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7EB146AB" w:rsidR="003E6E34" w:rsidRPr="00A17AA6" w:rsidRDefault="003E6E34" w:rsidP="00A17AA6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A17AA6">
        <w:rPr>
          <w:rFonts w:ascii="Times New Roman" w:hAnsi="Times New Roman" w:cs="Times New Roman"/>
          <w:sz w:val="28"/>
          <w:szCs w:val="28"/>
        </w:rPr>
        <w:t xml:space="preserve">от </w:t>
      </w:r>
      <w:r w:rsidR="00FF08F1">
        <w:rPr>
          <w:rFonts w:ascii="Times New Roman" w:hAnsi="Times New Roman" w:cs="Times New Roman"/>
          <w:sz w:val="28"/>
          <w:szCs w:val="28"/>
        </w:rPr>
        <w:t>1 ноября</w:t>
      </w:r>
      <w:r w:rsidR="00824A57">
        <w:rPr>
          <w:rFonts w:ascii="Times New Roman" w:hAnsi="Times New Roman" w:cs="Times New Roman"/>
          <w:sz w:val="28"/>
          <w:szCs w:val="28"/>
        </w:rPr>
        <w:t xml:space="preserve"> 2024</w:t>
      </w:r>
      <w:r w:rsidR="00A17AA6" w:rsidRPr="00A17AA6">
        <w:rPr>
          <w:rFonts w:ascii="Times New Roman" w:hAnsi="Times New Roman" w:cs="Times New Roman"/>
          <w:sz w:val="28"/>
          <w:szCs w:val="28"/>
        </w:rPr>
        <w:t xml:space="preserve"> г. № 29/2</w:t>
      </w:r>
      <w:r w:rsidR="00824A57">
        <w:rPr>
          <w:rFonts w:ascii="Times New Roman" w:hAnsi="Times New Roman" w:cs="Times New Roman"/>
          <w:sz w:val="28"/>
          <w:szCs w:val="28"/>
        </w:rPr>
        <w:t>9</w:t>
      </w:r>
      <w:r w:rsidR="00A17AA6" w:rsidRPr="00A17AA6">
        <w:rPr>
          <w:rFonts w:ascii="Times New Roman" w:hAnsi="Times New Roman" w:cs="Times New Roman"/>
          <w:sz w:val="28"/>
          <w:szCs w:val="28"/>
        </w:rPr>
        <w:t>-</w:t>
      </w:r>
      <w:r w:rsidR="00824A57">
        <w:rPr>
          <w:rFonts w:ascii="Times New Roman" w:hAnsi="Times New Roman" w:cs="Times New Roman"/>
          <w:sz w:val="28"/>
          <w:szCs w:val="28"/>
        </w:rPr>
        <w:t>43</w:t>
      </w:r>
      <w:r w:rsidR="003D36F9">
        <w:rPr>
          <w:rFonts w:ascii="Times New Roman" w:hAnsi="Times New Roman" w:cs="Times New Roman"/>
          <w:sz w:val="28"/>
          <w:szCs w:val="28"/>
        </w:rPr>
        <w:t>9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5B53D107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ПЕРЕЧЕНЬ</w:t>
      </w:r>
    </w:p>
    <w:p w14:paraId="3986E225" w14:textId="77777777" w:rsidR="00A17AA6" w:rsidRPr="00A17AA6" w:rsidRDefault="00A17AA6" w:rsidP="00A17AA6">
      <w:pPr>
        <w:contextualSpacing/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имущества, предлагаемого к передаче </w:t>
      </w:r>
    </w:p>
    <w:p w14:paraId="069E6ECD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 xml:space="preserve">из муниципальной собственности Петрозаводского городского округа </w:t>
      </w:r>
    </w:p>
    <w:p w14:paraId="070D5B49" w14:textId="77777777" w:rsidR="00A17AA6" w:rsidRPr="00A17AA6" w:rsidRDefault="00A17AA6" w:rsidP="00A17AA6">
      <w:pPr>
        <w:jc w:val="center"/>
        <w:rPr>
          <w:sz w:val="28"/>
          <w:szCs w:val="28"/>
        </w:rPr>
      </w:pPr>
      <w:r w:rsidRPr="00A17AA6">
        <w:rPr>
          <w:sz w:val="28"/>
          <w:szCs w:val="28"/>
        </w:rPr>
        <w:t>в государственную собственность Республики Карелия</w:t>
      </w:r>
    </w:p>
    <w:p w14:paraId="2673A476" w14:textId="77777777" w:rsidR="00A17AA6" w:rsidRDefault="00A17AA6" w:rsidP="00A17AA6">
      <w:pPr>
        <w:jc w:val="both"/>
        <w:rPr>
          <w:sz w:val="24"/>
          <w:szCs w:val="24"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939"/>
        <w:gridCol w:w="1209"/>
        <w:gridCol w:w="1878"/>
        <w:gridCol w:w="2099"/>
        <w:gridCol w:w="2836"/>
      </w:tblGrid>
      <w:tr w:rsidR="003D36F9" w:rsidRPr="00A21E20" w14:paraId="658F46CE" w14:textId="77777777" w:rsidTr="003D36F9">
        <w:trPr>
          <w:cantSplit/>
          <w:trHeight w:val="27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206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FF411" w14:textId="77777777" w:rsidR="003D36F9" w:rsidRPr="00D16EFB" w:rsidRDefault="003D36F9" w:rsidP="00E22348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2F962" w14:textId="4B6BAEA9" w:rsidR="003D36F9" w:rsidRPr="00D16EFB" w:rsidRDefault="003D36F9" w:rsidP="00E22348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D16EFB">
              <w:rPr>
                <w:sz w:val="24"/>
                <w:szCs w:val="24"/>
              </w:rPr>
              <w:t>нахождения организации, ИНН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E9D6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06E88A4B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Наименование имущества</w:t>
            </w:r>
          </w:p>
          <w:p w14:paraId="220E00AB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540D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Адрес</w:t>
            </w:r>
          </w:p>
          <w:p w14:paraId="3B71257B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A058" w14:textId="77777777" w:rsidR="003D36F9" w:rsidRPr="00D16EFB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16EF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D36F9" w:rsidRPr="003D36F9" w14:paraId="253259CE" w14:textId="77777777" w:rsidTr="003D36F9">
        <w:trPr>
          <w:cantSplit/>
          <w:trHeight w:val="197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29F9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6D5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6E6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DE7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здание бывшего кинотеатра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812B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Республика Карелия, </w:t>
            </w:r>
            <w:r w:rsidRPr="003D36F9">
              <w:rPr>
                <w:sz w:val="24"/>
                <w:szCs w:val="24"/>
              </w:rPr>
              <w:br/>
              <w:t xml:space="preserve">г. Петрозаводск, </w:t>
            </w:r>
            <w:r w:rsidRPr="003D36F9">
              <w:rPr>
                <w:sz w:val="24"/>
                <w:szCs w:val="24"/>
              </w:rPr>
              <w:br/>
              <w:t xml:space="preserve">пр-кт Карла Маркса, </w:t>
            </w:r>
            <w:r w:rsidRPr="003D36F9">
              <w:rPr>
                <w:sz w:val="24"/>
                <w:szCs w:val="24"/>
              </w:rPr>
              <w:br/>
              <w:t>д. 3В, стр. 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4F0D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59F16616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Назначение: нежилое. Площадь 61,1 кв.м, </w:t>
            </w:r>
          </w:p>
          <w:p w14:paraId="1CE634F5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кадастровый номер </w:t>
            </w:r>
          </w:p>
          <w:p w14:paraId="468A621C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10:01:0010101:87</w:t>
            </w:r>
          </w:p>
          <w:p w14:paraId="45E2B479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D36F9" w:rsidRPr="003D36F9" w14:paraId="557CA687" w14:textId="77777777" w:rsidTr="003D36F9">
        <w:trPr>
          <w:cantSplit/>
          <w:trHeight w:val="1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121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8CB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A5C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ABA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туалет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C5A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Республика Карелия, </w:t>
            </w:r>
            <w:r w:rsidRPr="003D36F9">
              <w:rPr>
                <w:sz w:val="24"/>
                <w:szCs w:val="24"/>
              </w:rPr>
              <w:br/>
              <w:t xml:space="preserve">г. Петрозаводск, </w:t>
            </w:r>
            <w:r w:rsidRPr="003D36F9">
              <w:rPr>
                <w:sz w:val="24"/>
                <w:szCs w:val="24"/>
              </w:rPr>
              <w:br/>
              <w:t xml:space="preserve">пр-кт Карла Маркса, </w:t>
            </w:r>
            <w:r w:rsidRPr="003D36F9">
              <w:rPr>
                <w:sz w:val="24"/>
                <w:szCs w:val="24"/>
              </w:rPr>
              <w:br/>
              <w:t>д. 3В, стр. 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6D0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Назначение: нежилое.</w:t>
            </w:r>
          </w:p>
          <w:p w14:paraId="0FBBF34C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Площадь 35,8 кв.м, </w:t>
            </w:r>
          </w:p>
          <w:p w14:paraId="387153E5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 xml:space="preserve">кадастровый номер </w:t>
            </w:r>
          </w:p>
          <w:p w14:paraId="6EAC5540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D36F9">
              <w:rPr>
                <w:sz w:val="24"/>
                <w:szCs w:val="24"/>
              </w:rPr>
              <w:t>10:01:0010101:78</w:t>
            </w:r>
          </w:p>
          <w:p w14:paraId="644F6904" w14:textId="77777777" w:rsidR="003D36F9" w:rsidRPr="003D36F9" w:rsidRDefault="003D36F9" w:rsidP="00E2234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696DD97" w14:textId="77777777" w:rsidR="003D36F9" w:rsidRDefault="003D36F9" w:rsidP="00A17AA6">
      <w:pPr>
        <w:jc w:val="both"/>
        <w:rPr>
          <w:sz w:val="24"/>
          <w:szCs w:val="24"/>
        </w:rPr>
      </w:pPr>
    </w:p>
    <w:p w14:paraId="236E754C" w14:textId="77777777" w:rsidR="003D36F9" w:rsidRDefault="003D36F9" w:rsidP="00A17AA6">
      <w:pPr>
        <w:jc w:val="both"/>
        <w:rPr>
          <w:sz w:val="24"/>
          <w:szCs w:val="24"/>
        </w:rPr>
      </w:pPr>
    </w:p>
    <w:p w14:paraId="3354A7A0" w14:textId="77777777" w:rsidR="003D36F9" w:rsidRDefault="003D36F9" w:rsidP="00A17AA6">
      <w:pPr>
        <w:jc w:val="both"/>
        <w:rPr>
          <w:sz w:val="24"/>
          <w:szCs w:val="24"/>
        </w:rPr>
      </w:pPr>
    </w:p>
    <w:p w14:paraId="5330EC37" w14:textId="77777777" w:rsidR="003D36F9" w:rsidRDefault="003D36F9" w:rsidP="00A17AA6">
      <w:pPr>
        <w:jc w:val="both"/>
        <w:rPr>
          <w:sz w:val="24"/>
          <w:szCs w:val="24"/>
        </w:rPr>
      </w:pPr>
    </w:p>
    <w:p w14:paraId="74704B85" w14:textId="5AE75FDA" w:rsidR="00824A57" w:rsidRPr="000436C4" w:rsidRDefault="00824A57" w:rsidP="00824A57">
      <w:pPr>
        <w:jc w:val="both"/>
        <w:rPr>
          <w:sz w:val="24"/>
          <w:szCs w:val="24"/>
        </w:rPr>
      </w:pPr>
    </w:p>
    <w:p w14:paraId="15707EFA" w14:textId="77777777" w:rsidR="00E94056" w:rsidRDefault="00E94056" w:rsidP="006F6A7A">
      <w:pPr>
        <w:contextualSpacing/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0751" w14:textId="77777777" w:rsidR="00D072E7" w:rsidRDefault="00D072E7" w:rsidP="00464C11">
      <w:r>
        <w:separator/>
      </w:r>
    </w:p>
  </w:endnote>
  <w:endnote w:type="continuationSeparator" w:id="0">
    <w:p w14:paraId="48306525" w14:textId="77777777" w:rsidR="00D072E7" w:rsidRDefault="00D072E7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0EDE" w14:textId="77777777" w:rsidR="00D072E7" w:rsidRDefault="00D072E7" w:rsidP="00464C11">
      <w:r>
        <w:separator/>
      </w:r>
    </w:p>
  </w:footnote>
  <w:footnote w:type="continuationSeparator" w:id="0">
    <w:p w14:paraId="7CFE5E75" w14:textId="77777777" w:rsidR="00D072E7" w:rsidRDefault="00D072E7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0F27CB"/>
    <w:rsid w:val="001252A7"/>
    <w:rsid w:val="003072B2"/>
    <w:rsid w:val="003D36F9"/>
    <w:rsid w:val="003E6E34"/>
    <w:rsid w:val="00464C11"/>
    <w:rsid w:val="0056438C"/>
    <w:rsid w:val="005C0B29"/>
    <w:rsid w:val="005E1E99"/>
    <w:rsid w:val="00697680"/>
    <w:rsid w:val="006A2517"/>
    <w:rsid w:val="006F6A7A"/>
    <w:rsid w:val="00712BC2"/>
    <w:rsid w:val="007C4E5C"/>
    <w:rsid w:val="00824A57"/>
    <w:rsid w:val="008358DB"/>
    <w:rsid w:val="0092026F"/>
    <w:rsid w:val="009F54BA"/>
    <w:rsid w:val="00A17AA6"/>
    <w:rsid w:val="00A27F6C"/>
    <w:rsid w:val="00B669AC"/>
    <w:rsid w:val="00BF1D39"/>
    <w:rsid w:val="00C444D6"/>
    <w:rsid w:val="00D072E7"/>
    <w:rsid w:val="00DE2BD1"/>
    <w:rsid w:val="00DE6ED3"/>
    <w:rsid w:val="00E94056"/>
    <w:rsid w:val="00F72A80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14</cp:revision>
  <cp:lastPrinted>2023-10-18T09:46:00Z</cp:lastPrinted>
  <dcterms:created xsi:type="dcterms:W3CDTF">2022-08-23T11:56:00Z</dcterms:created>
  <dcterms:modified xsi:type="dcterms:W3CDTF">2024-10-28T13:45:00Z</dcterms:modified>
</cp:coreProperties>
</file>