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7C7F" w14:textId="77777777" w:rsidR="00075B35" w:rsidRDefault="00075B35">
      <w:pPr>
        <w:pStyle w:val="ConsPlusNormal"/>
        <w:jc w:val="both"/>
        <w:outlineLvl w:val="0"/>
      </w:pPr>
    </w:p>
    <w:p w14:paraId="65E705BA" w14:textId="77777777" w:rsidR="00075B35" w:rsidRDefault="00075B35">
      <w:pPr>
        <w:pStyle w:val="ConsPlusNonformat"/>
        <w:jc w:val="both"/>
      </w:pPr>
      <w:r>
        <w:t xml:space="preserve">                                          В постоянную контрольную комиссию</w:t>
      </w:r>
    </w:p>
    <w:p w14:paraId="6AD3987E" w14:textId="77777777" w:rsidR="00075B35" w:rsidRDefault="00075B35">
      <w:pPr>
        <w:pStyle w:val="ConsPlusNonformat"/>
        <w:jc w:val="both"/>
      </w:pPr>
      <w:r>
        <w:t xml:space="preserve">                                          Петрозаводского городского Совета</w:t>
      </w:r>
    </w:p>
    <w:p w14:paraId="528E1781" w14:textId="77777777" w:rsidR="00075B35" w:rsidRDefault="00075B35">
      <w:pPr>
        <w:pStyle w:val="ConsPlusNonformat"/>
        <w:jc w:val="both"/>
      </w:pPr>
    </w:p>
    <w:p w14:paraId="302881E9" w14:textId="77777777" w:rsidR="00075B35" w:rsidRDefault="00075B35">
      <w:pPr>
        <w:pStyle w:val="ConsPlusNonformat"/>
        <w:jc w:val="both"/>
      </w:pPr>
      <w:r>
        <w:t xml:space="preserve">                       от ________________________________________________,</w:t>
      </w:r>
    </w:p>
    <w:p w14:paraId="1D0C9D84" w14:textId="77777777" w:rsidR="00075B35" w:rsidRDefault="00075B35">
      <w:pPr>
        <w:pStyle w:val="ConsPlusNonformat"/>
        <w:jc w:val="both"/>
      </w:pPr>
      <w:r>
        <w:t xml:space="preserve">                                              (ФИО)</w:t>
      </w:r>
    </w:p>
    <w:p w14:paraId="08038A94" w14:textId="77777777" w:rsidR="00075B35" w:rsidRDefault="00075B35">
      <w:pPr>
        <w:pStyle w:val="ConsPlusNonformat"/>
        <w:jc w:val="both"/>
      </w:pPr>
      <w:r>
        <w:t xml:space="preserve">                       депутата Петрозаводского городского Совета,</w:t>
      </w:r>
    </w:p>
    <w:p w14:paraId="0AE7F708" w14:textId="77777777" w:rsidR="00075B35" w:rsidRDefault="00075B35">
      <w:pPr>
        <w:pStyle w:val="ConsPlusNonformat"/>
        <w:jc w:val="both"/>
      </w:pPr>
      <w:r>
        <w:t xml:space="preserve">                       осуществляющего свои полномочия на постоянной основе</w:t>
      </w:r>
    </w:p>
    <w:p w14:paraId="7FFCA846" w14:textId="77777777" w:rsidR="00075B35" w:rsidRDefault="00075B35">
      <w:pPr>
        <w:pStyle w:val="ConsPlusNonformat"/>
        <w:jc w:val="both"/>
      </w:pPr>
    </w:p>
    <w:p w14:paraId="101BB6A7" w14:textId="77777777" w:rsidR="00075B35" w:rsidRDefault="00075B35">
      <w:pPr>
        <w:pStyle w:val="ConsPlusNonformat"/>
        <w:jc w:val="both"/>
      </w:pPr>
    </w:p>
    <w:p w14:paraId="7A3D2A2D" w14:textId="77777777" w:rsidR="00075B35" w:rsidRDefault="00075B35">
      <w:pPr>
        <w:pStyle w:val="ConsPlusNonformat"/>
        <w:jc w:val="both"/>
      </w:pPr>
    </w:p>
    <w:p w14:paraId="1AD07261" w14:textId="57F68056" w:rsidR="00075B35" w:rsidRDefault="00075B35">
      <w:pPr>
        <w:pStyle w:val="ConsPlusNonformat"/>
        <w:jc w:val="both"/>
      </w:pPr>
      <w:r>
        <w:t xml:space="preserve">                                УВЕДОМЛЕНИЕ</w:t>
      </w:r>
    </w:p>
    <w:p w14:paraId="49C0AAE9" w14:textId="77777777" w:rsidR="00075B35" w:rsidRDefault="00075B35">
      <w:pPr>
        <w:pStyle w:val="ConsPlusNonformat"/>
        <w:jc w:val="both"/>
      </w:pPr>
      <w:r>
        <w:t xml:space="preserve">                            о получении подарка</w:t>
      </w:r>
    </w:p>
    <w:p w14:paraId="7F6984E8" w14:textId="77777777" w:rsidR="00075B35" w:rsidRDefault="00075B35">
      <w:pPr>
        <w:pStyle w:val="ConsPlusNonformat"/>
        <w:jc w:val="both"/>
      </w:pPr>
    </w:p>
    <w:p w14:paraId="0E1CB770" w14:textId="77777777" w:rsidR="00075B35" w:rsidRDefault="00075B35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14:paraId="7EB6009A" w14:textId="77777777" w:rsidR="00075B35" w:rsidRDefault="00075B35">
      <w:pPr>
        <w:pStyle w:val="ConsPlusNonformat"/>
        <w:jc w:val="both"/>
      </w:pPr>
      <w:r>
        <w:t xml:space="preserve">                             (дата получения)</w:t>
      </w:r>
    </w:p>
    <w:p w14:paraId="274207A3" w14:textId="77777777" w:rsidR="00075B35" w:rsidRDefault="00075B35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14:paraId="2B2BBD13" w14:textId="77777777" w:rsidR="00075B35" w:rsidRDefault="00075B35">
      <w:pPr>
        <w:pStyle w:val="ConsPlusNonformat"/>
        <w:jc w:val="both"/>
      </w:pPr>
      <w:r>
        <w:t xml:space="preserve">     (наименование протокольного мероприятия, служебной командировки,</w:t>
      </w:r>
    </w:p>
    <w:p w14:paraId="480158F8" w14:textId="77777777" w:rsidR="00075B35" w:rsidRDefault="00075B35">
      <w:pPr>
        <w:pStyle w:val="ConsPlusNonformat"/>
        <w:jc w:val="both"/>
      </w:pPr>
      <w:r>
        <w:t>___________________________________________________________________________</w:t>
      </w:r>
    </w:p>
    <w:p w14:paraId="76BEFE7A" w14:textId="77777777" w:rsidR="00075B35" w:rsidRDefault="00075B35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14:paraId="18358D1A" w14:textId="77777777" w:rsidR="00075B35" w:rsidRDefault="00075B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118"/>
        <w:gridCol w:w="1587"/>
        <w:gridCol w:w="2041"/>
      </w:tblGrid>
      <w:tr w:rsidR="00075B35" w14:paraId="211857D7" w14:textId="77777777">
        <w:tc>
          <w:tcPr>
            <w:tcW w:w="2211" w:type="dxa"/>
          </w:tcPr>
          <w:p w14:paraId="5972DECF" w14:textId="77777777" w:rsidR="00075B35" w:rsidRDefault="00075B3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118" w:type="dxa"/>
          </w:tcPr>
          <w:p w14:paraId="26DA862A" w14:textId="77777777" w:rsidR="00075B35" w:rsidRDefault="00075B35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87" w:type="dxa"/>
          </w:tcPr>
          <w:p w14:paraId="2859C05E" w14:textId="77777777" w:rsidR="00075B35" w:rsidRDefault="00075B3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041" w:type="dxa"/>
          </w:tcPr>
          <w:p w14:paraId="16359817" w14:textId="77777777" w:rsidR="00075B35" w:rsidRDefault="00075B35">
            <w:pPr>
              <w:pStyle w:val="ConsPlusNormal"/>
              <w:jc w:val="center"/>
            </w:pPr>
            <w:r>
              <w:t>Стоимость в рублях (заполняется при наличии документов, подтверждающих стоимость подарка)</w:t>
            </w:r>
          </w:p>
        </w:tc>
      </w:tr>
      <w:tr w:rsidR="00075B35" w14:paraId="21A456AF" w14:textId="77777777">
        <w:tc>
          <w:tcPr>
            <w:tcW w:w="2211" w:type="dxa"/>
            <w:tcBorders>
              <w:bottom w:val="nil"/>
            </w:tcBorders>
          </w:tcPr>
          <w:p w14:paraId="3DEE9066" w14:textId="77777777" w:rsidR="00075B35" w:rsidRDefault="00075B35">
            <w:pPr>
              <w:pStyle w:val="ConsPlusNormal"/>
            </w:pPr>
            <w:r>
              <w:t>1.</w:t>
            </w:r>
          </w:p>
        </w:tc>
        <w:tc>
          <w:tcPr>
            <w:tcW w:w="3118" w:type="dxa"/>
            <w:vMerge w:val="restart"/>
          </w:tcPr>
          <w:p w14:paraId="042662DD" w14:textId="77777777" w:rsidR="00075B35" w:rsidRDefault="00075B35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14:paraId="4FAB688A" w14:textId="77777777" w:rsidR="00075B35" w:rsidRDefault="00075B35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14:paraId="7DD64F12" w14:textId="77777777" w:rsidR="00075B35" w:rsidRDefault="00075B35">
            <w:pPr>
              <w:pStyle w:val="ConsPlusNormal"/>
            </w:pPr>
          </w:p>
        </w:tc>
      </w:tr>
      <w:tr w:rsidR="00075B35" w14:paraId="5760D472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389E35D7" w14:textId="77777777" w:rsidR="00075B35" w:rsidRDefault="00075B3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118" w:type="dxa"/>
            <w:vMerge/>
          </w:tcPr>
          <w:p w14:paraId="288450C6" w14:textId="77777777" w:rsidR="00075B35" w:rsidRDefault="00075B35">
            <w:pPr>
              <w:pStyle w:val="ConsPlusNormal"/>
            </w:pPr>
          </w:p>
        </w:tc>
        <w:tc>
          <w:tcPr>
            <w:tcW w:w="1587" w:type="dxa"/>
            <w:vMerge/>
          </w:tcPr>
          <w:p w14:paraId="771B8355" w14:textId="77777777" w:rsidR="00075B35" w:rsidRDefault="00075B35">
            <w:pPr>
              <w:pStyle w:val="ConsPlusNormal"/>
            </w:pPr>
          </w:p>
        </w:tc>
        <w:tc>
          <w:tcPr>
            <w:tcW w:w="2041" w:type="dxa"/>
            <w:vMerge/>
          </w:tcPr>
          <w:p w14:paraId="758A580D" w14:textId="77777777" w:rsidR="00075B35" w:rsidRDefault="00075B35">
            <w:pPr>
              <w:pStyle w:val="ConsPlusNormal"/>
            </w:pPr>
          </w:p>
        </w:tc>
      </w:tr>
      <w:tr w:rsidR="00075B35" w14:paraId="777BEDD9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  <w:bottom w:val="nil"/>
            </w:tcBorders>
          </w:tcPr>
          <w:p w14:paraId="38C2FEA5" w14:textId="77777777" w:rsidR="00075B35" w:rsidRDefault="00075B35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118" w:type="dxa"/>
            <w:vMerge/>
          </w:tcPr>
          <w:p w14:paraId="2BAFC2A1" w14:textId="77777777" w:rsidR="00075B35" w:rsidRDefault="00075B35">
            <w:pPr>
              <w:pStyle w:val="ConsPlusNormal"/>
            </w:pPr>
          </w:p>
        </w:tc>
        <w:tc>
          <w:tcPr>
            <w:tcW w:w="1587" w:type="dxa"/>
            <w:vMerge/>
          </w:tcPr>
          <w:p w14:paraId="10CA674B" w14:textId="77777777" w:rsidR="00075B35" w:rsidRDefault="00075B35">
            <w:pPr>
              <w:pStyle w:val="ConsPlusNormal"/>
            </w:pPr>
          </w:p>
        </w:tc>
        <w:tc>
          <w:tcPr>
            <w:tcW w:w="2041" w:type="dxa"/>
            <w:vMerge/>
          </w:tcPr>
          <w:p w14:paraId="3FE962B1" w14:textId="77777777" w:rsidR="00075B35" w:rsidRDefault="00075B35">
            <w:pPr>
              <w:pStyle w:val="ConsPlusNormal"/>
            </w:pPr>
          </w:p>
        </w:tc>
      </w:tr>
      <w:tr w:rsidR="00075B35" w14:paraId="5462BC15" w14:textId="77777777">
        <w:tblPrEx>
          <w:tblBorders>
            <w:insideH w:val="nil"/>
          </w:tblBorders>
        </w:tblPrEx>
        <w:tc>
          <w:tcPr>
            <w:tcW w:w="2211" w:type="dxa"/>
            <w:tcBorders>
              <w:top w:val="nil"/>
            </w:tcBorders>
          </w:tcPr>
          <w:p w14:paraId="68609DF5" w14:textId="77777777" w:rsidR="00075B35" w:rsidRDefault="00075B3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118" w:type="dxa"/>
            <w:vMerge/>
          </w:tcPr>
          <w:p w14:paraId="5D98B138" w14:textId="77777777" w:rsidR="00075B35" w:rsidRDefault="00075B35">
            <w:pPr>
              <w:pStyle w:val="ConsPlusNormal"/>
            </w:pPr>
          </w:p>
        </w:tc>
        <w:tc>
          <w:tcPr>
            <w:tcW w:w="1587" w:type="dxa"/>
            <w:vMerge/>
          </w:tcPr>
          <w:p w14:paraId="45D39CCA" w14:textId="77777777" w:rsidR="00075B35" w:rsidRDefault="00075B35">
            <w:pPr>
              <w:pStyle w:val="ConsPlusNormal"/>
            </w:pPr>
          </w:p>
        </w:tc>
        <w:tc>
          <w:tcPr>
            <w:tcW w:w="2041" w:type="dxa"/>
            <w:vMerge/>
          </w:tcPr>
          <w:p w14:paraId="6232DD5A" w14:textId="77777777" w:rsidR="00075B35" w:rsidRDefault="00075B35">
            <w:pPr>
              <w:pStyle w:val="ConsPlusNormal"/>
            </w:pPr>
          </w:p>
        </w:tc>
      </w:tr>
    </w:tbl>
    <w:p w14:paraId="6AD64B2A" w14:textId="77777777" w:rsidR="00075B35" w:rsidRDefault="00075B35">
      <w:pPr>
        <w:pStyle w:val="ConsPlusNormal"/>
        <w:jc w:val="both"/>
      </w:pPr>
    </w:p>
    <w:p w14:paraId="3A0E8CC9" w14:textId="77777777" w:rsidR="00075B35" w:rsidRDefault="00075B35">
      <w:pPr>
        <w:pStyle w:val="ConsPlusNonformat"/>
        <w:jc w:val="both"/>
      </w:pPr>
      <w:r>
        <w:t>Приложение: ______________________________________________ на _____ листах.</w:t>
      </w:r>
    </w:p>
    <w:p w14:paraId="5B3BBEAE" w14:textId="77777777" w:rsidR="00075B35" w:rsidRDefault="00075B35">
      <w:pPr>
        <w:pStyle w:val="ConsPlusNonformat"/>
        <w:jc w:val="both"/>
      </w:pPr>
      <w:r>
        <w:t xml:space="preserve">                       (наименование документа)</w:t>
      </w:r>
    </w:p>
    <w:p w14:paraId="1E0EF3E0" w14:textId="77777777" w:rsidR="00075B35" w:rsidRDefault="00075B35">
      <w:pPr>
        <w:pStyle w:val="ConsPlusNonformat"/>
        <w:jc w:val="both"/>
      </w:pPr>
      <w:r>
        <w:t>Лицо, представившее</w:t>
      </w:r>
    </w:p>
    <w:p w14:paraId="3EAEA9F9" w14:textId="77777777" w:rsidR="00075B35" w:rsidRDefault="00075B35">
      <w:pPr>
        <w:pStyle w:val="ConsPlusNonformat"/>
        <w:jc w:val="both"/>
      </w:pPr>
      <w:r>
        <w:t>уведомление _________ ______________________ "___" __________ 20___ г.</w:t>
      </w:r>
    </w:p>
    <w:p w14:paraId="4DBB87E1" w14:textId="77777777" w:rsidR="00075B35" w:rsidRDefault="00075B35">
      <w:pPr>
        <w:pStyle w:val="ConsPlusNonformat"/>
        <w:jc w:val="both"/>
      </w:pPr>
      <w:r>
        <w:t xml:space="preserve">            (подпись) (расшифровка подписи)</w:t>
      </w:r>
    </w:p>
    <w:p w14:paraId="2E589516" w14:textId="77777777" w:rsidR="00075B35" w:rsidRDefault="00075B35">
      <w:pPr>
        <w:pStyle w:val="ConsPlusNonformat"/>
        <w:jc w:val="both"/>
      </w:pPr>
      <w:r>
        <w:t>Лицо, принявшее</w:t>
      </w:r>
    </w:p>
    <w:p w14:paraId="175C385F" w14:textId="77777777" w:rsidR="00075B35" w:rsidRDefault="00075B35">
      <w:pPr>
        <w:pStyle w:val="ConsPlusNonformat"/>
        <w:jc w:val="both"/>
      </w:pPr>
      <w:r>
        <w:t>уведомление _________ ______________________ "___" __________ 20___ г.</w:t>
      </w:r>
    </w:p>
    <w:p w14:paraId="47EB6403" w14:textId="77777777" w:rsidR="00075B35" w:rsidRDefault="00075B35">
      <w:pPr>
        <w:pStyle w:val="ConsPlusNonformat"/>
        <w:jc w:val="both"/>
      </w:pPr>
      <w:r>
        <w:t xml:space="preserve">            (подпись) (расшифровка подписи)</w:t>
      </w:r>
    </w:p>
    <w:p w14:paraId="2C689637" w14:textId="77777777" w:rsidR="00075B35" w:rsidRDefault="00075B35">
      <w:pPr>
        <w:pStyle w:val="ConsPlusNonformat"/>
        <w:jc w:val="both"/>
      </w:pPr>
      <w:r>
        <w:t>Регистрационный номер в журнале регистрации уведомлений __________________.</w:t>
      </w:r>
    </w:p>
    <w:p w14:paraId="43578EA0" w14:textId="77777777" w:rsidR="00075B35" w:rsidRDefault="00075B35">
      <w:pPr>
        <w:pStyle w:val="ConsPlusNonformat"/>
        <w:jc w:val="both"/>
      </w:pPr>
    </w:p>
    <w:p w14:paraId="11077761" w14:textId="77777777" w:rsidR="00075B35" w:rsidRDefault="00075B35">
      <w:pPr>
        <w:pStyle w:val="ConsPlusNonformat"/>
        <w:jc w:val="both"/>
      </w:pPr>
      <w:r>
        <w:t>"___" __________ 20___ г.</w:t>
      </w:r>
    </w:p>
    <w:p w14:paraId="667B8340" w14:textId="77777777" w:rsidR="00075B35" w:rsidRDefault="00075B35">
      <w:pPr>
        <w:pStyle w:val="ConsPlusNormal"/>
        <w:jc w:val="both"/>
      </w:pPr>
    </w:p>
    <w:p w14:paraId="23117E36" w14:textId="77777777" w:rsidR="00075B35" w:rsidRDefault="00075B35"/>
    <w:sectPr w:rsidR="00075B35" w:rsidSect="0007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35"/>
    <w:rsid w:val="00075B35"/>
    <w:rsid w:val="000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EC18"/>
  <w15:chartTrackingRefBased/>
  <w15:docId w15:val="{3BB6A5BC-C0B7-45E1-8526-9E6DD9FB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B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5B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Совет</dc:creator>
  <cp:keywords/>
  <dc:description/>
  <cp:lastModifiedBy>Городской Совет</cp:lastModifiedBy>
  <cp:revision>1</cp:revision>
  <dcterms:created xsi:type="dcterms:W3CDTF">2024-06-21T11:54:00Z</dcterms:created>
  <dcterms:modified xsi:type="dcterms:W3CDTF">2024-06-21T11:56:00Z</dcterms:modified>
</cp:coreProperties>
</file>