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5A76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66E6E97E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A3A7C20" w14:textId="5C7675E7" w:rsidR="003E6E34" w:rsidRPr="00CB553B" w:rsidRDefault="003E6E34" w:rsidP="003E6E34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0F27CB">
        <w:rPr>
          <w:rFonts w:ascii="Times New Roman" w:hAnsi="Times New Roman" w:cs="Times New Roman"/>
          <w:position w:val="-20"/>
          <w:sz w:val="28"/>
          <w:szCs w:val="28"/>
        </w:rPr>
        <w:t>24 ноября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 xml:space="preserve"> 2023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0F27CB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0F27CB">
        <w:rPr>
          <w:rFonts w:ascii="Times New Roman" w:hAnsi="Times New Roman" w:cs="Times New Roman"/>
          <w:position w:val="-20"/>
          <w:sz w:val="28"/>
          <w:szCs w:val="28"/>
        </w:rPr>
        <w:t>21</w:t>
      </w:r>
    </w:p>
    <w:p w14:paraId="40B8BAFB" w14:textId="77777777" w:rsidR="003E6E34" w:rsidRDefault="003E6E34" w:rsidP="003E6E34">
      <w:pPr>
        <w:jc w:val="center"/>
        <w:rPr>
          <w:sz w:val="28"/>
          <w:szCs w:val="28"/>
        </w:rPr>
      </w:pPr>
    </w:p>
    <w:p w14:paraId="09EA037B" w14:textId="77777777" w:rsidR="003E6E34" w:rsidRPr="00CB553B" w:rsidRDefault="003E6E34" w:rsidP="003E6E34">
      <w:pPr>
        <w:jc w:val="center"/>
        <w:rPr>
          <w:sz w:val="28"/>
          <w:szCs w:val="28"/>
        </w:rPr>
      </w:pPr>
    </w:p>
    <w:p w14:paraId="164022AF" w14:textId="77777777" w:rsidR="0092026F" w:rsidRPr="0092026F" w:rsidRDefault="0092026F" w:rsidP="0092026F">
      <w:pPr>
        <w:contextualSpacing/>
        <w:jc w:val="center"/>
        <w:rPr>
          <w:sz w:val="28"/>
          <w:szCs w:val="28"/>
        </w:rPr>
      </w:pPr>
      <w:r w:rsidRPr="0092026F">
        <w:rPr>
          <w:sz w:val="28"/>
          <w:szCs w:val="28"/>
        </w:rPr>
        <w:t>ПЕРЕЧЕНЬ</w:t>
      </w:r>
    </w:p>
    <w:p w14:paraId="080DF21D" w14:textId="6726D6E6" w:rsidR="000F27CB" w:rsidRPr="000F27CB" w:rsidRDefault="0092026F" w:rsidP="000F27CB">
      <w:pPr>
        <w:contextualSpacing/>
        <w:jc w:val="center"/>
        <w:rPr>
          <w:sz w:val="28"/>
          <w:szCs w:val="28"/>
        </w:rPr>
      </w:pPr>
      <w:r w:rsidRPr="0092026F">
        <w:rPr>
          <w:sz w:val="28"/>
          <w:szCs w:val="28"/>
        </w:rPr>
        <w:t xml:space="preserve">имущества, предлагаемого к передаче </w:t>
      </w:r>
      <w:r w:rsidR="000F27CB" w:rsidRPr="000F27CB">
        <w:rPr>
          <w:sz w:val="28"/>
          <w:szCs w:val="28"/>
        </w:rPr>
        <w:t xml:space="preserve">из муниципальной </w:t>
      </w:r>
      <w:r w:rsidR="000F27CB">
        <w:rPr>
          <w:sz w:val="28"/>
          <w:szCs w:val="28"/>
        </w:rPr>
        <w:br/>
      </w:r>
      <w:r w:rsidR="000F27CB" w:rsidRPr="000F27CB">
        <w:rPr>
          <w:sz w:val="28"/>
          <w:szCs w:val="28"/>
        </w:rPr>
        <w:t xml:space="preserve">собственности Петрозаводского городского округа </w:t>
      </w:r>
    </w:p>
    <w:p w14:paraId="1A0E0539" w14:textId="77777777" w:rsidR="000F27CB" w:rsidRPr="000436C4" w:rsidRDefault="000F27CB" w:rsidP="000F27CB">
      <w:pPr>
        <w:jc w:val="center"/>
        <w:rPr>
          <w:sz w:val="24"/>
          <w:szCs w:val="24"/>
        </w:rPr>
      </w:pPr>
      <w:r w:rsidRPr="000F27CB">
        <w:rPr>
          <w:sz w:val="28"/>
          <w:szCs w:val="28"/>
        </w:rPr>
        <w:t>в федеральную собственность</w:t>
      </w:r>
    </w:p>
    <w:p w14:paraId="26EB2883" w14:textId="77777777" w:rsidR="000F27CB" w:rsidRDefault="000F27CB" w:rsidP="000F27CB">
      <w:pPr>
        <w:rPr>
          <w:sz w:val="24"/>
          <w:szCs w:val="24"/>
        </w:rPr>
      </w:pPr>
    </w:p>
    <w:p w14:paraId="6A6B3E89" w14:textId="77777777" w:rsidR="000F27CB" w:rsidRPr="000436C4" w:rsidRDefault="000F27CB" w:rsidP="000F27CB">
      <w:pPr>
        <w:rPr>
          <w:sz w:val="24"/>
          <w:szCs w:val="24"/>
        </w:rPr>
      </w:pPr>
    </w:p>
    <w:tbl>
      <w:tblPr>
        <w:tblW w:w="51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75"/>
        <w:gridCol w:w="1053"/>
        <w:gridCol w:w="1804"/>
        <w:gridCol w:w="2123"/>
        <w:gridCol w:w="3191"/>
      </w:tblGrid>
      <w:tr w:rsidR="000F27CB" w:rsidRPr="0056438C" w14:paraId="4192C450" w14:textId="77777777" w:rsidTr="0056438C">
        <w:trPr>
          <w:cantSplit/>
          <w:trHeight w:val="29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E409" w14:textId="77777777" w:rsidR="000F27CB" w:rsidRPr="0056438C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6438C">
              <w:rPr>
                <w:sz w:val="24"/>
                <w:szCs w:val="24"/>
              </w:rPr>
              <w:t>№ п/п</w:t>
            </w:r>
          </w:p>
          <w:p w14:paraId="46A1FAD2" w14:textId="77777777" w:rsidR="000F27CB" w:rsidRPr="0056438C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0240D" w14:textId="77777777" w:rsidR="000F27CB" w:rsidRPr="0056438C" w:rsidRDefault="000F27CB" w:rsidP="00341165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56438C">
              <w:rPr>
                <w:sz w:val="24"/>
                <w:szCs w:val="24"/>
              </w:rPr>
              <w:t>Полное</w:t>
            </w:r>
          </w:p>
          <w:p w14:paraId="1F13F7CB" w14:textId="5E2D2D8B" w:rsidR="000F27CB" w:rsidRPr="0056438C" w:rsidRDefault="000F27CB" w:rsidP="00341165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56438C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15DDE4" w14:textId="4A86E1EB" w:rsidR="000F27CB" w:rsidRPr="0056438C" w:rsidRDefault="000F27CB" w:rsidP="0056438C">
            <w:pPr>
              <w:ind w:left="-73" w:right="113"/>
              <w:jc w:val="center"/>
              <w:rPr>
                <w:sz w:val="24"/>
                <w:szCs w:val="24"/>
              </w:rPr>
            </w:pPr>
            <w:r w:rsidRPr="0056438C">
              <w:rPr>
                <w:sz w:val="24"/>
                <w:szCs w:val="24"/>
              </w:rPr>
              <w:t>Адрес мест</w:t>
            </w:r>
            <w:r w:rsidR="0056438C" w:rsidRPr="0056438C">
              <w:rPr>
                <w:sz w:val="24"/>
                <w:szCs w:val="24"/>
              </w:rPr>
              <w:t>о</w:t>
            </w:r>
            <w:r w:rsidRPr="0056438C">
              <w:rPr>
                <w:sz w:val="24"/>
                <w:szCs w:val="24"/>
              </w:rPr>
              <w:t>нахождения организации,</w:t>
            </w:r>
          </w:p>
          <w:p w14:paraId="4DEE680B" w14:textId="3395DED8" w:rsidR="000F27CB" w:rsidRPr="0056438C" w:rsidRDefault="000F27CB" w:rsidP="00341165">
            <w:pPr>
              <w:ind w:left="-73" w:right="-143"/>
              <w:jc w:val="center"/>
              <w:rPr>
                <w:sz w:val="24"/>
                <w:szCs w:val="24"/>
              </w:rPr>
            </w:pPr>
            <w:r w:rsidRPr="0056438C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D45" w14:textId="77777777" w:rsidR="000F27CB" w:rsidRPr="0056438C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6438C">
              <w:rPr>
                <w:sz w:val="24"/>
                <w:szCs w:val="24"/>
              </w:rPr>
              <w:t>Наименование имущества</w:t>
            </w:r>
          </w:p>
          <w:p w14:paraId="5FAD60A6" w14:textId="77777777" w:rsidR="000F27CB" w:rsidRPr="0056438C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9F51" w14:textId="77777777" w:rsidR="000F27CB" w:rsidRPr="0056438C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6438C">
              <w:rPr>
                <w:sz w:val="24"/>
                <w:szCs w:val="24"/>
              </w:rPr>
              <w:t>Адрес</w:t>
            </w:r>
          </w:p>
          <w:p w14:paraId="5129A630" w14:textId="2D49639A" w:rsidR="000F27CB" w:rsidRPr="0056438C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6438C">
              <w:rPr>
                <w:sz w:val="24"/>
                <w:szCs w:val="24"/>
              </w:rPr>
              <w:t>мест</w:t>
            </w:r>
            <w:r w:rsidR="0056438C" w:rsidRPr="0056438C">
              <w:rPr>
                <w:sz w:val="24"/>
                <w:szCs w:val="24"/>
              </w:rPr>
              <w:t>о</w:t>
            </w:r>
            <w:r w:rsidRPr="0056438C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6F61" w14:textId="77777777" w:rsidR="000F27CB" w:rsidRPr="0056438C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6438C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0F27CB" w:rsidRPr="000436C4" w14:paraId="04A3E415" w14:textId="77777777" w:rsidTr="0056438C">
        <w:trPr>
          <w:trHeight w:val="13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65E" w14:textId="77777777" w:rsidR="000F27CB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DDCE" w14:textId="77777777" w:rsidR="000F27CB" w:rsidRPr="002D7601" w:rsidRDefault="000F27CB" w:rsidP="00341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F085" w14:textId="77777777" w:rsidR="000F27CB" w:rsidRPr="002D7601" w:rsidRDefault="000F27CB" w:rsidP="00341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923" w14:textId="77777777" w:rsidR="000F27CB" w:rsidRPr="002D7601" w:rsidRDefault="000F27CB" w:rsidP="0034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«Центральный дом культуры»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DDBE" w14:textId="63F15CA3" w:rsidR="000F27CB" w:rsidRPr="002D7601" w:rsidRDefault="000F27CB" w:rsidP="0034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г. Петрозаводск, наб. </w:t>
            </w:r>
            <w:proofErr w:type="spellStart"/>
            <w:r>
              <w:rPr>
                <w:sz w:val="24"/>
                <w:szCs w:val="24"/>
              </w:rPr>
              <w:t>Неглинская</w:t>
            </w:r>
            <w:proofErr w:type="spellEnd"/>
            <w:r>
              <w:rPr>
                <w:sz w:val="24"/>
                <w:szCs w:val="24"/>
              </w:rPr>
              <w:t>, д. 9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AD8C" w14:textId="77777777" w:rsidR="000F27CB" w:rsidRPr="002D7601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D760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адастровый номер 10:01:0010109:33;</w:t>
            </w:r>
          </w:p>
          <w:p w14:paraId="74CBA06F" w14:textId="523C9147" w:rsidR="000F27CB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164,1</w:t>
            </w:r>
            <w:r w:rsidRPr="002D7601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2D760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;</w:t>
            </w:r>
          </w:p>
          <w:p w14:paraId="42D6B497" w14:textId="77777777" w:rsidR="000F27CB" w:rsidRPr="00B066FE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культурного наследия «Жилой дом», вторая половина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B066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</w:p>
          <w:p w14:paraId="41DADED8" w14:textId="23D92835" w:rsidR="000F27CB" w:rsidRPr="002D7601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 в Единый государственный реестр объектов культурного наследия </w:t>
            </w:r>
            <w:r>
              <w:rPr>
                <w:sz w:val="24"/>
                <w:szCs w:val="24"/>
              </w:rPr>
              <w:br/>
              <w:t>№ 101410223650005.</w:t>
            </w:r>
          </w:p>
        </w:tc>
      </w:tr>
      <w:tr w:rsidR="000F27CB" w:rsidRPr="000436C4" w14:paraId="4B1A1A48" w14:textId="77777777" w:rsidTr="0056438C">
        <w:trPr>
          <w:cantSplit/>
          <w:trHeight w:val="150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1A46A" w14:textId="77777777" w:rsidR="000F27CB" w:rsidRPr="000436C4" w:rsidRDefault="000F27CB" w:rsidP="0034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57C" w14:textId="77777777" w:rsidR="000F27CB" w:rsidRPr="002D7601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6AC1" w14:textId="77777777" w:rsidR="000F27CB" w:rsidRPr="002D7601" w:rsidRDefault="000F27CB" w:rsidP="00341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D9C" w14:textId="77777777" w:rsidR="000F27CB" w:rsidRPr="002D7601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D760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E7EF" w14:textId="549CEEAD" w:rsidR="000F27CB" w:rsidRPr="002D7601" w:rsidRDefault="000F27CB" w:rsidP="00341165">
            <w:pPr>
              <w:jc w:val="center"/>
              <w:rPr>
                <w:sz w:val="24"/>
                <w:szCs w:val="24"/>
              </w:rPr>
            </w:pPr>
            <w:r w:rsidRPr="002D7601">
              <w:rPr>
                <w:sz w:val="24"/>
                <w:szCs w:val="24"/>
              </w:rPr>
              <w:t xml:space="preserve">Республика Карелия, </w:t>
            </w:r>
            <w:r w:rsidR="00DE2BD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г. Петрозаводск, наб. </w:t>
            </w:r>
            <w:proofErr w:type="spellStart"/>
            <w:r>
              <w:rPr>
                <w:sz w:val="24"/>
                <w:szCs w:val="24"/>
              </w:rPr>
              <w:t>Неглинская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E2B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земельном участке расположено здание № 9.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B9DB" w14:textId="77777777" w:rsidR="000F27CB" w:rsidRPr="002D7601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D760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адастровый номер 10:01:0010109:17;</w:t>
            </w:r>
          </w:p>
          <w:p w14:paraId="2F32CE1E" w14:textId="5CE82E14" w:rsidR="000F27CB" w:rsidRPr="002D7601" w:rsidRDefault="000F27CB" w:rsidP="0034116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2D7601">
              <w:rPr>
                <w:sz w:val="24"/>
                <w:szCs w:val="24"/>
              </w:rPr>
              <w:t>площадь</w:t>
            </w:r>
            <w:r w:rsidRPr="002D7601">
              <w:t xml:space="preserve"> </w:t>
            </w:r>
            <w:r>
              <w:rPr>
                <w:sz w:val="24"/>
                <w:szCs w:val="24"/>
              </w:rPr>
              <w:t>475 +/- 8</w:t>
            </w:r>
            <w:r w:rsidRPr="009967D3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9967D3">
              <w:rPr>
                <w:sz w:val="24"/>
                <w:szCs w:val="24"/>
              </w:rPr>
              <w:t>м</w:t>
            </w:r>
          </w:p>
        </w:tc>
      </w:tr>
    </w:tbl>
    <w:p w14:paraId="436F1DA3" w14:textId="561CD643" w:rsidR="000F27CB" w:rsidRPr="000436C4" w:rsidRDefault="000F27CB" w:rsidP="000F27CB">
      <w:pPr>
        <w:jc w:val="both"/>
        <w:rPr>
          <w:sz w:val="24"/>
          <w:szCs w:val="24"/>
        </w:rPr>
      </w:pPr>
    </w:p>
    <w:p w14:paraId="15707EFA" w14:textId="77777777" w:rsidR="00E94056" w:rsidRDefault="00E94056" w:rsidP="0092026F">
      <w:pPr>
        <w:jc w:val="center"/>
      </w:pPr>
    </w:p>
    <w:sectPr w:rsidR="00E94056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DF2A" w14:textId="77777777" w:rsidR="00C444D6" w:rsidRDefault="00C444D6" w:rsidP="00464C11">
      <w:r>
        <w:separator/>
      </w:r>
    </w:p>
  </w:endnote>
  <w:endnote w:type="continuationSeparator" w:id="0">
    <w:p w14:paraId="044A2126" w14:textId="77777777" w:rsidR="00C444D6" w:rsidRDefault="00C444D6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C9CE" w14:textId="77777777" w:rsidR="00C444D6" w:rsidRDefault="00C444D6" w:rsidP="00464C11">
      <w:r>
        <w:separator/>
      </w:r>
    </w:p>
  </w:footnote>
  <w:footnote w:type="continuationSeparator" w:id="0">
    <w:p w14:paraId="27A2602B" w14:textId="77777777" w:rsidR="00C444D6" w:rsidRDefault="00C444D6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0F27CB"/>
    <w:rsid w:val="001252A7"/>
    <w:rsid w:val="003E6E34"/>
    <w:rsid w:val="00464C11"/>
    <w:rsid w:val="0056438C"/>
    <w:rsid w:val="00697680"/>
    <w:rsid w:val="006A2517"/>
    <w:rsid w:val="00712BC2"/>
    <w:rsid w:val="007C4E5C"/>
    <w:rsid w:val="008358DB"/>
    <w:rsid w:val="0092026F"/>
    <w:rsid w:val="00B669AC"/>
    <w:rsid w:val="00BF1D39"/>
    <w:rsid w:val="00C444D6"/>
    <w:rsid w:val="00DE2BD1"/>
    <w:rsid w:val="00DE6ED3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9</cp:revision>
  <cp:lastPrinted>2023-10-18T09:46:00Z</cp:lastPrinted>
  <dcterms:created xsi:type="dcterms:W3CDTF">2022-08-23T11:56:00Z</dcterms:created>
  <dcterms:modified xsi:type="dcterms:W3CDTF">2023-11-22T12:34:00Z</dcterms:modified>
</cp:coreProperties>
</file>