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CA" w:rsidRPr="004A69D2" w:rsidRDefault="00F378BD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работе </w:t>
      </w:r>
    </w:p>
    <w:p w:rsidR="00E628CA" w:rsidRPr="004A69D2" w:rsidRDefault="00E628CA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69D2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206DFA">
        <w:rPr>
          <w:rFonts w:ascii="Times New Roman" w:hAnsi="Times New Roman" w:cs="Times New Roman"/>
          <w:sz w:val="24"/>
          <w:szCs w:val="24"/>
        </w:rPr>
        <w:t>202</w:t>
      </w:r>
      <w:r w:rsidR="00D6015F">
        <w:rPr>
          <w:rFonts w:ascii="Times New Roman" w:hAnsi="Times New Roman" w:cs="Times New Roman"/>
          <w:sz w:val="24"/>
          <w:szCs w:val="24"/>
        </w:rPr>
        <w:t>2</w:t>
      </w:r>
      <w:r w:rsidR="00206DFA">
        <w:rPr>
          <w:rFonts w:ascii="Times New Roman" w:hAnsi="Times New Roman" w:cs="Times New Roman"/>
          <w:sz w:val="24"/>
          <w:szCs w:val="24"/>
        </w:rPr>
        <w:t xml:space="preserve"> </w:t>
      </w:r>
      <w:r w:rsidRPr="004A69D2">
        <w:rPr>
          <w:rFonts w:ascii="Times New Roman" w:hAnsi="Times New Roman" w:cs="Times New Roman"/>
          <w:sz w:val="24"/>
          <w:szCs w:val="24"/>
        </w:rPr>
        <w:t>года</w:t>
      </w:r>
    </w:p>
    <w:p w:rsidR="00E628CA" w:rsidRDefault="00E628CA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69D2">
        <w:rPr>
          <w:rFonts w:ascii="Times New Roman" w:hAnsi="Times New Roman" w:cs="Times New Roman"/>
          <w:sz w:val="24"/>
          <w:szCs w:val="24"/>
        </w:rPr>
        <w:t>по избирательному участку № 8</w:t>
      </w:r>
      <w:r w:rsidR="004A69D2">
        <w:rPr>
          <w:rFonts w:ascii="Times New Roman" w:hAnsi="Times New Roman" w:cs="Times New Roman"/>
          <w:sz w:val="24"/>
          <w:szCs w:val="24"/>
        </w:rPr>
        <w:t xml:space="preserve"> депутат Реутова Е.И.</w:t>
      </w:r>
    </w:p>
    <w:p w:rsidR="007813A6" w:rsidRDefault="007813A6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A69D2" w:rsidRDefault="004A69D2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69E8" w:rsidRPr="004A69D2" w:rsidRDefault="001A69E8" w:rsidP="004A69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1723"/>
        <w:gridCol w:w="2276"/>
        <w:gridCol w:w="2853"/>
        <w:gridCol w:w="2719"/>
      </w:tblGrid>
      <w:tr w:rsidR="004A69D2" w:rsidRPr="00E628CA" w:rsidTr="004A69D2">
        <w:tc>
          <w:tcPr>
            <w:tcW w:w="1723" w:type="dxa"/>
          </w:tcPr>
          <w:p w:rsidR="004A69D2" w:rsidRDefault="00F378BD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№ 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76" w:type="dxa"/>
          </w:tcPr>
          <w:p w:rsidR="004A69D2" w:rsidRPr="00E628CA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53" w:type="dxa"/>
          </w:tcPr>
          <w:p w:rsidR="004A69D2" w:rsidRPr="00E628CA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719" w:type="dxa"/>
          </w:tcPr>
          <w:p w:rsidR="004A69D2" w:rsidRPr="00E628CA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1A69E8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76" w:type="dxa"/>
          </w:tcPr>
          <w:p w:rsidR="004A69D2" w:rsidRPr="00E628CA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 - февраля</w:t>
            </w:r>
          </w:p>
        </w:tc>
        <w:tc>
          <w:tcPr>
            <w:tcW w:w="2853" w:type="dxa"/>
          </w:tcPr>
          <w:p w:rsidR="004A69D2" w:rsidRPr="00E628CA" w:rsidRDefault="001A69E8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(устных) по поводу плохой работы по расчистке дворовых территорий в период гололеда </w:t>
            </w:r>
            <w:r w:rsidR="00D6015F">
              <w:rPr>
                <w:rFonts w:ascii="Times New Roman" w:hAnsi="Times New Roman" w:cs="Times New Roman"/>
                <w:sz w:val="24"/>
                <w:szCs w:val="24"/>
              </w:rPr>
              <w:t>в районе Птицефабрики</w:t>
            </w:r>
          </w:p>
        </w:tc>
        <w:tc>
          <w:tcPr>
            <w:tcW w:w="2719" w:type="dxa"/>
          </w:tcPr>
          <w:p w:rsidR="004A69D2" w:rsidRPr="00E628CA" w:rsidRDefault="004A69D2" w:rsidP="00D6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 с управляющей компанией, жалоб после этого не было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1A69E8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4A69D2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53" w:type="dxa"/>
          </w:tcPr>
          <w:p w:rsidR="004A69D2" w:rsidRDefault="004A69D2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жителей района Птицефабрика </w:t>
            </w:r>
            <w:r w:rsidR="002D2B91">
              <w:rPr>
                <w:rFonts w:ascii="Times New Roman" w:hAnsi="Times New Roman" w:cs="Times New Roman"/>
                <w:sz w:val="24"/>
                <w:szCs w:val="24"/>
              </w:rPr>
              <w:t>о ремонте спортзала и актового зала школы</w:t>
            </w:r>
          </w:p>
        </w:tc>
        <w:tc>
          <w:tcPr>
            <w:tcW w:w="2719" w:type="dxa"/>
          </w:tcPr>
          <w:p w:rsidR="004A69D2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ючен в программу ремонта, производится замена ограждения вокруг ДОО</w:t>
            </w:r>
          </w:p>
        </w:tc>
      </w:tr>
      <w:tr w:rsidR="001A69E8" w:rsidRPr="00E628CA" w:rsidTr="004A69D2">
        <w:tc>
          <w:tcPr>
            <w:tcW w:w="1723" w:type="dxa"/>
          </w:tcPr>
          <w:p w:rsidR="001A69E8" w:rsidRDefault="002D2B91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276" w:type="dxa"/>
          </w:tcPr>
          <w:p w:rsidR="001A69E8" w:rsidRDefault="002D2B91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A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69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53" w:type="dxa"/>
          </w:tcPr>
          <w:p w:rsidR="001A69E8" w:rsidRDefault="001A69E8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инициативной группы жильцов </w:t>
            </w:r>
            <w:r w:rsidR="002D2B91">
              <w:rPr>
                <w:rFonts w:ascii="Times New Roman" w:hAnsi="Times New Roman" w:cs="Times New Roman"/>
                <w:sz w:val="24"/>
                <w:szCs w:val="24"/>
              </w:rPr>
              <w:t>Птицефабрика 15 по подключению в доме природного газа (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старшая по дому)</w:t>
            </w:r>
          </w:p>
        </w:tc>
        <w:tc>
          <w:tcPr>
            <w:tcW w:w="2719" w:type="dxa"/>
          </w:tcPr>
          <w:p w:rsidR="001A69E8" w:rsidRDefault="002D2B91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встреч, проведено 2 собрания с жильцами, составлена дорожная карта, организована работа с АПГО, УК</w:t>
            </w:r>
            <w:r w:rsidR="001A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276" w:type="dxa"/>
          </w:tcPr>
          <w:p w:rsidR="004A69D2" w:rsidRPr="00E628CA" w:rsidRDefault="002D2B91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853" w:type="dxa"/>
          </w:tcPr>
          <w:p w:rsidR="004A69D2" w:rsidRPr="00E628CA" w:rsidRDefault="002D2B91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обращений от 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 xml:space="preserve">старшей по 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Антонова,11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территории и проблеме контейнерной площадки около </w:t>
            </w:r>
          </w:p>
        </w:tc>
        <w:tc>
          <w:tcPr>
            <w:tcW w:w="2719" w:type="dxa"/>
          </w:tcPr>
          <w:p w:rsidR="004A69D2" w:rsidRPr="00E628CA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консультация, на </w:t>
            </w:r>
            <w:r w:rsidR="002D2B91">
              <w:rPr>
                <w:rFonts w:ascii="Times New Roman" w:hAnsi="Times New Roman" w:cs="Times New Roman"/>
                <w:sz w:val="24"/>
                <w:szCs w:val="24"/>
              </w:rPr>
              <w:t>постоянном контроле, часть позиций по обращениям выполнены</w:t>
            </w:r>
            <w:proofErr w:type="gramStart"/>
            <w:r w:rsidR="002D2B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D2B91">
              <w:rPr>
                <w:rFonts w:ascii="Times New Roman" w:hAnsi="Times New Roman" w:cs="Times New Roman"/>
                <w:sz w:val="24"/>
                <w:szCs w:val="24"/>
              </w:rPr>
              <w:t xml:space="preserve"> часть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</w:p>
        </w:tc>
      </w:tr>
      <w:tr w:rsidR="002D2B91" w:rsidRPr="00E628CA" w:rsidTr="004A69D2">
        <w:tc>
          <w:tcPr>
            <w:tcW w:w="1723" w:type="dxa"/>
          </w:tcPr>
          <w:p w:rsidR="002D2B91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6" w:type="dxa"/>
          </w:tcPr>
          <w:p w:rsidR="002D2B91" w:rsidRDefault="002D2B91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53" w:type="dxa"/>
          </w:tcPr>
          <w:p w:rsidR="002D2B91" w:rsidRDefault="002D2B91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жильцов Онежского разъезда,10 по вопросу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разморозки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отопительной системы в новогодние праздники</w:t>
            </w:r>
          </w:p>
        </w:tc>
        <w:tc>
          <w:tcPr>
            <w:tcW w:w="2719" w:type="dxa"/>
          </w:tcPr>
          <w:p w:rsidR="002D2B91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Выполнено, через организацию работы с АПГО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6" w:type="dxa"/>
          </w:tcPr>
          <w:p w:rsidR="004A69D2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  <w:r w:rsidR="00082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="0008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3" w:type="dxa"/>
          </w:tcPr>
          <w:p w:rsidR="004A69D2" w:rsidRDefault="002D2B91" w:rsidP="002D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приемы граждан  на Ключевой и Птицефабрике</w:t>
            </w:r>
          </w:p>
        </w:tc>
        <w:tc>
          <w:tcPr>
            <w:tcW w:w="2719" w:type="dxa"/>
          </w:tcPr>
          <w:p w:rsidR="004A69D2" w:rsidRDefault="002D2B91" w:rsidP="0008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Сделаны все обращения, обратились </w:t>
            </w:r>
            <w:r w:rsidR="00082C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2D2B91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6" w:type="dxa"/>
          </w:tcPr>
          <w:p w:rsidR="004A69D2" w:rsidRDefault="00082CF6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853" w:type="dxa"/>
          </w:tcPr>
          <w:p w:rsidR="004A69D2" w:rsidRDefault="001A69E8" w:rsidP="0008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района Птицефабрика о награждении участников ансамбля «Ивушка» благодарственными  письмами Петрозаводского городского Совета в связи с 5</w:t>
            </w:r>
            <w:r w:rsidR="00082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>-летие</w:t>
            </w:r>
          </w:p>
        </w:tc>
        <w:tc>
          <w:tcPr>
            <w:tcW w:w="2719" w:type="dxa"/>
          </w:tcPr>
          <w:p w:rsidR="004A69D2" w:rsidRDefault="001A69E8" w:rsidP="0008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Вручены благодарственные письма </w:t>
            </w:r>
            <w:r w:rsidR="004A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F6">
              <w:rPr>
                <w:rFonts w:ascii="Times New Roman" w:hAnsi="Times New Roman" w:cs="Times New Roman"/>
                <w:sz w:val="24"/>
                <w:szCs w:val="24"/>
              </w:rPr>
              <w:t>15 человекам, подарки к 9 мая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F378BD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6" w:type="dxa"/>
          </w:tcPr>
          <w:p w:rsidR="004A69D2" w:rsidRDefault="001A69E8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53" w:type="dxa"/>
          </w:tcPr>
          <w:p w:rsidR="004A69D2" w:rsidRDefault="00082CF6" w:rsidP="0078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жителей Антонова,11 организована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«Профессионал» во дворе установлены скамейки</w:t>
            </w:r>
            <w:r w:rsidR="001A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</w:tcPr>
          <w:p w:rsidR="004A69D2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D2" w:rsidRPr="00E628CA" w:rsidTr="004A69D2">
        <w:tc>
          <w:tcPr>
            <w:tcW w:w="1723" w:type="dxa"/>
          </w:tcPr>
          <w:p w:rsidR="004A69D2" w:rsidRDefault="00F378BD" w:rsidP="0008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6" w:type="dxa"/>
          </w:tcPr>
          <w:p w:rsidR="004A69D2" w:rsidRDefault="004A69D2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53" w:type="dxa"/>
          </w:tcPr>
          <w:p w:rsidR="004A69D2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отв. по дому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 содержание контейнерной площадки</w:t>
            </w:r>
          </w:p>
        </w:tc>
        <w:tc>
          <w:tcPr>
            <w:tcW w:w="2719" w:type="dxa"/>
          </w:tcPr>
          <w:p w:rsidR="004A69D2" w:rsidRDefault="004A69D2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начальник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ЖХ комитета ЖКХ АПГО</w:t>
            </w:r>
          </w:p>
        </w:tc>
      </w:tr>
      <w:tr w:rsidR="00082CF6" w:rsidRPr="00E628CA" w:rsidTr="004A69D2">
        <w:tc>
          <w:tcPr>
            <w:tcW w:w="1723" w:type="dxa"/>
          </w:tcPr>
          <w:p w:rsidR="00082CF6" w:rsidRDefault="00F378BD" w:rsidP="0008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6" w:type="dxa"/>
          </w:tcPr>
          <w:p w:rsidR="00082CF6" w:rsidRDefault="00082CF6" w:rsidP="0009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09409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53" w:type="dxa"/>
          </w:tcPr>
          <w:p w:rsidR="00082CF6" w:rsidRDefault="0009409D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обращения от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благоустройства МОУ «Средняя школа № 33», по вопросам льгот для многодетных</w:t>
            </w:r>
          </w:p>
        </w:tc>
        <w:tc>
          <w:tcPr>
            <w:tcW w:w="2719" w:type="dxa"/>
          </w:tcPr>
          <w:p w:rsidR="00082CF6" w:rsidRDefault="0009409D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 освещение, даны разъяснения по наличию льгот</w:t>
            </w:r>
          </w:p>
        </w:tc>
      </w:tr>
      <w:tr w:rsidR="001A69E8" w:rsidRPr="00E628CA" w:rsidTr="004A69D2">
        <w:tc>
          <w:tcPr>
            <w:tcW w:w="1723" w:type="dxa"/>
          </w:tcPr>
          <w:p w:rsidR="001A69E8" w:rsidRDefault="00F378BD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276" w:type="dxa"/>
          </w:tcPr>
          <w:p w:rsidR="001A69E8" w:rsidRDefault="0009409D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3" w:type="dxa"/>
          </w:tcPr>
          <w:p w:rsidR="001A69E8" w:rsidRDefault="001A69E8" w:rsidP="0009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обращению </w:t>
            </w:r>
            <w:r w:rsidR="0009409D">
              <w:rPr>
                <w:rFonts w:ascii="Times New Roman" w:hAnsi="Times New Roman" w:cs="Times New Roman"/>
                <w:sz w:val="24"/>
                <w:szCs w:val="24"/>
              </w:rPr>
              <w:t>с люком по ул. Сусанина 4а</w:t>
            </w:r>
          </w:p>
          <w:p w:rsidR="00F378BD" w:rsidRDefault="00F378BD" w:rsidP="0009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жителями Гвардейской,11 по ремонту территории двора</w:t>
            </w:r>
          </w:p>
        </w:tc>
        <w:tc>
          <w:tcPr>
            <w:tcW w:w="2719" w:type="dxa"/>
          </w:tcPr>
          <w:p w:rsidR="001A69E8" w:rsidRDefault="0009409D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в </w:t>
            </w:r>
            <w:r w:rsidR="001A69E8">
              <w:rPr>
                <w:rFonts w:ascii="Times New Roman" w:hAnsi="Times New Roman" w:cs="Times New Roman"/>
                <w:sz w:val="24"/>
                <w:szCs w:val="24"/>
              </w:rPr>
              <w:t xml:space="preserve"> АО «ПКС-Водоканал»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установлена принадлежность люка</w:t>
            </w:r>
          </w:p>
        </w:tc>
      </w:tr>
      <w:tr w:rsidR="001A69E8" w:rsidRPr="00E628CA" w:rsidTr="004A69D2">
        <w:tc>
          <w:tcPr>
            <w:tcW w:w="1723" w:type="dxa"/>
          </w:tcPr>
          <w:p w:rsidR="001A69E8" w:rsidRDefault="00F378BD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6" w:type="dxa"/>
          </w:tcPr>
          <w:p w:rsidR="001A69E8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53" w:type="dxa"/>
          </w:tcPr>
          <w:p w:rsidR="001A69E8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прием граждан Ключевая, Птицефабрика</w:t>
            </w:r>
          </w:p>
        </w:tc>
        <w:tc>
          <w:tcPr>
            <w:tcW w:w="2719" w:type="dxa"/>
          </w:tcPr>
          <w:p w:rsidR="001A69E8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разъяснительная работа для заявителя по порче стен магазинов, принадлежащих ему</w:t>
            </w:r>
          </w:p>
        </w:tc>
      </w:tr>
      <w:tr w:rsidR="00763737" w:rsidRPr="00E628CA" w:rsidTr="004A69D2">
        <w:tc>
          <w:tcPr>
            <w:tcW w:w="1723" w:type="dxa"/>
          </w:tcPr>
          <w:p w:rsidR="00763737" w:rsidRDefault="00763737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763737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53" w:type="dxa"/>
          </w:tcPr>
          <w:p w:rsidR="00763737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администрацией и жителями дома Ключеваяд.16 по вопросу оборудования на территории ТСЖ</w:t>
            </w:r>
          </w:p>
        </w:tc>
        <w:tc>
          <w:tcPr>
            <w:tcW w:w="2719" w:type="dxa"/>
          </w:tcPr>
          <w:p w:rsidR="00763737" w:rsidRDefault="00763737" w:rsidP="0076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жителей дома</w:t>
            </w:r>
          </w:p>
        </w:tc>
      </w:tr>
      <w:tr w:rsidR="00F378BD" w:rsidRPr="00E628CA" w:rsidTr="004A69D2">
        <w:tc>
          <w:tcPr>
            <w:tcW w:w="1723" w:type="dxa"/>
          </w:tcPr>
          <w:p w:rsidR="00F378BD" w:rsidRDefault="00F378BD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6" w:type="dxa"/>
          </w:tcPr>
          <w:p w:rsidR="00F378BD" w:rsidRDefault="00F378BD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53" w:type="dxa"/>
          </w:tcPr>
          <w:p w:rsidR="00F378BD" w:rsidRDefault="00F378BD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обращением заявителя по вопросу интернета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Сайнаволока</w:t>
            </w:r>
            <w:proofErr w:type="spellEnd"/>
          </w:p>
        </w:tc>
        <w:tc>
          <w:tcPr>
            <w:tcW w:w="2719" w:type="dxa"/>
          </w:tcPr>
          <w:p w:rsidR="00F378BD" w:rsidRDefault="00F378BD" w:rsidP="0076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 запрос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763737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4A69D2" w:rsidRDefault="00763737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53" w:type="dxa"/>
          </w:tcPr>
          <w:p w:rsidR="004A69D2" w:rsidRDefault="00763737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прием граждан Ключевая, Птицефабрика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администрацией АПГО (45 человек)</w:t>
            </w:r>
          </w:p>
        </w:tc>
        <w:tc>
          <w:tcPr>
            <w:tcW w:w="2719" w:type="dxa"/>
          </w:tcPr>
          <w:p w:rsidR="004A69D2" w:rsidRDefault="00763737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взяты на контроль, отчет по выполнению наказов за предыдущий период (установлен остановочный комплекс, заменено уличное освещение по всей территории района</w:t>
            </w:r>
            <w:r w:rsidR="00F378BD">
              <w:rPr>
                <w:rFonts w:ascii="Times New Roman" w:hAnsi="Times New Roman" w:cs="Times New Roman"/>
                <w:sz w:val="24"/>
                <w:szCs w:val="24"/>
              </w:rPr>
              <w:t>, начат ремонт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32A4" w:rsidRPr="00E628CA" w:rsidTr="004A69D2">
        <w:tc>
          <w:tcPr>
            <w:tcW w:w="1723" w:type="dxa"/>
          </w:tcPr>
          <w:p w:rsidR="003232A4" w:rsidRDefault="003232A4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76" w:type="dxa"/>
          </w:tcPr>
          <w:p w:rsidR="003232A4" w:rsidRDefault="003232A4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53" w:type="dxa"/>
          </w:tcPr>
          <w:p w:rsidR="003232A4" w:rsidRDefault="003232A4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жителей Онежского разъезда по вопросу освещения и газификации</w:t>
            </w:r>
          </w:p>
        </w:tc>
        <w:tc>
          <w:tcPr>
            <w:tcW w:w="2719" w:type="dxa"/>
          </w:tcPr>
          <w:p w:rsidR="003232A4" w:rsidRDefault="003232A4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совместно с администрацией АПГО мониторинг состояния освещения, заявительница по газификации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проконсультирована в АПГО</w:t>
            </w:r>
          </w:p>
        </w:tc>
      </w:tr>
      <w:tr w:rsidR="003232A4" w:rsidRPr="00E628CA" w:rsidTr="004A69D2">
        <w:tc>
          <w:tcPr>
            <w:tcW w:w="1723" w:type="dxa"/>
          </w:tcPr>
          <w:p w:rsidR="003232A4" w:rsidRDefault="003232A4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6" w:type="dxa"/>
          </w:tcPr>
          <w:p w:rsidR="003232A4" w:rsidRDefault="003232A4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232A4" w:rsidRDefault="003232A4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родительской общественности МОУ «Средняя школа № 8 имени Н.Г. Варламова» по вопросу оборудованию пешеходного перехода на пересечении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Луначарского-Промышленной</w:t>
            </w:r>
            <w:proofErr w:type="gramEnd"/>
          </w:p>
        </w:tc>
        <w:tc>
          <w:tcPr>
            <w:tcW w:w="2719" w:type="dxa"/>
          </w:tcPr>
          <w:p w:rsidR="003232A4" w:rsidRDefault="003232A4" w:rsidP="001A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у АПГО</w:t>
            </w:r>
          </w:p>
        </w:tc>
      </w:tr>
      <w:tr w:rsidR="004A69D2" w:rsidRPr="00E628CA" w:rsidTr="004A69D2">
        <w:tc>
          <w:tcPr>
            <w:tcW w:w="1723" w:type="dxa"/>
          </w:tcPr>
          <w:p w:rsidR="004A69D2" w:rsidRDefault="004A69D2" w:rsidP="0032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A69D2" w:rsidRDefault="00F378BD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9 комиссией по профилю</w:t>
            </w:r>
          </w:p>
        </w:tc>
        <w:tc>
          <w:tcPr>
            <w:tcW w:w="2853" w:type="dxa"/>
          </w:tcPr>
          <w:p w:rsidR="004A69D2" w:rsidRDefault="004A69D2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4A69D2" w:rsidRDefault="004A69D2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FA" w:rsidRPr="00E628CA" w:rsidTr="004A69D2">
        <w:tc>
          <w:tcPr>
            <w:tcW w:w="172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06DFA" w:rsidRDefault="00F378BD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рабочих встречи на территории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2853" w:type="dxa"/>
          </w:tcPr>
          <w:p w:rsidR="00206DFA" w:rsidRDefault="00206DFA" w:rsidP="004E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206DFA" w:rsidRDefault="00206DFA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FA" w:rsidRPr="00E628CA" w:rsidTr="004A69D2">
        <w:tc>
          <w:tcPr>
            <w:tcW w:w="172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06DFA" w:rsidRDefault="00F378BD" w:rsidP="00F3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консультации по устным обращениям избирателей, проживающих на территории 8 округа, родителей обучающихся 8 школы    по вопросам разного направления </w:t>
            </w:r>
          </w:p>
        </w:tc>
        <w:tc>
          <w:tcPr>
            <w:tcW w:w="285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206DFA" w:rsidRDefault="00206DFA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FA" w:rsidRPr="00E628CA" w:rsidTr="004A69D2">
        <w:tc>
          <w:tcPr>
            <w:tcW w:w="172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06DFA" w:rsidRDefault="00F378BD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будет сделан отчет по выполнению наказов за текущий период</w:t>
            </w:r>
            <w:r w:rsidR="003232A4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85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206DFA" w:rsidRDefault="00206DFA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FA" w:rsidRPr="00E628CA" w:rsidTr="004A69D2">
        <w:tc>
          <w:tcPr>
            <w:tcW w:w="172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206DFA" w:rsidRDefault="00206DFA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FA" w:rsidRPr="00E628CA" w:rsidTr="004A69D2">
        <w:tc>
          <w:tcPr>
            <w:tcW w:w="172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06DFA" w:rsidRDefault="00206DFA" w:rsidP="00D1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206DFA" w:rsidRDefault="00206DFA" w:rsidP="004A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A6" w:rsidRDefault="007813A6" w:rsidP="007813A6">
      <w:pPr>
        <w:tabs>
          <w:tab w:val="left" w:pos="228"/>
        </w:tabs>
        <w:rPr>
          <w:rFonts w:ascii="Times New Roman" w:hAnsi="Times New Roman" w:cs="Times New Roman"/>
          <w:b/>
          <w:sz w:val="24"/>
          <w:szCs w:val="24"/>
        </w:rPr>
      </w:pPr>
    </w:p>
    <w:p w:rsidR="00206DFA" w:rsidRDefault="00206DFA" w:rsidP="007813A6">
      <w:pPr>
        <w:tabs>
          <w:tab w:val="left" w:pos="228"/>
        </w:tabs>
        <w:rPr>
          <w:rFonts w:ascii="Times New Roman" w:hAnsi="Times New Roman" w:cs="Times New Roman"/>
          <w:b/>
          <w:sz w:val="24"/>
          <w:szCs w:val="24"/>
        </w:rPr>
      </w:pPr>
    </w:p>
    <w:p w:rsidR="00206DFA" w:rsidRDefault="003232A4" w:rsidP="003232A4">
      <w:pPr>
        <w:tabs>
          <w:tab w:val="left" w:pos="228"/>
          <w:tab w:val="left" w:pos="67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19.12.2022 </w:t>
      </w:r>
      <w:r>
        <w:rPr>
          <w:rFonts w:ascii="Times New Roman" w:hAnsi="Times New Roman" w:cs="Times New Roman"/>
          <w:b/>
          <w:sz w:val="24"/>
          <w:szCs w:val="24"/>
        </w:rPr>
        <w:tab/>
        <w:t>Е.И. Реутова</w:t>
      </w:r>
      <w:bookmarkStart w:id="0" w:name="_GoBack"/>
      <w:bookmarkEnd w:id="0"/>
    </w:p>
    <w:p w:rsidR="007813A6" w:rsidRDefault="007813A6" w:rsidP="00E62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A6" w:rsidRDefault="007813A6" w:rsidP="00E62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A6" w:rsidRDefault="007813A6" w:rsidP="00E62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9DB" w:rsidRPr="00E628CA" w:rsidRDefault="006839DB" w:rsidP="007813A6">
      <w:pPr>
        <w:rPr>
          <w:rFonts w:ascii="Times New Roman" w:hAnsi="Times New Roman" w:cs="Times New Roman"/>
          <w:b/>
          <w:sz w:val="24"/>
          <w:szCs w:val="24"/>
        </w:rPr>
      </w:pPr>
    </w:p>
    <w:sectPr w:rsidR="006839DB" w:rsidRPr="00E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A"/>
    <w:rsid w:val="0000051C"/>
    <w:rsid w:val="0000316C"/>
    <w:rsid w:val="0000351E"/>
    <w:rsid w:val="00014429"/>
    <w:rsid w:val="00020298"/>
    <w:rsid w:val="00021ADC"/>
    <w:rsid w:val="000228DC"/>
    <w:rsid w:val="00025223"/>
    <w:rsid w:val="00025518"/>
    <w:rsid w:val="00025580"/>
    <w:rsid w:val="00031E31"/>
    <w:rsid w:val="00033267"/>
    <w:rsid w:val="00037B9F"/>
    <w:rsid w:val="00043F5C"/>
    <w:rsid w:val="000453CD"/>
    <w:rsid w:val="00046D6C"/>
    <w:rsid w:val="00050A8F"/>
    <w:rsid w:val="0005332A"/>
    <w:rsid w:val="00057F6B"/>
    <w:rsid w:val="00063C65"/>
    <w:rsid w:val="00066AA5"/>
    <w:rsid w:val="000746E7"/>
    <w:rsid w:val="0008071C"/>
    <w:rsid w:val="00082854"/>
    <w:rsid w:val="00082CF6"/>
    <w:rsid w:val="000836F9"/>
    <w:rsid w:val="00083F17"/>
    <w:rsid w:val="00084620"/>
    <w:rsid w:val="000925B3"/>
    <w:rsid w:val="000931B4"/>
    <w:rsid w:val="000931D9"/>
    <w:rsid w:val="0009409D"/>
    <w:rsid w:val="0009751A"/>
    <w:rsid w:val="000976A1"/>
    <w:rsid w:val="000A1FBC"/>
    <w:rsid w:val="000A6012"/>
    <w:rsid w:val="000A79AF"/>
    <w:rsid w:val="000B563B"/>
    <w:rsid w:val="000D28BB"/>
    <w:rsid w:val="000D40CE"/>
    <w:rsid w:val="000D49F9"/>
    <w:rsid w:val="000E13AE"/>
    <w:rsid w:val="000E1A10"/>
    <w:rsid w:val="000E1EBB"/>
    <w:rsid w:val="000E3BB0"/>
    <w:rsid w:val="000E49EC"/>
    <w:rsid w:val="000E4C59"/>
    <w:rsid w:val="000F02D3"/>
    <w:rsid w:val="000F40FF"/>
    <w:rsid w:val="000F7979"/>
    <w:rsid w:val="000F7B62"/>
    <w:rsid w:val="001049C5"/>
    <w:rsid w:val="00105F1A"/>
    <w:rsid w:val="00114618"/>
    <w:rsid w:val="001161B4"/>
    <w:rsid w:val="00116E88"/>
    <w:rsid w:val="0011782C"/>
    <w:rsid w:val="00120965"/>
    <w:rsid w:val="00122D2A"/>
    <w:rsid w:val="00124E6C"/>
    <w:rsid w:val="0012505A"/>
    <w:rsid w:val="00125311"/>
    <w:rsid w:val="00126117"/>
    <w:rsid w:val="00130DCB"/>
    <w:rsid w:val="001332C0"/>
    <w:rsid w:val="001334A5"/>
    <w:rsid w:val="001379DA"/>
    <w:rsid w:val="001460B3"/>
    <w:rsid w:val="001469C6"/>
    <w:rsid w:val="001479E7"/>
    <w:rsid w:val="00150A95"/>
    <w:rsid w:val="001561FC"/>
    <w:rsid w:val="00162738"/>
    <w:rsid w:val="00163BA5"/>
    <w:rsid w:val="00165F4E"/>
    <w:rsid w:val="001716C8"/>
    <w:rsid w:val="001737BB"/>
    <w:rsid w:val="00174979"/>
    <w:rsid w:val="0017699F"/>
    <w:rsid w:val="00180F99"/>
    <w:rsid w:val="00182043"/>
    <w:rsid w:val="00182A21"/>
    <w:rsid w:val="00183735"/>
    <w:rsid w:val="00197908"/>
    <w:rsid w:val="001A18B5"/>
    <w:rsid w:val="001A69E8"/>
    <w:rsid w:val="001A729E"/>
    <w:rsid w:val="001B1EC7"/>
    <w:rsid w:val="001B2EE4"/>
    <w:rsid w:val="001C1DB4"/>
    <w:rsid w:val="001C5A7A"/>
    <w:rsid w:val="001C6477"/>
    <w:rsid w:val="001C7F0D"/>
    <w:rsid w:val="001D2140"/>
    <w:rsid w:val="001D48FD"/>
    <w:rsid w:val="001D4A4A"/>
    <w:rsid w:val="001D55A5"/>
    <w:rsid w:val="001D5CA5"/>
    <w:rsid w:val="001E12E7"/>
    <w:rsid w:val="001E3CC8"/>
    <w:rsid w:val="001E7328"/>
    <w:rsid w:val="001F509F"/>
    <w:rsid w:val="001F7585"/>
    <w:rsid w:val="001F7CA5"/>
    <w:rsid w:val="0020038C"/>
    <w:rsid w:val="002061B7"/>
    <w:rsid w:val="00206DFA"/>
    <w:rsid w:val="002070B8"/>
    <w:rsid w:val="00207568"/>
    <w:rsid w:val="002119F2"/>
    <w:rsid w:val="00214065"/>
    <w:rsid w:val="002163C7"/>
    <w:rsid w:val="002202EC"/>
    <w:rsid w:val="0022208E"/>
    <w:rsid w:val="002226A3"/>
    <w:rsid w:val="00225863"/>
    <w:rsid w:val="002314D4"/>
    <w:rsid w:val="00232E49"/>
    <w:rsid w:val="00233357"/>
    <w:rsid w:val="00234F17"/>
    <w:rsid w:val="00237848"/>
    <w:rsid w:val="002424A1"/>
    <w:rsid w:val="00245DCE"/>
    <w:rsid w:val="00247078"/>
    <w:rsid w:val="00250C93"/>
    <w:rsid w:val="00252035"/>
    <w:rsid w:val="00252D3C"/>
    <w:rsid w:val="00260E25"/>
    <w:rsid w:val="002623BA"/>
    <w:rsid w:val="0026357F"/>
    <w:rsid w:val="00265928"/>
    <w:rsid w:val="00266F23"/>
    <w:rsid w:val="00267260"/>
    <w:rsid w:val="00271119"/>
    <w:rsid w:val="00272CBF"/>
    <w:rsid w:val="00272FE0"/>
    <w:rsid w:val="00273020"/>
    <w:rsid w:val="002818C6"/>
    <w:rsid w:val="00281DF3"/>
    <w:rsid w:val="002826D0"/>
    <w:rsid w:val="00283909"/>
    <w:rsid w:val="00283A0F"/>
    <w:rsid w:val="00284E22"/>
    <w:rsid w:val="00286A64"/>
    <w:rsid w:val="0028778D"/>
    <w:rsid w:val="00291C02"/>
    <w:rsid w:val="00293C8D"/>
    <w:rsid w:val="0029519E"/>
    <w:rsid w:val="00296285"/>
    <w:rsid w:val="002973AE"/>
    <w:rsid w:val="002977A1"/>
    <w:rsid w:val="00297C34"/>
    <w:rsid w:val="002A0E12"/>
    <w:rsid w:val="002A2D35"/>
    <w:rsid w:val="002A3583"/>
    <w:rsid w:val="002A7282"/>
    <w:rsid w:val="002B000B"/>
    <w:rsid w:val="002B2AB0"/>
    <w:rsid w:val="002B43FC"/>
    <w:rsid w:val="002B4563"/>
    <w:rsid w:val="002C040D"/>
    <w:rsid w:val="002C1B3D"/>
    <w:rsid w:val="002C36D5"/>
    <w:rsid w:val="002C3BDA"/>
    <w:rsid w:val="002C6833"/>
    <w:rsid w:val="002D2B91"/>
    <w:rsid w:val="002D3B45"/>
    <w:rsid w:val="002D5236"/>
    <w:rsid w:val="002D5ECF"/>
    <w:rsid w:val="002D66B4"/>
    <w:rsid w:val="002D7F49"/>
    <w:rsid w:val="002E0A80"/>
    <w:rsid w:val="002E2880"/>
    <w:rsid w:val="002E351E"/>
    <w:rsid w:val="002E7A4E"/>
    <w:rsid w:val="002F095E"/>
    <w:rsid w:val="002F3C39"/>
    <w:rsid w:val="002F3D46"/>
    <w:rsid w:val="002F3E57"/>
    <w:rsid w:val="0030124E"/>
    <w:rsid w:val="003032EB"/>
    <w:rsid w:val="00303952"/>
    <w:rsid w:val="003154BB"/>
    <w:rsid w:val="00321C7C"/>
    <w:rsid w:val="00322F4F"/>
    <w:rsid w:val="003232A4"/>
    <w:rsid w:val="00323FFF"/>
    <w:rsid w:val="003276A9"/>
    <w:rsid w:val="00335953"/>
    <w:rsid w:val="00335C29"/>
    <w:rsid w:val="00336D28"/>
    <w:rsid w:val="00343436"/>
    <w:rsid w:val="00343DD0"/>
    <w:rsid w:val="00344872"/>
    <w:rsid w:val="003475EE"/>
    <w:rsid w:val="00347D91"/>
    <w:rsid w:val="00347FFB"/>
    <w:rsid w:val="0035415A"/>
    <w:rsid w:val="00360862"/>
    <w:rsid w:val="00362286"/>
    <w:rsid w:val="003642B2"/>
    <w:rsid w:val="00367785"/>
    <w:rsid w:val="0037115C"/>
    <w:rsid w:val="00374EC9"/>
    <w:rsid w:val="00376A48"/>
    <w:rsid w:val="0038189E"/>
    <w:rsid w:val="0038246F"/>
    <w:rsid w:val="00382982"/>
    <w:rsid w:val="00383E90"/>
    <w:rsid w:val="00384504"/>
    <w:rsid w:val="00384E60"/>
    <w:rsid w:val="00391EA5"/>
    <w:rsid w:val="0039273E"/>
    <w:rsid w:val="00395987"/>
    <w:rsid w:val="003967DD"/>
    <w:rsid w:val="00396D32"/>
    <w:rsid w:val="00396E8C"/>
    <w:rsid w:val="003A30C4"/>
    <w:rsid w:val="003A5E77"/>
    <w:rsid w:val="003A71ED"/>
    <w:rsid w:val="003B3DD9"/>
    <w:rsid w:val="003B4E68"/>
    <w:rsid w:val="003B4FD6"/>
    <w:rsid w:val="003C2718"/>
    <w:rsid w:val="003C5ABF"/>
    <w:rsid w:val="003C5B97"/>
    <w:rsid w:val="003C677C"/>
    <w:rsid w:val="003D1518"/>
    <w:rsid w:val="003D66F6"/>
    <w:rsid w:val="003D7532"/>
    <w:rsid w:val="003E2867"/>
    <w:rsid w:val="003E3F2A"/>
    <w:rsid w:val="003E43D2"/>
    <w:rsid w:val="003E71EB"/>
    <w:rsid w:val="003F1F5C"/>
    <w:rsid w:val="003F1F8C"/>
    <w:rsid w:val="003F2101"/>
    <w:rsid w:val="003F328D"/>
    <w:rsid w:val="003F6168"/>
    <w:rsid w:val="003F61A4"/>
    <w:rsid w:val="00405FB2"/>
    <w:rsid w:val="004070BC"/>
    <w:rsid w:val="0041029E"/>
    <w:rsid w:val="0041052A"/>
    <w:rsid w:val="0041174B"/>
    <w:rsid w:val="00415030"/>
    <w:rsid w:val="00417A9C"/>
    <w:rsid w:val="00417C57"/>
    <w:rsid w:val="004202D9"/>
    <w:rsid w:val="004208B9"/>
    <w:rsid w:val="00422D51"/>
    <w:rsid w:val="00423FC3"/>
    <w:rsid w:val="00430E35"/>
    <w:rsid w:val="00431C87"/>
    <w:rsid w:val="00434AED"/>
    <w:rsid w:val="004405C3"/>
    <w:rsid w:val="0044192D"/>
    <w:rsid w:val="0044740A"/>
    <w:rsid w:val="00452A19"/>
    <w:rsid w:val="00453012"/>
    <w:rsid w:val="00454C88"/>
    <w:rsid w:val="00455618"/>
    <w:rsid w:val="004561F8"/>
    <w:rsid w:val="00461973"/>
    <w:rsid w:val="004674CC"/>
    <w:rsid w:val="0047075A"/>
    <w:rsid w:val="004709DD"/>
    <w:rsid w:val="00471334"/>
    <w:rsid w:val="004725DD"/>
    <w:rsid w:val="00480BF6"/>
    <w:rsid w:val="00484817"/>
    <w:rsid w:val="004851C9"/>
    <w:rsid w:val="00490AD1"/>
    <w:rsid w:val="00492152"/>
    <w:rsid w:val="00495463"/>
    <w:rsid w:val="00496E83"/>
    <w:rsid w:val="004A27C3"/>
    <w:rsid w:val="004A39BD"/>
    <w:rsid w:val="004A4462"/>
    <w:rsid w:val="004A4DD0"/>
    <w:rsid w:val="004A69D2"/>
    <w:rsid w:val="004B0EE2"/>
    <w:rsid w:val="004B3A6B"/>
    <w:rsid w:val="004B4162"/>
    <w:rsid w:val="004B425A"/>
    <w:rsid w:val="004B4D17"/>
    <w:rsid w:val="004B5514"/>
    <w:rsid w:val="004B5F24"/>
    <w:rsid w:val="004B680F"/>
    <w:rsid w:val="004C0723"/>
    <w:rsid w:val="004C2F66"/>
    <w:rsid w:val="004C50F0"/>
    <w:rsid w:val="004C531D"/>
    <w:rsid w:val="004C5705"/>
    <w:rsid w:val="004C5B89"/>
    <w:rsid w:val="004C7ACF"/>
    <w:rsid w:val="004D0A68"/>
    <w:rsid w:val="004D2895"/>
    <w:rsid w:val="004D583A"/>
    <w:rsid w:val="004D5BC0"/>
    <w:rsid w:val="004D76C5"/>
    <w:rsid w:val="004E19C0"/>
    <w:rsid w:val="004E1DE2"/>
    <w:rsid w:val="004E228F"/>
    <w:rsid w:val="004E3CBA"/>
    <w:rsid w:val="004E4131"/>
    <w:rsid w:val="004E450B"/>
    <w:rsid w:val="004E4FA8"/>
    <w:rsid w:val="004E6F3F"/>
    <w:rsid w:val="004F3986"/>
    <w:rsid w:val="004F3CDD"/>
    <w:rsid w:val="004F45BB"/>
    <w:rsid w:val="004F5D3B"/>
    <w:rsid w:val="00502D32"/>
    <w:rsid w:val="00502EDE"/>
    <w:rsid w:val="00506133"/>
    <w:rsid w:val="00510186"/>
    <w:rsid w:val="00516492"/>
    <w:rsid w:val="00516495"/>
    <w:rsid w:val="00520B21"/>
    <w:rsid w:val="00522093"/>
    <w:rsid w:val="005233B0"/>
    <w:rsid w:val="00524FA2"/>
    <w:rsid w:val="0052612D"/>
    <w:rsid w:val="005263C2"/>
    <w:rsid w:val="00526EE8"/>
    <w:rsid w:val="005302DD"/>
    <w:rsid w:val="00530524"/>
    <w:rsid w:val="00532D00"/>
    <w:rsid w:val="005424F3"/>
    <w:rsid w:val="005438FB"/>
    <w:rsid w:val="00546238"/>
    <w:rsid w:val="00547796"/>
    <w:rsid w:val="00552842"/>
    <w:rsid w:val="005533EE"/>
    <w:rsid w:val="00553881"/>
    <w:rsid w:val="00555381"/>
    <w:rsid w:val="00556454"/>
    <w:rsid w:val="00557786"/>
    <w:rsid w:val="005579AF"/>
    <w:rsid w:val="00557CA5"/>
    <w:rsid w:val="005662A7"/>
    <w:rsid w:val="005664FA"/>
    <w:rsid w:val="00566C53"/>
    <w:rsid w:val="005718AD"/>
    <w:rsid w:val="00571EA5"/>
    <w:rsid w:val="00573286"/>
    <w:rsid w:val="00573408"/>
    <w:rsid w:val="00574AE5"/>
    <w:rsid w:val="00577389"/>
    <w:rsid w:val="00577550"/>
    <w:rsid w:val="00582A74"/>
    <w:rsid w:val="00583FD3"/>
    <w:rsid w:val="00584D81"/>
    <w:rsid w:val="0058662E"/>
    <w:rsid w:val="00586807"/>
    <w:rsid w:val="00591C76"/>
    <w:rsid w:val="005A182B"/>
    <w:rsid w:val="005A6725"/>
    <w:rsid w:val="005C29C5"/>
    <w:rsid w:val="005C4803"/>
    <w:rsid w:val="005C5CEE"/>
    <w:rsid w:val="005C6C7E"/>
    <w:rsid w:val="005C6D67"/>
    <w:rsid w:val="005D20F0"/>
    <w:rsid w:val="005D49C9"/>
    <w:rsid w:val="005E0EA8"/>
    <w:rsid w:val="005E2FA5"/>
    <w:rsid w:val="005E3A44"/>
    <w:rsid w:val="005F6FA9"/>
    <w:rsid w:val="006006C2"/>
    <w:rsid w:val="00600F7E"/>
    <w:rsid w:val="00601269"/>
    <w:rsid w:val="006040FA"/>
    <w:rsid w:val="0061169F"/>
    <w:rsid w:val="00612399"/>
    <w:rsid w:val="0061472C"/>
    <w:rsid w:val="0061715D"/>
    <w:rsid w:val="00621331"/>
    <w:rsid w:val="006225D4"/>
    <w:rsid w:val="00622BA2"/>
    <w:rsid w:val="006364BA"/>
    <w:rsid w:val="00637156"/>
    <w:rsid w:val="00640DD4"/>
    <w:rsid w:val="006429F2"/>
    <w:rsid w:val="00643880"/>
    <w:rsid w:val="0064525C"/>
    <w:rsid w:val="006455F7"/>
    <w:rsid w:val="0064732B"/>
    <w:rsid w:val="00647F2D"/>
    <w:rsid w:val="006503D8"/>
    <w:rsid w:val="00650B8A"/>
    <w:rsid w:val="0065109A"/>
    <w:rsid w:val="00651BF0"/>
    <w:rsid w:val="00651E2D"/>
    <w:rsid w:val="00654661"/>
    <w:rsid w:val="00655795"/>
    <w:rsid w:val="00670BB7"/>
    <w:rsid w:val="00671E61"/>
    <w:rsid w:val="006730BE"/>
    <w:rsid w:val="006776B6"/>
    <w:rsid w:val="00680879"/>
    <w:rsid w:val="0068097B"/>
    <w:rsid w:val="00682458"/>
    <w:rsid w:val="006839DB"/>
    <w:rsid w:val="00684D1E"/>
    <w:rsid w:val="00684FD1"/>
    <w:rsid w:val="00685DAF"/>
    <w:rsid w:val="00690348"/>
    <w:rsid w:val="006A04FD"/>
    <w:rsid w:val="006A3876"/>
    <w:rsid w:val="006A69BA"/>
    <w:rsid w:val="006B1585"/>
    <w:rsid w:val="006B1DB2"/>
    <w:rsid w:val="006B4EE6"/>
    <w:rsid w:val="006C2081"/>
    <w:rsid w:val="006C587F"/>
    <w:rsid w:val="006D144E"/>
    <w:rsid w:val="006D6E63"/>
    <w:rsid w:val="006D77D1"/>
    <w:rsid w:val="006D7935"/>
    <w:rsid w:val="006E08E5"/>
    <w:rsid w:val="006E0D58"/>
    <w:rsid w:val="006E23F8"/>
    <w:rsid w:val="006E3677"/>
    <w:rsid w:val="006E63AE"/>
    <w:rsid w:val="006E680D"/>
    <w:rsid w:val="006F0918"/>
    <w:rsid w:val="006F26C3"/>
    <w:rsid w:val="006F48DB"/>
    <w:rsid w:val="007014D0"/>
    <w:rsid w:val="00701787"/>
    <w:rsid w:val="00702492"/>
    <w:rsid w:val="007109A1"/>
    <w:rsid w:val="00711B94"/>
    <w:rsid w:val="00711BF8"/>
    <w:rsid w:val="0071316E"/>
    <w:rsid w:val="00714229"/>
    <w:rsid w:val="00716ED9"/>
    <w:rsid w:val="00716F23"/>
    <w:rsid w:val="00717265"/>
    <w:rsid w:val="007205E9"/>
    <w:rsid w:val="00720937"/>
    <w:rsid w:val="007225A2"/>
    <w:rsid w:val="00726528"/>
    <w:rsid w:val="0072747E"/>
    <w:rsid w:val="0072765A"/>
    <w:rsid w:val="00730AA7"/>
    <w:rsid w:val="00733AD1"/>
    <w:rsid w:val="00737D85"/>
    <w:rsid w:val="00742DC3"/>
    <w:rsid w:val="00743218"/>
    <w:rsid w:val="007460BA"/>
    <w:rsid w:val="00746FA0"/>
    <w:rsid w:val="00753F23"/>
    <w:rsid w:val="007612FB"/>
    <w:rsid w:val="00761FD8"/>
    <w:rsid w:val="00763737"/>
    <w:rsid w:val="00763FE6"/>
    <w:rsid w:val="00764C46"/>
    <w:rsid w:val="00766FCD"/>
    <w:rsid w:val="007741BB"/>
    <w:rsid w:val="0077470D"/>
    <w:rsid w:val="00775C7D"/>
    <w:rsid w:val="00777C7D"/>
    <w:rsid w:val="00780527"/>
    <w:rsid w:val="00780D93"/>
    <w:rsid w:val="007813A6"/>
    <w:rsid w:val="00782507"/>
    <w:rsid w:val="00782CD9"/>
    <w:rsid w:val="00786911"/>
    <w:rsid w:val="007956D1"/>
    <w:rsid w:val="00795BAC"/>
    <w:rsid w:val="00795EAA"/>
    <w:rsid w:val="00796486"/>
    <w:rsid w:val="00796553"/>
    <w:rsid w:val="00797534"/>
    <w:rsid w:val="007979F8"/>
    <w:rsid w:val="007A056F"/>
    <w:rsid w:val="007A0FEE"/>
    <w:rsid w:val="007A2B3F"/>
    <w:rsid w:val="007A4FFA"/>
    <w:rsid w:val="007A52F2"/>
    <w:rsid w:val="007B4CB7"/>
    <w:rsid w:val="007C0743"/>
    <w:rsid w:val="007C272F"/>
    <w:rsid w:val="007C666B"/>
    <w:rsid w:val="007C68C6"/>
    <w:rsid w:val="007D0A91"/>
    <w:rsid w:val="007D3508"/>
    <w:rsid w:val="007D4B10"/>
    <w:rsid w:val="007E47B9"/>
    <w:rsid w:val="007E4825"/>
    <w:rsid w:val="007E68E4"/>
    <w:rsid w:val="007E77C0"/>
    <w:rsid w:val="007F1871"/>
    <w:rsid w:val="007F24C1"/>
    <w:rsid w:val="007F7111"/>
    <w:rsid w:val="007F7CDD"/>
    <w:rsid w:val="0080401E"/>
    <w:rsid w:val="00804E7C"/>
    <w:rsid w:val="0081565F"/>
    <w:rsid w:val="0081645C"/>
    <w:rsid w:val="0081706C"/>
    <w:rsid w:val="00817B11"/>
    <w:rsid w:val="0082326C"/>
    <w:rsid w:val="00823679"/>
    <w:rsid w:val="00827B19"/>
    <w:rsid w:val="00830628"/>
    <w:rsid w:val="00835E0F"/>
    <w:rsid w:val="008412C5"/>
    <w:rsid w:val="00841E0B"/>
    <w:rsid w:val="008456BC"/>
    <w:rsid w:val="008572F8"/>
    <w:rsid w:val="00863248"/>
    <w:rsid w:val="0086337F"/>
    <w:rsid w:val="00866DC8"/>
    <w:rsid w:val="0086700C"/>
    <w:rsid w:val="00870971"/>
    <w:rsid w:val="008772ED"/>
    <w:rsid w:val="0087783E"/>
    <w:rsid w:val="0088685B"/>
    <w:rsid w:val="00892B6E"/>
    <w:rsid w:val="0089344A"/>
    <w:rsid w:val="008A4E01"/>
    <w:rsid w:val="008A5D84"/>
    <w:rsid w:val="008A678B"/>
    <w:rsid w:val="008B3651"/>
    <w:rsid w:val="008B4A42"/>
    <w:rsid w:val="008C5F22"/>
    <w:rsid w:val="008C6180"/>
    <w:rsid w:val="008D1829"/>
    <w:rsid w:val="008D2C88"/>
    <w:rsid w:val="008D42B4"/>
    <w:rsid w:val="008D5008"/>
    <w:rsid w:val="008D5C83"/>
    <w:rsid w:val="008D69DC"/>
    <w:rsid w:val="008D792F"/>
    <w:rsid w:val="008E08AA"/>
    <w:rsid w:val="008F0D2D"/>
    <w:rsid w:val="008F26C1"/>
    <w:rsid w:val="008F2E9F"/>
    <w:rsid w:val="008F5FF8"/>
    <w:rsid w:val="008F687B"/>
    <w:rsid w:val="00900A67"/>
    <w:rsid w:val="00904CF0"/>
    <w:rsid w:val="009059E9"/>
    <w:rsid w:val="009063C9"/>
    <w:rsid w:val="009108E0"/>
    <w:rsid w:val="009137AB"/>
    <w:rsid w:val="00916272"/>
    <w:rsid w:val="00920308"/>
    <w:rsid w:val="009214AA"/>
    <w:rsid w:val="00921796"/>
    <w:rsid w:val="009237B4"/>
    <w:rsid w:val="00925129"/>
    <w:rsid w:val="00925875"/>
    <w:rsid w:val="009353AE"/>
    <w:rsid w:val="00935710"/>
    <w:rsid w:val="00943D3F"/>
    <w:rsid w:val="00946A16"/>
    <w:rsid w:val="00952986"/>
    <w:rsid w:val="00956123"/>
    <w:rsid w:val="009625D4"/>
    <w:rsid w:val="00962E14"/>
    <w:rsid w:val="0096555E"/>
    <w:rsid w:val="009656E1"/>
    <w:rsid w:val="00965E4C"/>
    <w:rsid w:val="00967D5C"/>
    <w:rsid w:val="009743AC"/>
    <w:rsid w:val="009762F9"/>
    <w:rsid w:val="009768D9"/>
    <w:rsid w:val="00982A8D"/>
    <w:rsid w:val="00982E36"/>
    <w:rsid w:val="009837B2"/>
    <w:rsid w:val="00985787"/>
    <w:rsid w:val="009861A8"/>
    <w:rsid w:val="0099034D"/>
    <w:rsid w:val="0099390F"/>
    <w:rsid w:val="00997C45"/>
    <w:rsid w:val="009A04D3"/>
    <w:rsid w:val="009A4494"/>
    <w:rsid w:val="009A49F5"/>
    <w:rsid w:val="009A5077"/>
    <w:rsid w:val="009A6BE0"/>
    <w:rsid w:val="009B21FD"/>
    <w:rsid w:val="009B52AF"/>
    <w:rsid w:val="009B62C4"/>
    <w:rsid w:val="009B630D"/>
    <w:rsid w:val="009B79E7"/>
    <w:rsid w:val="009C22EB"/>
    <w:rsid w:val="009C2FC9"/>
    <w:rsid w:val="009C5374"/>
    <w:rsid w:val="009D09AF"/>
    <w:rsid w:val="009D3DAB"/>
    <w:rsid w:val="009D5D5D"/>
    <w:rsid w:val="009E0D76"/>
    <w:rsid w:val="009E7228"/>
    <w:rsid w:val="009E7C95"/>
    <w:rsid w:val="009F384C"/>
    <w:rsid w:val="009F4EAB"/>
    <w:rsid w:val="009F5A4C"/>
    <w:rsid w:val="00A06ACF"/>
    <w:rsid w:val="00A076E1"/>
    <w:rsid w:val="00A1069A"/>
    <w:rsid w:val="00A15301"/>
    <w:rsid w:val="00A1578C"/>
    <w:rsid w:val="00A17E3D"/>
    <w:rsid w:val="00A205FF"/>
    <w:rsid w:val="00A22799"/>
    <w:rsid w:val="00A22878"/>
    <w:rsid w:val="00A22EF3"/>
    <w:rsid w:val="00A23D06"/>
    <w:rsid w:val="00A26DB1"/>
    <w:rsid w:val="00A312E5"/>
    <w:rsid w:val="00A366B2"/>
    <w:rsid w:val="00A37104"/>
    <w:rsid w:val="00A40E94"/>
    <w:rsid w:val="00A44139"/>
    <w:rsid w:val="00A47FF7"/>
    <w:rsid w:val="00A53821"/>
    <w:rsid w:val="00A552D5"/>
    <w:rsid w:val="00A57378"/>
    <w:rsid w:val="00A666F5"/>
    <w:rsid w:val="00A70CE0"/>
    <w:rsid w:val="00A71DA3"/>
    <w:rsid w:val="00A73C95"/>
    <w:rsid w:val="00A7405E"/>
    <w:rsid w:val="00A829FC"/>
    <w:rsid w:val="00A907D1"/>
    <w:rsid w:val="00A91235"/>
    <w:rsid w:val="00A92F3C"/>
    <w:rsid w:val="00A93747"/>
    <w:rsid w:val="00A95EE1"/>
    <w:rsid w:val="00A97ECB"/>
    <w:rsid w:val="00AA0E90"/>
    <w:rsid w:val="00AA26F2"/>
    <w:rsid w:val="00AA2BA0"/>
    <w:rsid w:val="00AA76F7"/>
    <w:rsid w:val="00AB7D94"/>
    <w:rsid w:val="00AC0F8E"/>
    <w:rsid w:val="00AC2321"/>
    <w:rsid w:val="00AC4E90"/>
    <w:rsid w:val="00AD300F"/>
    <w:rsid w:val="00AD3172"/>
    <w:rsid w:val="00AD79D6"/>
    <w:rsid w:val="00AE0755"/>
    <w:rsid w:val="00AE35EC"/>
    <w:rsid w:val="00AE77BC"/>
    <w:rsid w:val="00AE7C2C"/>
    <w:rsid w:val="00AF2259"/>
    <w:rsid w:val="00AF4730"/>
    <w:rsid w:val="00AF49D5"/>
    <w:rsid w:val="00AF52A4"/>
    <w:rsid w:val="00B021E4"/>
    <w:rsid w:val="00B04368"/>
    <w:rsid w:val="00B04D51"/>
    <w:rsid w:val="00B15CB4"/>
    <w:rsid w:val="00B167DF"/>
    <w:rsid w:val="00B214B5"/>
    <w:rsid w:val="00B2467C"/>
    <w:rsid w:val="00B250C5"/>
    <w:rsid w:val="00B26689"/>
    <w:rsid w:val="00B26D06"/>
    <w:rsid w:val="00B3045E"/>
    <w:rsid w:val="00B341C5"/>
    <w:rsid w:val="00B36CFC"/>
    <w:rsid w:val="00B372EA"/>
    <w:rsid w:val="00B423B8"/>
    <w:rsid w:val="00B44037"/>
    <w:rsid w:val="00B44846"/>
    <w:rsid w:val="00B52086"/>
    <w:rsid w:val="00B5558D"/>
    <w:rsid w:val="00B555D7"/>
    <w:rsid w:val="00B55AC8"/>
    <w:rsid w:val="00B55D76"/>
    <w:rsid w:val="00B571C0"/>
    <w:rsid w:val="00B61027"/>
    <w:rsid w:val="00B61CBD"/>
    <w:rsid w:val="00B62986"/>
    <w:rsid w:val="00B64B52"/>
    <w:rsid w:val="00B65909"/>
    <w:rsid w:val="00B707EF"/>
    <w:rsid w:val="00B727EB"/>
    <w:rsid w:val="00B732ED"/>
    <w:rsid w:val="00B73D72"/>
    <w:rsid w:val="00B74B32"/>
    <w:rsid w:val="00B82CFA"/>
    <w:rsid w:val="00B873E2"/>
    <w:rsid w:val="00B90AF8"/>
    <w:rsid w:val="00B9228C"/>
    <w:rsid w:val="00B9374B"/>
    <w:rsid w:val="00B948EA"/>
    <w:rsid w:val="00B96A58"/>
    <w:rsid w:val="00B96B80"/>
    <w:rsid w:val="00B97199"/>
    <w:rsid w:val="00BA0DC6"/>
    <w:rsid w:val="00BA5394"/>
    <w:rsid w:val="00BA5935"/>
    <w:rsid w:val="00BB109D"/>
    <w:rsid w:val="00BB37C1"/>
    <w:rsid w:val="00BB4585"/>
    <w:rsid w:val="00BB4586"/>
    <w:rsid w:val="00BC00A2"/>
    <w:rsid w:val="00BC23AE"/>
    <w:rsid w:val="00BC2BED"/>
    <w:rsid w:val="00BC6046"/>
    <w:rsid w:val="00BC70B9"/>
    <w:rsid w:val="00BD0F30"/>
    <w:rsid w:val="00BD1D36"/>
    <w:rsid w:val="00BD3D06"/>
    <w:rsid w:val="00BD42C7"/>
    <w:rsid w:val="00BD45B2"/>
    <w:rsid w:val="00BD6EF2"/>
    <w:rsid w:val="00BD7263"/>
    <w:rsid w:val="00BD7904"/>
    <w:rsid w:val="00BE0651"/>
    <w:rsid w:val="00BE2A45"/>
    <w:rsid w:val="00BE3E20"/>
    <w:rsid w:val="00BE72B7"/>
    <w:rsid w:val="00BF0D3C"/>
    <w:rsid w:val="00BF1677"/>
    <w:rsid w:val="00BF26B3"/>
    <w:rsid w:val="00BF33C8"/>
    <w:rsid w:val="00BF5262"/>
    <w:rsid w:val="00BF7B25"/>
    <w:rsid w:val="00C006E6"/>
    <w:rsid w:val="00C010DB"/>
    <w:rsid w:val="00C0310A"/>
    <w:rsid w:val="00C03F1C"/>
    <w:rsid w:val="00C11C1E"/>
    <w:rsid w:val="00C124F0"/>
    <w:rsid w:val="00C1386A"/>
    <w:rsid w:val="00C14DF2"/>
    <w:rsid w:val="00C165BA"/>
    <w:rsid w:val="00C16F6E"/>
    <w:rsid w:val="00C17E74"/>
    <w:rsid w:val="00C20F35"/>
    <w:rsid w:val="00C223DF"/>
    <w:rsid w:val="00C264B0"/>
    <w:rsid w:val="00C33D76"/>
    <w:rsid w:val="00C35824"/>
    <w:rsid w:val="00C35A89"/>
    <w:rsid w:val="00C36B31"/>
    <w:rsid w:val="00C414AE"/>
    <w:rsid w:val="00C42415"/>
    <w:rsid w:val="00C434C3"/>
    <w:rsid w:val="00C44794"/>
    <w:rsid w:val="00C467CE"/>
    <w:rsid w:val="00C47BFB"/>
    <w:rsid w:val="00C51370"/>
    <w:rsid w:val="00C5181F"/>
    <w:rsid w:val="00C51D5C"/>
    <w:rsid w:val="00C531A4"/>
    <w:rsid w:val="00C5738B"/>
    <w:rsid w:val="00C601CA"/>
    <w:rsid w:val="00C63782"/>
    <w:rsid w:val="00C734EA"/>
    <w:rsid w:val="00C73902"/>
    <w:rsid w:val="00C75810"/>
    <w:rsid w:val="00C76B2E"/>
    <w:rsid w:val="00C77655"/>
    <w:rsid w:val="00C815C0"/>
    <w:rsid w:val="00C82366"/>
    <w:rsid w:val="00C82632"/>
    <w:rsid w:val="00C85C3D"/>
    <w:rsid w:val="00C877DE"/>
    <w:rsid w:val="00C87F01"/>
    <w:rsid w:val="00C93F32"/>
    <w:rsid w:val="00C94AAD"/>
    <w:rsid w:val="00C94C50"/>
    <w:rsid w:val="00CA1A84"/>
    <w:rsid w:val="00CA25CE"/>
    <w:rsid w:val="00CA532A"/>
    <w:rsid w:val="00CA6A17"/>
    <w:rsid w:val="00CB1906"/>
    <w:rsid w:val="00CB197C"/>
    <w:rsid w:val="00CB39F3"/>
    <w:rsid w:val="00CB4ECB"/>
    <w:rsid w:val="00CB5404"/>
    <w:rsid w:val="00CB5735"/>
    <w:rsid w:val="00CB58C6"/>
    <w:rsid w:val="00CC2FF0"/>
    <w:rsid w:val="00CC6CB3"/>
    <w:rsid w:val="00CC7D44"/>
    <w:rsid w:val="00CD0847"/>
    <w:rsid w:val="00CD2DCB"/>
    <w:rsid w:val="00CD6A6B"/>
    <w:rsid w:val="00CD6E77"/>
    <w:rsid w:val="00CD792A"/>
    <w:rsid w:val="00CD7DB5"/>
    <w:rsid w:val="00CE032C"/>
    <w:rsid w:val="00CE38C6"/>
    <w:rsid w:val="00CE4284"/>
    <w:rsid w:val="00CE64ED"/>
    <w:rsid w:val="00CF3AB8"/>
    <w:rsid w:val="00CF5610"/>
    <w:rsid w:val="00CF74E9"/>
    <w:rsid w:val="00CF765E"/>
    <w:rsid w:val="00D00FE8"/>
    <w:rsid w:val="00D01AE4"/>
    <w:rsid w:val="00D06732"/>
    <w:rsid w:val="00D12D3B"/>
    <w:rsid w:val="00D14CC8"/>
    <w:rsid w:val="00D20C15"/>
    <w:rsid w:val="00D21E4A"/>
    <w:rsid w:val="00D2482E"/>
    <w:rsid w:val="00D249DB"/>
    <w:rsid w:val="00D27F12"/>
    <w:rsid w:val="00D30B9A"/>
    <w:rsid w:val="00D35148"/>
    <w:rsid w:val="00D40F67"/>
    <w:rsid w:val="00D44358"/>
    <w:rsid w:val="00D452A1"/>
    <w:rsid w:val="00D45449"/>
    <w:rsid w:val="00D518FC"/>
    <w:rsid w:val="00D55130"/>
    <w:rsid w:val="00D56EE3"/>
    <w:rsid w:val="00D6015F"/>
    <w:rsid w:val="00D60C53"/>
    <w:rsid w:val="00D646B1"/>
    <w:rsid w:val="00D70000"/>
    <w:rsid w:val="00D728ED"/>
    <w:rsid w:val="00D73653"/>
    <w:rsid w:val="00D75195"/>
    <w:rsid w:val="00D775EA"/>
    <w:rsid w:val="00D81CD4"/>
    <w:rsid w:val="00D81F97"/>
    <w:rsid w:val="00D86EE0"/>
    <w:rsid w:val="00D87A77"/>
    <w:rsid w:val="00D91304"/>
    <w:rsid w:val="00D9318A"/>
    <w:rsid w:val="00D9355D"/>
    <w:rsid w:val="00DA03D2"/>
    <w:rsid w:val="00DA1ED5"/>
    <w:rsid w:val="00DA4810"/>
    <w:rsid w:val="00DB22BB"/>
    <w:rsid w:val="00DB2967"/>
    <w:rsid w:val="00DB3779"/>
    <w:rsid w:val="00DB4280"/>
    <w:rsid w:val="00DC01B0"/>
    <w:rsid w:val="00DC17BB"/>
    <w:rsid w:val="00DC2EF4"/>
    <w:rsid w:val="00DC3721"/>
    <w:rsid w:val="00DC39A3"/>
    <w:rsid w:val="00DC4AC9"/>
    <w:rsid w:val="00DC5786"/>
    <w:rsid w:val="00DD4C28"/>
    <w:rsid w:val="00DD5269"/>
    <w:rsid w:val="00DD7365"/>
    <w:rsid w:val="00DE0FD0"/>
    <w:rsid w:val="00DE1EAF"/>
    <w:rsid w:val="00DE1EE1"/>
    <w:rsid w:val="00DE4731"/>
    <w:rsid w:val="00DE7EDC"/>
    <w:rsid w:val="00E03D89"/>
    <w:rsid w:val="00E043D9"/>
    <w:rsid w:val="00E04DC0"/>
    <w:rsid w:val="00E06429"/>
    <w:rsid w:val="00E074E1"/>
    <w:rsid w:val="00E12785"/>
    <w:rsid w:val="00E138D7"/>
    <w:rsid w:val="00E158F0"/>
    <w:rsid w:val="00E161FB"/>
    <w:rsid w:val="00E16368"/>
    <w:rsid w:val="00E1728A"/>
    <w:rsid w:val="00E24459"/>
    <w:rsid w:val="00E350DA"/>
    <w:rsid w:val="00E410A0"/>
    <w:rsid w:val="00E51B8A"/>
    <w:rsid w:val="00E5640D"/>
    <w:rsid w:val="00E57660"/>
    <w:rsid w:val="00E576E3"/>
    <w:rsid w:val="00E616FD"/>
    <w:rsid w:val="00E61BE8"/>
    <w:rsid w:val="00E628CA"/>
    <w:rsid w:val="00E64E2A"/>
    <w:rsid w:val="00E6550F"/>
    <w:rsid w:val="00E71D41"/>
    <w:rsid w:val="00E71F1C"/>
    <w:rsid w:val="00E774DB"/>
    <w:rsid w:val="00E77E37"/>
    <w:rsid w:val="00E85294"/>
    <w:rsid w:val="00E85EC3"/>
    <w:rsid w:val="00E87B08"/>
    <w:rsid w:val="00E90350"/>
    <w:rsid w:val="00E907FC"/>
    <w:rsid w:val="00E90A1D"/>
    <w:rsid w:val="00E929C7"/>
    <w:rsid w:val="00E92ECA"/>
    <w:rsid w:val="00E94B70"/>
    <w:rsid w:val="00E9792D"/>
    <w:rsid w:val="00EA25D6"/>
    <w:rsid w:val="00EA391D"/>
    <w:rsid w:val="00EB65FD"/>
    <w:rsid w:val="00EC0E88"/>
    <w:rsid w:val="00EC1E04"/>
    <w:rsid w:val="00EC2BDF"/>
    <w:rsid w:val="00ED0C41"/>
    <w:rsid w:val="00ED7C67"/>
    <w:rsid w:val="00EE0328"/>
    <w:rsid w:val="00EE0FA1"/>
    <w:rsid w:val="00EF04CE"/>
    <w:rsid w:val="00EF36AC"/>
    <w:rsid w:val="00EF570B"/>
    <w:rsid w:val="00F01056"/>
    <w:rsid w:val="00F06ACF"/>
    <w:rsid w:val="00F07D25"/>
    <w:rsid w:val="00F11AFC"/>
    <w:rsid w:val="00F16CAF"/>
    <w:rsid w:val="00F23462"/>
    <w:rsid w:val="00F2507B"/>
    <w:rsid w:val="00F25980"/>
    <w:rsid w:val="00F2668E"/>
    <w:rsid w:val="00F26C1F"/>
    <w:rsid w:val="00F32D17"/>
    <w:rsid w:val="00F3333B"/>
    <w:rsid w:val="00F36367"/>
    <w:rsid w:val="00F378BD"/>
    <w:rsid w:val="00F40F73"/>
    <w:rsid w:val="00F42198"/>
    <w:rsid w:val="00F42AAB"/>
    <w:rsid w:val="00F42EA7"/>
    <w:rsid w:val="00F45521"/>
    <w:rsid w:val="00F51257"/>
    <w:rsid w:val="00F52283"/>
    <w:rsid w:val="00F53C49"/>
    <w:rsid w:val="00F60591"/>
    <w:rsid w:val="00F60647"/>
    <w:rsid w:val="00F67961"/>
    <w:rsid w:val="00F71FCF"/>
    <w:rsid w:val="00F7565E"/>
    <w:rsid w:val="00F759D6"/>
    <w:rsid w:val="00F77854"/>
    <w:rsid w:val="00F8120E"/>
    <w:rsid w:val="00F82EE0"/>
    <w:rsid w:val="00F86240"/>
    <w:rsid w:val="00F91A7E"/>
    <w:rsid w:val="00F93569"/>
    <w:rsid w:val="00F9361E"/>
    <w:rsid w:val="00F94A65"/>
    <w:rsid w:val="00F950D1"/>
    <w:rsid w:val="00F95670"/>
    <w:rsid w:val="00FA78B3"/>
    <w:rsid w:val="00FC1E49"/>
    <w:rsid w:val="00FC1E9E"/>
    <w:rsid w:val="00FC6F2F"/>
    <w:rsid w:val="00FC7285"/>
    <w:rsid w:val="00FD0189"/>
    <w:rsid w:val="00FD0322"/>
    <w:rsid w:val="00FD2DB6"/>
    <w:rsid w:val="00FD7AA2"/>
    <w:rsid w:val="00FE06D2"/>
    <w:rsid w:val="00FE4755"/>
    <w:rsid w:val="00FF296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1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1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2022-12-20T08:30:00Z</dcterms:created>
  <dcterms:modified xsi:type="dcterms:W3CDTF">2022-12-20T08:30:00Z</dcterms:modified>
</cp:coreProperties>
</file>