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512B" w14:textId="77777777" w:rsidR="00B87223" w:rsidRDefault="00B87223" w:rsidP="00B87223">
      <w:pPr>
        <w:ind w:left="4820" w:firstLine="142"/>
        <w:rPr>
          <w:sz w:val="28"/>
          <w:szCs w:val="28"/>
        </w:rPr>
      </w:pPr>
      <w:r w:rsidRPr="003A1F6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14:paraId="6B16C7AB" w14:textId="77777777" w:rsidR="00B87223" w:rsidRPr="003A1F60" w:rsidRDefault="00B87223" w:rsidP="00B87223">
      <w:pPr>
        <w:ind w:left="4820" w:firstLine="142"/>
        <w:rPr>
          <w:sz w:val="28"/>
          <w:szCs w:val="28"/>
        </w:rPr>
      </w:pPr>
      <w:r w:rsidRPr="003A1F60">
        <w:rPr>
          <w:sz w:val="28"/>
          <w:szCs w:val="28"/>
        </w:rPr>
        <w:t xml:space="preserve">к Решению </w:t>
      </w:r>
    </w:p>
    <w:p w14:paraId="63F6DE49" w14:textId="77777777" w:rsidR="00B87223" w:rsidRDefault="00B87223" w:rsidP="00B87223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10BA7768" w14:textId="15BE536E" w:rsidR="00B87223" w:rsidRDefault="00B87223" w:rsidP="00B87223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25 ноября 2021</w:t>
      </w:r>
      <w:r w:rsidRPr="003A1F60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3A1F60">
        <w:rPr>
          <w:position w:val="-20"/>
          <w:sz w:val="28"/>
          <w:szCs w:val="28"/>
        </w:rPr>
        <w:t>/</w:t>
      </w:r>
      <w:r>
        <w:rPr>
          <w:position w:val="-20"/>
          <w:sz w:val="28"/>
          <w:szCs w:val="28"/>
        </w:rPr>
        <w:t>4</w:t>
      </w:r>
      <w:r w:rsidRPr="003A1F60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2</w:t>
      </w:r>
      <w:r w:rsidR="00873228">
        <w:rPr>
          <w:position w:val="-20"/>
          <w:sz w:val="28"/>
          <w:szCs w:val="28"/>
        </w:rPr>
        <w:t>3</w:t>
      </w:r>
    </w:p>
    <w:p w14:paraId="5C837EF0" w14:textId="77777777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3BA992D5" w14:textId="77777777" w:rsidR="00B87223" w:rsidRPr="00454EFE" w:rsidRDefault="00B87223" w:rsidP="00B87223">
      <w:pPr>
        <w:jc w:val="center"/>
        <w:outlineLvl w:val="0"/>
        <w:rPr>
          <w:b/>
          <w:bCs/>
          <w:sz w:val="28"/>
          <w:szCs w:val="28"/>
        </w:rPr>
      </w:pPr>
      <w:r w:rsidRPr="00454EFE">
        <w:rPr>
          <w:b/>
          <w:bCs/>
          <w:sz w:val="28"/>
          <w:szCs w:val="28"/>
        </w:rPr>
        <w:t>Карта № 524. Место размещения рекламной конструкции рк-548.</w:t>
      </w:r>
    </w:p>
    <w:p w14:paraId="144E227F" w14:textId="77777777" w:rsidR="00B87223" w:rsidRPr="00454EFE" w:rsidRDefault="00B87223" w:rsidP="00B87223">
      <w:pPr>
        <w:jc w:val="center"/>
        <w:outlineLvl w:val="0"/>
        <w:rPr>
          <w:b/>
          <w:bCs/>
          <w:sz w:val="28"/>
          <w:szCs w:val="28"/>
        </w:rPr>
      </w:pPr>
      <w:r w:rsidRPr="00454EFE">
        <w:rPr>
          <w:b/>
          <w:bCs/>
          <w:noProof/>
          <w:sz w:val="28"/>
          <w:szCs w:val="28"/>
        </w:rPr>
        <w:drawing>
          <wp:inline distT="0" distB="0" distL="0" distR="0" wp14:anchorId="031DF029" wp14:editId="2E93164F">
            <wp:extent cx="5934075" cy="4152900"/>
            <wp:effectExtent l="0" t="0" r="9525" b="0"/>
            <wp:docPr id="10" name="Рисунок 10" descr="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E1B76" w14:textId="77777777" w:rsidR="00B87223" w:rsidRPr="00454EFE" w:rsidRDefault="00B87223" w:rsidP="00B87223">
      <w:pPr>
        <w:outlineLvl w:val="0"/>
        <w:rPr>
          <w:b/>
          <w:bCs/>
          <w:sz w:val="28"/>
          <w:szCs w:val="28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960"/>
      </w:tblGrid>
      <w:tr w:rsidR="00B87223" w:rsidRPr="00454EFE" w14:paraId="5227BDA8" w14:textId="77777777" w:rsidTr="003A6CE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2F9F" w14:textId="77777777" w:rsidR="00B87223" w:rsidRPr="00454EFE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размещения рекламной конструкции</w:t>
            </w:r>
            <w:r w:rsidRPr="00454EF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9EFB19E" w14:textId="77777777" w:rsidR="00B87223" w:rsidRPr="00454EFE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54EFE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BF7B" w14:textId="77777777" w:rsidR="00B87223" w:rsidRPr="00454EFE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пр-кт Карла Маркса, 19 (</w:t>
            </w:r>
            <w:r w:rsidRPr="00454EFE">
              <w:rPr>
                <w:b/>
                <w:bCs/>
                <w:sz w:val="24"/>
                <w:szCs w:val="24"/>
              </w:rPr>
              <w:t>со стороны пл. Кирова)</w:t>
            </w:r>
          </w:p>
        </w:tc>
      </w:tr>
      <w:tr w:rsidR="00B87223" w:rsidRPr="00454EFE" w14:paraId="22D0802E" w14:textId="77777777" w:rsidTr="003A6CE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A621" w14:textId="77777777" w:rsidR="00B87223" w:rsidRPr="00454EFE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54EFE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207E" w14:textId="77777777" w:rsidR="00B87223" w:rsidRPr="00454EFE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54EFE">
              <w:rPr>
                <w:b/>
                <w:bCs/>
                <w:sz w:val="24"/>
                <w:szCs w:val="24"/>
              </w:rPr>
              <w:t xml:space="preserve">Светодиодный экран </w:t>
            </w:r>
          </w:p>
        </w:tc>
      </w:tr>
      <w:tr w:rsidR="00B87223" w:rsidRPr="00454EFE" w14:paraId="01522127" w14:textId="77777777" w:rsidTr="003A6CE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28AC" w14:textId="77777777" w:rsidR="00B87223" w:rsidRPr="00454EFE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54EFE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206F1EA9" w14:textId="77777777" w:rsidR="00B87223" w:rsidRPr="00454EFE" w:rsidRDefault="00B87223" w:rsidP="003A6CE6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FA81" w14:textId="77777777" w:rsidR="00B87223" w:rsidRPr="00454EFE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54EFE">
              <w:rPr>
                <w:b/>
                <w:bCs/>
                <w:sz w:val="24"/>
                <w:szCs w:val="24"/>
              </w:rPr>
              <w:t>Стационарная рекламная конструкция</w:t>
            </w:r>
          </w:p>
        </w:tc>
      </w:tr>
      <w:tr w:rsidR="00B87223" w:rsidRPr="00454EFE" w14:paraId="05C39262" w14:textId="77777777" w:rsidTr="003A6CE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7310" w14:textId="77777777" w:rsidR="00B87223" w:rsidRPr="00454EFE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54EFE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18DB" w14:textId="77777777" w:rsidR="00B87223" w:rsidRPr="00454EFE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54EFE">
              <w:rPr>
                <w:b/>
                <w:bCs/>
                <w:sz w:val="24"/>
                <w:szCs w:val="24"/>
              </w:rPr>
              <w:t>12.0 м</w:t>
            </w:r>
            <w:r w:rsidRPr="00454EFE"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</w:p>
        </w:tc>
      </w:tr>
      <w:tr w:rsidR="00B87223" w:rsidRPr="00454EFE" w14:paraId="45ECEA8C" w14:textId="77777777" w:rsidTr="003A6CE6">
        <w:trPr>
          <w:trHeight w:val="2210"/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60CA" w14:textId="77777777" w:rsidR="00B87223" w:rsidRPr="00454EFE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54EFE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5A34FF25" w14:textId="77777777" w:rsidR="00B87223" w:rsidRPr="00454EFE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54EFE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3E2D1F82" w14:textId="77777777" w:rsidR="00B87223" w:rsidRPr="00454EFE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54EFE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05496F84" w14:textId="747980A5" w:rsidR="00B87223" w:rsidRPr="00454EFE" w:rsidRDefault="00B87223" w:rsidP="00B87223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54EFE">
              <w:rPr>
                <w:b/>
                <w:bCs/>
                <w:sz w:val="24"/>
                <w:szCs w:val="24"/>
              </w:rPr>
              <w:t>-цвет конструкции.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C3DD" w14:textId="77777777" w:rsidR="00B87223" w:rsidRDefault="00B87223" w:rsidP="003A6CE6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7531D5DD" w14:textId="77777777" w:rsidR="00B87223" w:rsidRDefault="00B87223" w:rsidP="003A6CE6">
            <w:pPr>
              <w:rPr>
                <w:b/>
                <w:bCs/>
                <w:sz w:val="24"/>
                <w:szCs w:val="24"/>
              </w:rPr>
            </w:pPr>
          </w:p>
          <w:p w14:paraId="13E684BC" w14:textId="77777777" w:rsidR="00B87223" w:rsidRPr="00454EFE" w:rsidRDefault="00B87223" w:rsidP="003A6CE6">
            <w:pPr>
              <w:rPr>
                <w:b/>
                <w:bCs/>
                <w:sz w:val="24"/>
                <w:szCs w:val="24"/>
              </w:rPr>
            </w:pPr>
            <w:r w:rsidRPr="00454EFE">
              <w:rPr>
                <w:b/>
                <w:bCs/>
                <w:sz w:val="24"/>
                <w:szCs w:val="24"/>
              </w:rPr>
              <w:t xml:space="preserve">-габаритные размеры 4.0 х 3.0 м.; </w:t>
            </w:r>
          </w:p>
          <w:p w14:paraId="0D7EE71C" w14:textId="77777777" w:rsidR="00B87223" w:rsidRPr="00454EFE" w:rsidRDefault="00B87223" w:rsidP="003A6CE6">
            <w:pPr>
              <w:rPr>
                <w:b/>
                <w:bCs/>
                <w:sz w:val="24"/>
                <w:szCs w:val="24"/>
              </w:rPr>
            </w:pPr>
            <w:r w:rsidRPr="00454EFE">
              <w:rPr>
                <w:b/>
                <w:bCs/>
                <w:sz w:val="24"/>
                <w:szCs w:val="24"/>
              </w:rPr>
              <w:t xml:space="preserve">металл; </w:t>
            </w:r>
          </w:p>
          <w:p w14:paraId="5874C33C" w14:textId="77777777" w:rsidR="00B87223" w:rsidRDefault="00B87223" w:rsidP="003A6CE6">
            <w:pPr>
              <w:rPr>
                <w:b/>
                <w:bCs/>
                <w:sz w:val="24"/>
                <w:szCs w:val="24"/>
              </w:rPr>
            </w:pPr>
            <w:r w:rsidRPr="00454EFE">
              <w:rPr>
                <w:b/>
                <w:bCs/>
                <w:sz w:val="24"/>
                <w:szCs w:val="24"/>
              </w:rPr>
              <w:t>- с подсветкой;</w:t>
            </w:r>
          </w:p>
          <w:p w14:paraId="1272B921" w14:textId="77777777" w:rsidR="00B87223" w:rsidRPr="00454EFE" w:rsidRDefault="00B87223" w:rsidP="003A6CE6">
            <w:pPr>
              <w:rPr>
                <w:b/>
                <w:bCs/>
                <w:sz w:val="24"/>
                <w:szCs w:val="24"/>
              </w:rPr>
            </w:pPr>
          </w:p>
          <w:p w14:paraId="5634E2C8" w14:textId="77777777" w:rsidR="00B87223" w:rsidRPr="00454EFE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54EFE">
              <w:rPr>
                <w:b/>
                <w:bCs/>
                <w:sz w:val="24"/>
                <w:szCs w:val="24"/>
              </w:rPr>
              <w:t>-</w:t>
            </w:r>
            <w:r w:rsidRPr="00454EFE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454EFE">
              <w:rPr>
                <w:b/>
                <w:bCs/>
                <w:sz w:val="24"/>
                <w:szCs w:val="24"/>
              </w:rPr>
              <w:t xml:space="preserve"> 7040 (серый).</w:t>
            </w:r>
          </w:p>
        </w:tc>
      </w:tr>
      <w:tr w:rsidR="00B87223" w:rsidRPr="00454EFE" w14:paraId="577DECCF" w14:textId="77777777" w:rsidTr="003A6CE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D92C" w14:textId="77777777" w:rsidR="00B87223" w:rsidRPr="00454EFE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54EFE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3E6E" w14:textId="77777777" w:rsidR="00B87223" w:rsidRPr="00454EFE" w:rsidRDefault="00B87223" w:rsidP="003A6CE6">
            <w:pPr>
              <w:tabs>
                <w:tab w:val="left" w:pos="2082"/>
              </w:tabs>
              <w:spacing w:after="120"/>
              <w:rPr>
                <w:b/>
                <w:bCs/>
                <w:sz w:val="24"/>
                <w:szCs w:val="24"/>
              </w:rPr>
            </w:pPr>
            <w:r w:rsidRPr="00454EFE">
              <w:rPr>
                <w:b/>
                <w:bCs/>
                <w:sz w:val="24"/>
                <w:szCs w:val="24"/>
              </w:rPr>
              <w:t>10:01:0010119:31</w:t>
            </w:r>
          </w:p>
        </w:tc>
      </w:tr>
      <w:tr w:rsidR="00B87223" w:rsidRPr="00454EFE" w14:paraId="11FCCCA3" w14:textId="77777777" w:rsidTr="003A6CE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9BCA" w14:textId="77777777" w:rsidR="00B87223" w:rsidRPr="00454EFE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54EFE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5F03" w14:textId="77777777" w:rsidR="00B87223" w:rsidRPr="00454EFE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54EFE">
              <w:rPr>
                <w:b/>
                <w:bCs/>
                <w:sz w:val="24"/>
                <w:szCs w:val="24"/>
              </w:rPr>
              <w:t>Зона регулирования застройки В</w:t>
            </w:r>
          </w:p>
        </w:tc>
      </w:tr>
    </w:tbl>
    <w:p w14:paraId="2A9B7254" w14:textId="77777777" w:rsidR="00B87223" w:rsidRPr="00D73C7F" w:rsidRDefault="00B87223" w:rsidP="00B87223">
      <w:pPr>
        <w:jc w:val="center"/>
        <w:outlineLvl w:val="0"/>
        <w:rPr>
          <w:b/>
          <w:bCs/>
          <w:sz w:val="28"/>
          <w:szCs w:val="28"/>
        </w:rPr>
      </w:pPr>
      <w:r w:rsidRPr="00D73C7F">
        <w:rPr>
          <w:b/>
          <w:bCs/>
          <w:sz w:val="28"/>
          <w:szCs w:val="28"/>
        </w:rPr>
        <w:lastRenderedPageBreak/>
        <w:t>Карта № 531. Место размещения рекламной конструкции рк-555.</w:t>
      </w:r>
    </w:p>
    <w:p w14:paraId="287DCDC5" w14:textId="77777777" w:rsidR="00B87223" w:rsidRPr="00D73C7F" w:rsidRDefault="00B87223" w:rsidP="00B87223">
      <w:pPr>
        <w:jc w:val="center"/>
        <w:outlineLvl w:val="0"/>
        <w:rPr>
          <w:b/>
          <w:bCs/>
          <w:sz w:val="28"/>
          <w:szCs w:val="28"/>
        </w:rPr>
      </w:pPr>
      <w:r w:rsidRPr="00D73C7F">
        <w:rPr>
          <w:b/>
          <w:bCs/>
          <w:noProof/>
          <w:sz w:val="28"/>
          <w:szCs w:val="28"/>
        </w:rPr>
        <w:drawing>
          <wp:inline distT="0" distB="0" distL="0" distR="0" wp14:anchorId="5BCB9E21" wp14:editId="2D7E4922">
            <wp:extent cx="5934075" cy="4152900"/>
            <wp:effectExtent l="0" t="0" r="9525" b="0"/>
            <wp:docPr id="8" name="Рисунок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780"/>
      </w:tblGrid>
      <w:tr w:rsidR="00B87223" w:rsidRPr="00D73C7F" w14:paraId="7943B9DE" w14:textId="77777777" w:rsidTr="003A6CE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BC74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размещения рекламной конструкции</w:t>
            </w:r>
            <w:r w:rsidRPr="00D73C7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D89AFB1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F564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>Петрозаводское шоссе (со стороны Соломенского парка)</w:t>
            </w:r>
          </w:p>
        </w:tc>
      </w:tr>
      <w:tr w:rsidR="00B87223" w:rsidRPr="00D73C7F" w14:paraId="077F6808" w14:textId="77777777" w:rsidTr="003A6CE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70DC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8177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Стелла</w:t>
            </w:r>
          </w:p>
        </w:tc>
      </w:tr>
      <w:tr w:rsidR="00B87223" w:rsidRPr="00D73C7F" w14:paraId="57DC3EE8" w14:textId="77777777" w:rsidTr="003A6CE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BE6B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0C83DB9A" w14:textId="77777777" w:rsidR="00B87223" w:rsidRPr="00D73C7F" w:rsidRDefault="00B87223" w:rsidP="003A6CE6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566C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 xml:space="preserve">Стационарная рекламная конструкция </w:t>
            </w:r>
          </w:p>
        </w:tc>
      </w:tr>
      <w:tr w:rsidR="00B87223" w:rsidRPr="00D73C7F" w14:paraId="362C50DF" w14:textId="77777777" w:rsidTr="003A6CE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23AC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4BB5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 х 2.5</w:t>
            </w:r>
            <w:r w:rsidRPr="00D73C7F">
              <w:rPr>
                <w:b/>
                <w:bCs/>
                <w:sz w:val="24"/>
                <w:szCs w:val="24"/>
              </w:rPr>
              <w:t xml:space="preserve"> =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73C7F">
              <w:rPr>
                <w:b/>
                <w:bCs/>
                <w:sz w:val="24"/>
                <w:szCs w:val="24"/>
              </w:rPr>
              <w:t>2.5 м</w:t>
            </w:r>
            <w:r w:rsidRPr="00D73C7F"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</w:p>
        </w:tc>
      </w:tr>
      <w:tr w:rsidR="00B87223" w:rsidRPr="00D73C7F" w14:paraId="6DBB6F2B" w14:textId="77777777" w:rsidTr="003A6CE6">
        <w:trPr>
          <w:trHeight w:val="2210"/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46FD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46DB38CB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631E9843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27C43E59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>-цвет конструкции.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A769" w14:textId="77777777" w:rsidR="00B87223" w:rsidRPr="00D73C7F" w:rsidRDefault="00B87223" w:rsidP="003A6CE6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315B4122" w14:textId="77777777" w:rsidR="00B87223" w:rsidRPr="00D73C7F" w:rsidRDefault="00B87223" w:rsidP="003A6CE6">
            <w:pPr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 xml:space="preserve">-габаритные размеры 1.0х2.5 м.; </w:t>
            </w:r>
          </w:p>
          <w:p w14:paraId="14DE94F7" w14:textId="77777777" w:rsidR="00B87223" w:rsidRPr="00D73C7F" w:rsidRDefault="00B87223" w:rsidP="003A6C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металл</w:t>
            </w:r>
          </w:p>
          <w:p w14:paraId="3A057284" w14:textId="77777777" w:rsidR="00B87223" w:rsidRPr="00D73C7F" w:rsidRDefault="00B87223" w:rsidP="003A6CE6">
            <w:pPr>
              <w:rPr>
                <w:b/>
                <w:bCs/>
                <w:sz w:val="24"/>
                <w:szCs w:val="24"/>
              </w:rPr>
            </w:pPr>
          </w:p>
          <w:p w14:paraId="7E0700ED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</w:p>
        </w:tc>
      </w:tr>
      <w:tr w:rsidR="00B87223" w:rsidRPr="00D73C7F" w14:paraId="6DE2E9AF" w14:textId="77777777" w:rsidTr="003A6CE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B430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811C" w14:textId="77777777" w:rsidR="00B87223" w:rsidRPr="00D73C7F" w:rsidRDefault="00B87223" w:rsidP="003A6CE6">
            <w:pPr>
              <w:tabs>
                <w:tab w:val="left" w:pos="2082"/>
              </w:tabs>
              <w:spacing w:after="120"/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>10:01:0050147</w:t>
            </w:r>
          </w:p>
        </w:tc>
      </w:tr>
      <w:tr w:rsidR="00B87223" w:rsidRPr="00D73C7F" w14:paraId="10D0D25C" w14:textId="77777777" w:rsidTr="003A6CE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C899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7051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>Зона регулирования застройки «А», зона археологических наблюдений</w:t>
            </w:r>
          </w:p>
        </w:tc>
      </w:tr>
    </w:tbl>
    <w:p w14:paraId="3622BB82" w14:textId="77777777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6D804AE2" w14:textId="77777777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6DC5A614" w14:textId="36B13CA8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4870B9EB" w14:textId="279951C0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3FE20360" w14:textId="77777777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52812F59" w14:textId="77777777" w:rsidR="00B87223" w:rsidRPr="00D73C7F" w:rsidRDefault="00B87223" w:rsidP="00B87223">
      <w:pPr>
        <w:jc w:val="center"/>
        <w:outlineLvl w:val="0"/>
        <w:rPr>
          <w:b/>
          <w:bCs/>
          <w:sz w:val="28"/>
          <w:szCs w:val="28"/>
        </w:rPr>
      </w:pPr>
      <w:r w:rsidRPr="00D73C7F">
        <w:rPr>
          <w:b/>
          <w:bCs/>
          <w:sz w:val="28"/>
          <w:szCs w:val="28"/>
        </w:rPr>
        <w:lastRenderedPageBreak/>
        <w:t>Карта № 537. Место размещения рекламной конструкции рк-561.</w:t>
      </w:r>
    </w:p>
    <w:p w14:paraId="0D848FEC" w14:textId="77777777" w:rsidR="00B87223" w:rsidRPr="00D73C7F" w:rsidRDefault="00B87223" w:rsidP="00B87223">
      <w:pPr>
        <w:jc w:val="center"/>
        <w:outlineLvl w:val="0"/>
        <w:rPr>
          <w:b/>
          <w:bCs/>
          <w:sz w:val="28"/>
          <w:szCs w:val="28"/>
        </w:rPr>
      </w:pPr>
      <w:r w:rsidRPr="00D73C7F">
        <w:rPr>
          <w:b/>
          <w:bCs/>
          <w:noProof/>
          <w:sz w:val="28"/>
          <w:szCs w:val="28"/>
        </w:rPr>
        <w:drawing>
          <wp:inline distT="0" distB="0" distL="0" distR="0" wp14:anchorId="60C85B77" wp14:editId="0169D454">
            <wp:extent cx="5934075" cy="4152900"/>
            <wp:effectExtent l="0" t="0" r="9525" b="0"/>
            <wp:docPr id="11" name="Рисунок 11" descr="Древлянка,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ревлянка,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960"/>
      </w:tblGrid>
      <w:tr w:rsidR="00B87223" w:rsidRPr="00D73C7F" w14:paraId="2A8D9DC8" w14:textId="77777777" w:rsidTr="003A6CE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F753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размещения рекламной конструкции</w:t>
            </w:r>
            <w:r w:rsidRPr="00D73C7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7C9F388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9414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</w:t>
            </w:r>
            <w:r w:rsidRPr="00D73C7F">
              <w:rPr>
                <w:b/>
                <w:bCs/>
                <w:sz w:val="24"/>
                <w:szCs w:val="24"/>
              </w:rPr>
              <w:t>л.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73C7F">
              <w:rPr>
                <w:b/>
                <w:bCs/>
                <w:sz w:val="24"/>
                <w:szCs w:val="24"/>
              </w:rPr>
              <w:t xml:space="preserve">Древлянка, 16 </w:t>
            </w:r>
          </w:p>
        </w:tc>
      </w:tr>
      <w:tr w:rsidR="00B87223" w:rsidRPr="00D73C7F" w14:paraId="2C9E36F4" w14:textId="77777777" w:rsidTr="003A6CE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C552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8F16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>Светодиодный экран (двухсторонний)</w:t>
            </w:r>
          </w:p>
        </w:tc>
      </w:tr>
      <w:tr w:rsidR="00B87223" w:rsidRPr="00D73C7F" w14:paraId="0F167A15" w14:textId="77777777" w:rsidTr="003A6CE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0110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70C89528" w14:textId="77777777" w:rsidR="00B87223" w:rsidRPr="00D73C7F" w:rsidRDefault="00B87223" w:rsidP="003A6CE6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1145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>Стационарная рекламная конструкция</w:t>
            </w:r>
          </w:p>
        </w:tc>
      </w:tr>
      <w:tr w:rsidR="00B87223" w:rsidRPr="00D73C7F" w14:paraId="39481D72" w14:textId="77777777" w:rsidTr="003A6CE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2E53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16EB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>12.0 х 2 = 24 м</w:t>
            </w:r>
            <w:r w:rsidRPr="00D73C7F"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</w:p>
        </w:tc>
      </w:tr>
      <w:tr w:rsidR="00B87223" w:rsidRPr="00D73C7F" w14:paraId="4B68D170" w14:textId="77777777" w:rsidTr="003A6CE6">
        <w:trPr>
          <w:trHeight w:val="2210"/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83B8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422FF380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449D3E2E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5F674BE4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>-цвет конструкции.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5A39" w14:textId="77777777" w:rsidR="00B87223" w:rsidRPr="00D73C7F" w:rsidRDefault="00B87223" w:rsidP="003A6CE6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18AD01DE" w14:textId="77777777" w:rsidR="00B87223" w:rsidRPr="00D73C7F" w:rsidRDefault="00B87223" w:rsidP="003A6CE6">
            <w:pPr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 xml:space="preserve">-габаритные размеры 4.0 х 3.0 м.; </w:t>
            </w:r>
          </w:p>
          <w:p w14:paraId="402D6E3A" w14:textId="77777777" w:rsidR="00B87223" w:rsidRDefault="00B87223" w:rsidP="003A6CE6">
            <w:pPr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 xml:space="preserve">металл; </w:t>
            </w:r>
          </w:p>
          <w:p w14:paraId="29EA72F9" w14:textId="77777777" w:rsidR="00B87223" w:rsidRPr="00D73C7F" w:rsidRDefault="00B87223" w:rsidP="003A6CE6">
            <w:pPr>
              <w:rPr>
                <w:b/>
                <w:bCs/>
                <w:sz w:val="24"/>
                <w:szCs w:val="24"/>
              </w:rPr>
            </w:pPr>
          </w:p>
          <w:p w14:paraId="22499460" w14:textId="77777777" w:rsidR="00B87223" w:rsidRDefault="00B87223" w:rsidP="003A6CE6">
            <w:pPr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>- с подсветкой;</w:t>
            </w:r>
          </w:p>
          <w:p w14:paraId="7BCDD926" w14:textId="77777777" w:rsidR="00B87223" w:rsidRPr="00D73C7F" w:rsidRDefault="00B87223" w:rsidP="003A6CE6">
            <w:pPr>
              <w:rPr>
                <w:b/>
                <w:bCs/>
                <w:sz w:val="24"/>
                <w:szCs w:val="24"/>
              </w:rPr>
            </w:pPr>
          </w:p>
          <w:p w14:paraId="23108270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>-</w:t>
            </w:r>
            <w:r w:rsidRPr="00D73C7F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D73C7F">
              <w:rPr>
                <w:b/>
                <w:bCs/>
                <w:sz w:val="24"/>
                <w:szCs w:val="24"/>
              </w:rPr>
              <w:t xml:space="preserve"> 7040 (серый).</w:t>
            </w:r>
          </w:p>
        </w:tc>
      </w:tr>
      <w:tr w:rsidR="00B87223" w:rsidRPr="00D73C7F" w14:paraId="6AA9A43A" w14:textId="77777777" w:rsidTr="003A6CE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8BDC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260D" w14:textId="77777777" w:rsidR="00B87223" w:rsidRPr="00D73C7F" w:rsidRDefault="00B87223" w:rsidP="003A6CE6">
            <w:pPr>
              <w:tabs>
                <w:tab w:val="left" w:pos="2082"/>
              </w:tabs>
              <w:spacing w:after="120"/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>10:01:0120102:30</w:t>
            </w:r>
          </w:p>
        </w:tc>
      </w:tr>
      <w:tr w:rsidR="00B87223" w:rsidRPr="00D73C7F" w14:paraId="3A622A92" w14:textId="77777777" w:rsidTr="003A6CE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274E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93D4" w14:textId="77777777" w:rsidR="00B87223" w:rsidRPr="00D73C7F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73C7F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14:paraId="6307F4EF" w14:textId="77777777" w:rsidR="00B87223" w:rsidRDefault="00B87223" w:rsidP="00B8722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434C631E" w14:textId="77777777" w:rsidR="00B87223" w:rsidRDefault="00B87223" w:rsidP="00B87223">
      <w:pPr>
        <w:jc w:val="right"/>
        <w:rPr>
          <w:b/>
          <w:bCs/>
          <w:sz w:val="28"/>
          <w:szCs w:val="28"/>
        </w:rPr>
      </w:pPr>
    </w:p>
    <w:p w14:paraId="64835E1F" w14:textId="77777777" w:rsidR="00B87223" w:rsidRDefault="00B87223" w:rsidP="00B87223">
      <w:pPr>
        <w:jc w:val="right"/>
        <w:rPr>
          <w:b/>
          <w:bCs/>
          <w:sz w:val="28"/>
          <w:szCs w:val="28"/>
        </w:rPr>
      </w:pPr>
    </w:p>
    <w:p w14:paraId="1EBEBE81" w14:textId="77777777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169F1C47" w14:textId="5CA83E6F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3D7009E2" w14:textId="77777777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710C9938" w14:textId="77777777" w:rsidR="00B87223" w:rsidRPr="004032FC" w:rsidRDefault="00B87223" w:rsidP="00B87223">
      <w:pPr>
        <w:jc w:val="center"/>
        <w:outlineLvl w:val="0"/>
        <w:rPr>
          <w:b/>
          <w:bCs/>
          <w:sz w:val="28"/>
          <w:szCs w:val="28"/>
        </w:rPr>
      </w:pPr>
      <w:r w:rsidRPr="004032FC">
        <w:rPr>
          <w:b/>
          <w:bCs/>
          <w:sz w:val="28"/>
          <w:szCs w:val="28"/>
        </w:rPr>
        <w:t>Карта № 538. Место размещения рекламной конструкции рк-562.</w:t>
      </w:r>
    </w:p>
    <w:p w14:paraId="0B5EF9D9" w14:textId="77777777" w:rsidR="00B87223" w:rsidRPr="004032FC" w:rsidRDefault="00B87223" w:rsidP="00B87223">
      <w:pPr>
        <w:outlineLvl w:val="0"/>
        <w:rPr>
          <w:b/>
          <w:bCs/>
          <w:sz w:val="28"/>
          <w:szCs w:val="28"/>
        </w:rPr>
      </w:pPr>
    </w:p>
    <w:p w14:paraId="55A3C116" w14:textId="62CCBE4D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  <w:r w:rsidRPr="004032FC">
        <w:rPr>
          <w:b/>
          <w:bCs/>
          <w:noProof/>
          <w:sz w:val="28"/>
          <w:szCs w:val="28"/>
        </w:rPr>
        <w:drawing>
          <wp:inline distT="0" distB="0" distL="0" distR="0" wp14:anchorId="540343CD" wp14:editId="1C4CEC8A">
            <wp:extent cx="5934075" cy="4152900"/>
            <wp:effectExtent l="0" t="0" r="9525" b="0"/>
            <wp:docPr id="12" name="Рисунок 12" descr="Ленин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Ленина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D7832" w14:textId="77777777" w:rsidR="00B87223" w:rsidRPr="004032FC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960"/>
      </w:tblGrid>
      <w:tr w:rsidR="00B87223" w:rsidRPr="004032FC" w14:paraId="74EDAE9B" w14:textId="77777777" w:rsidTr="003A6CE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5F3C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размещения рекламной конструкции</w:t>
            </w:r>
            <w:r w:rsidRPr="004032F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BD92608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0BAC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 xml:space="preserve">Лососинское ш, 18 </w:t>
            </w:r>
          </w:p>
        </w:tc>
      </w:tr>
      <w:tr w:rsidR="00B87223" w:rsidRPr="004032FC" w14:paraId="1988D954" w14:textId="77777777" w:rsidTr="003A6CE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6A71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4DE2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Светодиодный экран (двухсторонний)</w:t>
            </w:r>
          </w:p>
        </w:tc>
      </w:tr>
      <w:tr w:rsidR="00B87223" w:rsidRPr="004032FC" w14:paraId="21FBCEC0" w14:textId="77777777" w:rsidTr="003A6CE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39AB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33DF19E8" w14:textId="77777777" w:rsidR="00B87223" w:rsidRPr="004032FC" w:rsidRDefault="00B87223" w:rsidP="003A6CE6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A962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Стационарная рекламная конструкция</w:t>
            </w:r>
          </w:p>
        </w:tc>
      </w:tr>
      <w:tr w:rsidR="00B87223" w:rsidRPr="004032FC" w14:paraId="326BA60A" w14:textId="77777777" w:rsidTr="003A6CE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4D6D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38D8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12.0 х 2 =24 м</w:t>
            </w:r>
            <w:r w:rsidRPr="004032FC"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</w:p>
        </w:tc>
      </w:tr>
      <w:tr w:rsidR="00B87223" w:rsidRPr="004032FC" w14:paraId="5B03242F" w14:textId="77777777" w:rsidTr="003A6CE6">
        <w:trPr>
          <w:trHeight w:val="2210"/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92DD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77882231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3C949FF2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2CC8E15B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-цвет конструкции.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1CC0" w14:textId="77777777" w:rsidR="00B87223" w:rsidRPr="004032FC" w:rsidRDefault="00B87223" w:rsidP="003A6CE6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34ADD089" w14:textId="77777777" w:rsidR="00B87223" w:rsidRPr="004032FC" w:rsidRDefault="00B87223" w:rsidP="003A6CE6">
            <w:pPr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 xml:space="preserve">-габаритные размеры 4.0 х 3.0 м.; </w:t>
            </w:r>
          </w:p>
          <w:p w14:paraId="0B25E8FF" w14:textId="77777777" w:rsidR="00B87223" w:rsidRDefault="00B87223" w:rsidP="003A6CE6">
            <w:pPr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 xml:space="preserve">металл; </w:t>
            </w:r>
          </w:p>
          <w:p w14:paraId="48682E37" w14:textId="77777777" w:rsidR="00B87223" w:rsidRPr="004032FC" w:rsidRDefault="00B87223" w:rsidP="003A6CE6">
            <w:pPr>
              <w:rPr>
                <w:b/>
                <w:bCs/>
                <w:sz w:val="24"/>
                <w:szCs w:val="24"/>
              </w:rPr>
            </w:pPr>
          </w:p>
          <w:p w14:paraId="5FC1DAEE" w14:textId="77777777" w:rsidR="00B87223" w:rsidRDefault="00B87223" w:rsidP="003A6CE6">
            <w:pPr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- с подсветкой;</w:t>
            </w:r>
          </w:p>
          <w:p w14:paraId="2AF8CC55" w14:textId="77777777" w:rsidR="00B87223" w:rsidRPr="004032FC" w:rsidRDefault="00B87223" w:rsidP="003A6CE6">
            <w:pPr>
              <w:rPr>
                <w:b/>
                <w:bCs/>
                <w:sz w:val="24"/>
                <w:szCs w:val="24"/>
              </w:rPr>
            </w:pPr>
          </w:p>
          <w:p w14:paraId="25C393A0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-</w:t>
            </w:r>
            <w:r w:rsidRPr="004032FC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4032FC">
              <w:rPr>
                <w:b/>
                <w:bCs/>
                <w:sz w:val="24"/>
                <w:szCs w:val="24"/>
              </w:rPr>
              <w:t xml:space="preserve"> 7040 (серый).</w:t>
            </w:r>
          </w:p>
        </w:tc>
      </w:tr>
      <w:tr w:rsidR="00B87223" w:rsidRPr="004032FC" w14:paraId="66441CC8" w14:textId="77777777" w:rsidTr="003A6CE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0EB8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750D" w14:textId="77777777" w:rsidR="00B87223" w:rsidRPr="004032FC" w:rsidRDefault="00B87223" w:rsidP="003A6CE6">
            <w:pPr>
              <w:tabs>
                <w:tab w:val="left" w:pos="2082"/>
              </w:tabs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10:01:0010127:18</w:t>
            </w:r>
          </w:p>
        </w:tc>
      </w:tr>
      <w:tr w:rsidR="00B87223" w:rsidRPr="004032FC" w14:paraId="7CBB4B69" w14:textId="77777777" w:rsidTr="003A6CE6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132D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7C1D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Зона регулирования застройки В</w:t>
            </w:r>
          </w:p>
        </w:tc>
      </w:tr>
    </w:tbl>
    <w:p w14:paraId="3848E40C" w14:textId="77777777" w:rsidR="00B87223" w:rsidRDefault="00B87223" w:rsidP="00B87223">
      <w:pPr>
        <w:jc w:val="right"/>
      </w:pPr>
    </w:p>
    <w:p w14:paraId="5F615F39" w14:textId="77777777" w:rsidR="00B87223" w:rsidRDefault="00B87223" w:rsidP="00B87223">
      <w:pPr>
        <w:jc w:val="right"/>
      </w:pPr>
    </w:p>
    <w:p w14:paraId="358EF6C2" w14:textId="77777777" w:rsidR="00B87223" w:rsidRPr="00D57180" w:rsidRDefault="00B87223" w:rsidP="00B87223">
      <w:pPr>
        <w:jc w:val="right"/>
      </w:pPr>
    </w:p>
    <w:p w14:paraId="0CC4BA80" w14:textId="77777777" w:rsidR="00B87223" w:rsidRPr="004032FC" w:rsidRDefault="00B87223" w:rsidP="00B8722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Карта № 539</w:t>
      </w:r>
      <w:r w:rsidRPr="004032FC">
        <w:rPr>
          <w:b/>
          <w:bCs/>
          <w:sz w:val="28"/>
          <w:szCs w:val="28"/>
        </w:rPr>
        <w:t>. Место размещения рекламной конструкции рк-563.</w:t>
      </w:r>
    </w:p>
    <w:p w14:paraId="723373E6" w14:textId="77777777" w:rsidR="00B87223" w:rsidRPr="004032FC" w:rsidRDefault="00B87223" w:rsidP="00B87223">
      <w:pPr>
        <w:outlineLvl w:val="0"/>
        <w:rPr>
          <w:b/>
          <w:bCs/>
          <w:sz w:val="28"/>
          <w:szCs w:val="28"/>
        </w:rPr>
      </w:pPr>
    </w:p>
    <w:p w14:paraId="3AF22F9F" w14:textId="77777777" w:rsidR="00B87223" w:rsidRPr="004032FC" w:rsidRDefault="00B87223" w:rsidP="00B87223">
      <w:pPr>
        <w:jc w:val="center"/>
        <w:outlineLvl w:val="0"/>
        <w:rPr>
          <w:b/>
          <w:bCs/>
          <w:sz w:val="28"/>
          <w:szCs w:val="28"/>
        </w:rPr>
      </w:pPr>
      <w:r w:rsidRPr="004032FC">
        <w:rPr>
          <w:b/>
          <w:bCs/>
          <w:noProof/>
          <w:sz w:val="28"/>
          <w:szCs w:val="28"/>
        </w:rPr>
        <w:drawing>
          <wp:inline distT="0" distB="0" distL="0" distR="0" wp14:anchorId="4E1B19A3" wp14:editId="00B36234">
            <wp:extent cx="5934075" cy="4152900"/>
            <wp:effectExtent l="0" t="0" r="9525" b="0"/>
            <wp:docPr id="15" name="Рисунок 15" descr="Вознесенское 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ознесенское 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B87223" w:rsidRPr="004032FC" w14:paraId="258292E0" w14:textId="77777777" w:rsidTr="003A6CE6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C458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размещения рекламной конструкции</w:t>
            </w:r>
            <w:r w:rsidRPr="004032F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F8E5F27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2652" w14:textId="77777777" w:rsidR="00B87223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 xml:space="preserve">Вознесенское ш. </w:t>
            </w:r>
            <w:r>
              <w:rPr>
                <w:b/>
                <w:bCs/>
                <w:sz w:val="24"/>
                <w:szCs w:val="24"/>
              </w:rPr>
              <w:t>(</w:t>
            </w:r>
            <w:r w:rsidRPr="004032FC">
              <w:rPr>
                <w:b/>
                <w:bCs/>
                <w:sz w:val="24"/>
                <w:szCs w:val="24"/>
              </w:rPr>
              <w:t xml:space="preserve">в районе </w:t>
            </w:r>
          </w:p>
          <w:p w14:paraId="68FBF8BE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пр. Строителей, у</w:t>
            </w:r>
            <w:r w:rsidRPr="004032FC">
              <w:rPr>
                <w:b/>
                <w:bCs/>
                <w:sz w:val="24"/>
                <w:szCs w:val="24"/>
              </w:rPr>
              <w:t>ч.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032FC"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032FC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87223" w:rsidRPr="004032FC" w14:paraId="468C4632" w14:textId="77777777" w:rsidTr="003A6CE6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6CE6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7F02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Билборд (</w:t>
            </w:r>
            <w:r w:rsidRPr="004032FC">
              <w:rPr>
                <w:b/>
                <w:bCs/>
                <w:sz w:val="24"/>
                <w:szCs w:val="24"/>
              </w:rPr>
              <w:t>двухсторонний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87223" w:rsidRPr="004032FC" w14:paraId="12CFD97A" w14:textId="77777777" w:rsidTr="003A6CE6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B72C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2218BFA5" w14:textId="77777777" w:rsidR="00B87223" w:rsidRPr="004032FC" w:rsidRDefault="00B87223" w:rsidP="003A6CE6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DA4F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Стационарная рекламная конструкция</w:t>
            </w:r>
          </w:p>
        </w:tc>
      </w:tr>
      <w:tr w:rsidR="00B87223" w:rsidRPr="004032FC" w14:paraId="3DE48FC3" w14:textId="77777777" w:rsidTr="003A6CE6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C974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4075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18.0 х 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032FC">
              <w:rPr>
                <w:b/>
                <w:bCs/>
                <w:sz w:val="24"/>
                <w:szCs w:val="24"/>
              </w:rPr>
              <w:t>=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032FC">
              <w:rPr>
                <w:b/>
                <w:bCs/>
                <w:sz w:val="24"/>
                <w:szCs w:val="24"/>
              </w:rPr>
              <w:t>36 м</w:t>
            </w:r>
            <w:r w:rsidRPr="004032FC">
              <w:rPr>
                <w:b/>
                <w:bCs/>
                <w:sz w:val="24"/>
                <w:szCs w:val="24"/>
                <w:vertAlign w:val="superscript"/>
              </w:rPr>
              <w:t xml:space="preserve">2   </w:t>
            </w:r>
          </w:p>
        </w:tc>
      </w:tr>
      <w:tr w:rsidR="00B87223" w:rsidRPr="004032FC" w14:paraId="3E513DC5" w14:textId="77777777" w:rsidTr="003A6CE6">
        <w:trPr>
          <w:trHeight w:val="2210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FBB8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3DA46715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67137508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707D9D07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-цвет конструкции.</w:t>
            </w:r>
          </w:p>
          <w:p w14:paraId="1DFE0FAE" w14:textId="77777777" w:rsidR="00B87223" w:rsidRPr="004032FC" w:rsidRDefault="00B87223" w:rsidP="003A6CE6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3CAF" w14:textId="77777777" w:rsidR="00B87223" w:rsidRDefault="00B87223" w:rsidP="003A6CE6">
            <w:pPr>
              <w:rPr>
                <w:b/>
                <w:bCs/>
                <w:sz w:val="24"/>
                <w:szCs w:val="24"/>
              </w:rPr>
            </w:pPr>
          </w:p>
          <w:p w14:paraId="08A0E171" w14:textId="77777777" w:rsidR="00B87223" w:rsidRPr="004032FC" w:rsidRDefault="00B87223" w:rsidP="003A6CE6">
            <w:pPr>
              <w:rPr>
                <w:b/>
                <w:bCs/>
                <w:sz w:val="24"/>
                <w:szCs w:val="24"/>
              </w:rPr>
            </w:pPr>
          </w:p>
          <w:p w14:paraId="1EF553B1" w14:textId="77777777" w:rsidR="00B87223" w:rsidRPr="004032FC" w:rsidRDefault="00B87223" w:rsidP="003A6CE6">
            <w:pPr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-габаритные размеры 6.0х3.0</w:t>
            </w:r>
            <w:r>
              <w:rPr>
                <w:b/>
                <w:bCs/>
                <w:sz w:val="24"/>
                <w:szCs w:val="24"/>
              </w:rPr>
              <w:t xml:space="preserve"> м</w:t>
            </w:r>
            <w:r w:rsidRPr="004032FC">
              <w:rPr>
                <w:b/>
                <w:bCs/>
                <w:sz w:val="24"/>
                <w:szCs w:val="24"/>
              </w:rPr>
              <w:t>;</w:t>
            </w:r>
          </w:p>
          <w:p w14:paraId="44986426" w14:textId="77777777" w:rsidR="00B87223" w:rsidRPr="004032FC" w:rsidRDefault="00B87223" w:rsidP="003A6CE6">
            <w:pPr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 xml:space="preserve">двухсторонний; металл; </w:t>
            </w:r>
          </w:p>
          <w:p w14:paraId="2546DE26" w14:textId="77777777" w:rsidR="00B87223" w:rsidRDefault="00B87223" w:rsidP="003A6CE6">
            <w:pPr>
              <w:rPr>
                <w:b/>
                <w:bCs/>
                <w:sz w:val="24"/>
                <w:szCs w:val="24"/>
              </w:rPr>
            </w:pPr>
          </w:p>
          <w:p w14:paraId="2AC51134" w14:textId="77777777" w:rsidR="00B87223" w:rsidRPr="004032FC" w:rsidRDefault="00B87223" w:rsidP="003A6CE6">
            <w:pPr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- с подсветкой;</w:t>
            </w:r>
          </w:p>
          <w:p w14:paraId="6531B09C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-</w:t>
            </w:r>
            <w:r w:rsidRPr="004032FC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4032FC">
              <w:rPr>
                <w:b/>
                <w:bCs/>
                <w:sz w:val="24"/>
                <w:szCs w:val="24"/>
              </w:rPr>
              <w:t xml:space="preserve"> 7040 (серый).</w:t>
            </w:r>
          </w:p>
        </w:tc>
      </w:tr>
      <w:tr w:rsidR="00B87223" w:rsidRPr="004032FC" w14:paraId="748EEC44" w14:textId="77777777" w:rsidTr="003A6CE6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7406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F2A2" w14:textId="77777777" w:rsidR="00B87223" w:rsidRPr="004032FC" w:rsidRDefault="00B87223" w:rsidP="003A6CE6">
            <w:pPr>
              <w:tabs>
                <w:tab w:val="left" w:pos="2082"/>
              </w:tabs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10:01:0170129</w:t>
            </w:r>
          </w:p>
        </w:tc>
      </w:tr>
      <w:tr w:rsidR="00B87223" w:rsidRPr="004032FC" w14:paraId="3E2E86BC" w14:textId="77777777" w:rsidTr="003A6CE6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EE7B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AF3E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14:paraId="19F3B065" w14:textId="77777777" w:rsidR="00B87223" w:rsidRDefault="00B87223" w:rsidP="00B8722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34C2C651" w14:textId="77777777" w:rsidR="00B87223" w:rsidRPr="00E32657" w:rsidRDefault="00B87223" w:rsidP="00B87223">
      <w:pPr>
        <w:jc w:val="right"/>
      </w:pPr>
    </w:p>
    <w:p w14:paraId="2F3EF109" w14:textId="77777777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1CB1B76B" w14:textId="77777777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68D652D8" w14:textId="77777777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0135138C" w14:textId="77777777" w:rsidR="00B87223" w:rsidRPr="004032FC" w:rsidRDefault="00B87223" w:rsidP="00B87223">
      <w:pPr>
        <w:jc w:val="center"/>
        <w:outlineLvl w:val="0"/>
        <w:rPr>
          <w:b/>
          <w:bCs/>
          <w:sz w:val="28"/>
          <w:szCs w:val="28"/>
        </w:rPr>
      </w:pPr>
      <w:r w:rsidRPr="004032FC">
        <w:rPr>
          <w:b/>
          <w:bCs/>
          <w:sz w:val="28"/>
          <w:szCs w:val="28"/>
        </w:rPr>
        <w:lastRenderedPageBreak/>
        <w:t>Карта № 540. Место размещения рекламной конструкции рк-564.</w:t>
      </w:r>
    </w:p>
    <w:p w14:paraId="425BD2C1" w14:textId="77777777" w:rsidR="00B87223" w:rsidRPr="004032FC" w:rsidRDefault="00B87223" w:rsidP="00B87223">
      <w:pPr>
        <w:jc w:val="center"/>
        <w:outlineLvl w:val="0"/>
        <w:rPr>
          <w:b/>
          <w:bCs/>
          <w:sz w:val="28"/>
          <w:szCs w:val="28"/>
        </w:rPr>
      </w:pPr>
      <w:r w:rsidRPr="004032FC">
        <w:rPr>
          <w:b/>
          <w:bCs/>
          <w:noProof/>
          <w:sz w:val="28"/>
          <w:szCs w:val="28"/>
        </w:rPr>
        <w:drawing>
          <wp:inline distT="0" distB="0" distL="0" distR="0" wp14:anchorId="7CCB0C26" wp14:editId="149E14E8">
            <wp:extent cx="5934075" cy="4152900"/>
            <wp:effectExtent l="0" t="0" r="9525" b="0"/>
            <wp:docPr id="13" name="Рисунок 13" descr="Вознесенское 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ознесенское ш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B87223" w:rsidRPr="004032FC" w14:paraId="10F78166" w14:textId="77777777" w:rsidTr="003A6CE6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1964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размещения рекламной конструкции</w:t>
            </w:r>
            <w:r w:rsidRPr="004032F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0280505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55AD" w14:textId="77777777" w:rsidR="00B87223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 xml:space="preserve">Вознесенское ш. </w:t>
            </w:r>
            <w:r>
              <w:rPr>
                <w:b/>
                <w:bCs/>
                <w:sz w:val="24"/>
                <w:szCs w:val="24"/>
              </w:rPr>
              <w:t>(</w:t>
            </w:r>
            <w:r w:rsidRPr="004032FC">
              <w:rPr>
                <w:b/>
                <w:bCs/>
                <w:sz w:val="24"/>
                <w:szCs w:val="24"/>
              </w:rPr>
              <w:t xml:space="preserve">в районе </w:t>
            </w:r>
          </w:p>
          <w:p w14:paraId="16C4A4EB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пр. Строителей, у</w:t>
            </w:r>
            <w:r w:rsidRPr="004032FC">
              <w:rPr>
                <w:b/>
                <w:bCs/>
                <w:sz w:val="24"/>
                <w:szCs w:val="24"/>
              </w:rPr>
              <w:t>ч.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032FC">
              <w:rPr>
                <w:b/>
                <w:bCs/>
                <w:sz w:val="24"/>
                <w:szCs w:val="24"/>
              </w:rPr>
              <w:t>№1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87223" w:rsidRPr="004032FC" w14:paraId="2F19E4BC" w14:textId="77777777" w:rsidTr="003A6CE6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D81C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6A89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Билборд (</w:t>
            </w:r>
            <w:r w:rsidRPr="004032FC">
              <w:rPr>
                <w:b/>
                <w:bCs/>
                <w:sz w:val="24"/>
                <w:szCs w:val="24"/>
              </w:rPr>
              <w:t>двухсторонний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87223" w:rsidRPr="004032FC" w14:paraId="387BB1D8" w14:textId="77777777" w:rsidTr="003A6CE6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DE69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45291B04" w14:textId="77777777" w:rsidR="00B87223" w:rsidRPr="004032FC" w:rsidRDefault="00B87223" w:rsidP="003A6CE6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3D1F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Стационарная рекламная конструкция</w:t>
            </w:r>
          </w:p>
        </w:tc>
      </w:tr>
      <w:tr w:rsidR="00B87223" w:rsidRPr="004032FC" w14:paraId="7E1A8E8A" w14:textId="77777777" w:rsidTr="003A6CE6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6E4D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8112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 xml:space="preserve">   18.0 х 2=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032FC">
              <w:rPr>
                <w:b/>
                <w:bCs/>
                <w:sz w:val="24"/>
                <w:szCs w:val="24"/>
              </w:rPr>
              <w:t>36 м</w:t>
            </w:r>
            <w:r w:rsidRPr="004032FC">
              <w:rPr>
                <w:b/>
                <w:bCs/>
                <w:sz w:val="24"/>
                <w:szCs w:val="24"/>
                <w:vertAlign w:val="superscript"/>
              </w:rPr>
              <w:t xml:space="preserve">2   </w:t>
            </w:r>
          </w:p>
        </w:tc>
      </w:tr>
      <w:tr w:rsidR="00B87223" w:rsidRPr="004032FC" w14:paraId="61554544" w14:textId="77777777" w:rsidTr="003A6CE6">
        <w:trPr>
          <w:trHeight w:val="2210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3FC3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052A10F5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39D936CF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5D1878B1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-цвет конструкции.</w:t>
            </w:r>
          </w:p>
          <w:p w14:paraId="0EDB01CF" w14:textId="77777777" w:rsidR="00B87223" w:rsidRPr="004032FC" w:rsidRDefault="00B87223" w:rsidP="003A6CE6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1E12" w14:textId="77777777" w:rsidR="00B87223" w:rsidRDefault="00B87223" w:rsidP="003A6CE6">
            <w:pPr>
              <w:rPr>
                <w:b/>
                <w:bCs/>
                <w:sz w:val="24"/>
                <w:szCs w:val="24"/>
              </w:rPr>
            </w:pPr>
          </w:p>
          <w:p w14:paraId="114B510A" w14:textId="77777777" w:rsidR="00B87223" w:rsidRPr="004032FC" w:rsidRDefault="00B87223" w:rsidP="003A6CE6">
            <w:pPr>
              <w:rPr>
                <w:b/>
                <w:bCs/>
                <w:sz w:val="24"/>
                <w:szCs w:val="24"/>
              </w:rPr>
            </w:pPr>
          </w:p>
          <w:p w14:paraId="11709E77" w14:textId="77777777" w:rsidR="00B87223" w:rsidRPr="004032FC" w:rsidRDefault="00B87223" w:rsidP="003A6CE6">
            <w:pPr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-габаритные размеры 6.0х3.0</w:t>
            </w:r>
            <w:r>
              <w:rPr>
                <w:b/>
                <w:bCs/>
                <w:sz w:val="24"/>
                <w:szCs w:val="24"/>
              </w:rPr>
              <w:t xml:space="preserve"> м</w:t>
            </w:r>
            <w:r w:rsidRPr="004032FC">
              <w:rPr>
                <w:b/>
                <w:bCs/>
                <w:sz w:val="24"/>
                <w:szCs w:val="24"/>
              </w:rPr>
              <w:t>;</w:t>
            </w:r>
          </w:p>
          <w:p w14:paraId="287BFDB2" w14:textId="77777777" w:rsidR="00B87223" w:rsidRDefault="00B87223" w:rsidP="003A6CE6">
            <w:pPr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 xml:space="preserve">двухсторонний; металл; </w:t>
            </w:r>
          </w:p>
          <w:p w14:paraId="37C04D90" w14:textId="77777777" w:rsidR="00B87223" w:rsidRPr="004032FC" w:rsidRDefault="00B87223" w:rsidP="003A6CE6">
            <w:pPr>
              <w:rPr>
                <w:b/>
                <w:bCs/>
                <w:sz w:val="24"/>
                <w:szCs w:val="24"/>
              </w:rPr>
            </w:pPr>
          </w:p>
          <w:p w14:paraId="676C541E" w14:textId="77777777" w:rsidR="00B87223" w:rsidRPr="004032FC" w:rsidRDefault="00B87223" w:rsidP="003A6CE6">
            <w:pPr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- с подсветкой;</w:t>
            </w:r>
          </w:p>
          <w:p w14:paraId="41E3F5B0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-</w:t>
            </w:r>
            <w:r w:rsidRPr="004032FC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4032FC">
              <w:rPr>
                <w:b/>
                <w:bCs/>
                <w:sz w:val="24"/>
                <w:szCs w:val="24"/>
              </w:rPr>
              <w:t xml:space="preserve"> 7040 (серый).</w:t>
            </w:r>
          </w:p>
        </w:tc>
      </w:tr>
      <w:tr w:rsidR="00B87223" w:rsidRPr="004032FC" w14:paraId="6683B5DF" w14:textId="77777777" w:rsidTr="003A6CE6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23DD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86D0" w14:textId="77777777" w:rsidR="00B87223" w:rsidRPr="004032FC" w:rsidRDefault="00B87223" w:rsidP="003A6CE6">
            <w:pPr>
              <w:tabs>
                <w:tab w:val="left" w:pos="2082"/>
              </w:tabs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10:01:0180112</w:t>
            </w:r>
          </w:p>
        </w:tc>
      </w:tr>
      <w:tr w:rsidR="00B87223" w:rsidRPr="004032FC" w14:paraId="59A38B4D" w14:textId="77777777" w:rsidTr="003A6CE6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23D2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1A24" w14:textId="77777777" w:rsidR="00B87223" w:rsidRPr="004032FC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032FC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14:paraId="7223F9F6" w14:textId="77777777" w:rsidR="00B87223" w:rsidRDefault="00B87223" w:rsidP="00B87223">
      <w:pPr>
        <w:jc w:val="right"/>
      </w:pPr>
    </w:p>
    <w:p w14:paraId="69394F45" w14:textId="77777777" w:rsidR="00B87223" w:rsidRDefault="00B87223" w:rsidP="00B87223">
      <w:pPr>
        <w:jc w:val="right"/>
      </w:pPr>
    </w:p>
    <w:p w14:paraId="56A3027A" w14:textId="77777777" w:rsidR="00B87223" w:rsidRPr="00E32657" w:rsidRDefault="00B87223" w:rsidP="00B87223">
      <w:pPr>
        <w:jc w:val="right"/>
      </w:pPr>
    </w:p>
    <w:p w14:paraId="46A2D830" w14:textId="77777777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704C896B" w14:textId="611BE85B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06ADD89C" w14:textId="77777777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4340C1DC" w14:textId="77777777" w:rsidR="00B87223" w:rsidRPr="00F7241A" w:rsidRDefault="00B87223" w:rsidP="00B87223">
      <w:pPr>
        <w:jc w:val="center"/>
        <w:outlineLvl w:val="0"/>
        <w:rPr>
          <w:b/>
          <w:bCs/>
          <w:sz w:val="28"/>
          <w:szCs w:val="28"/>
        </w:rPr>
      </w:pPr>
      <w:r w:rsidRPr="00F7241A">
        <w:rPr>
          <w:b/>
          <w:bCs/>
          <w:sz w:val="28"/>
          <w:szCs w:val="28"/>
        </w:rPr>
        <w:lastRenderedPageBreak/>
        <w:t>Карта № 541. Место размещения рекламной конструкции рк-565.</w:t>
      </w:r>
    </w:p>
    <w:p w14:paraId="2659F5A8" w14:textId="77777777" w:rsidR="00B87223" w:rsidRPr="00F7241A" w:rsidRDefault="00B87223" w:rsidP="00B87223">
      <w:pPr>
        <w:outlineLvl w:val="0"/>
        <w:rPr>
          <w:b/>
          <w:bCs/>
          <w:sz w:val="28"/>
          <w:szCs w:val="28"/>
        </w:rPr>
      </w:pPr>
    </w:p>
    <w:p w14:paraId="6431F49D" w14:textId="77777777" w:rsidR="00B87223" w:rsidRPr="00F7241A" w:rsidRDefault="00B87223" w:rsidP="00B87223">
      <w:pPr>
        <w:outlineLvl w:val="0"/>
        <w:rPr>
          <w:b/>
          <w:bCs/>
          <w:sz w:val="28"/>
          <w:szCs w:val="28"/>
        </w:rPr>
      </w:pPr>
      <w:r w:rsidRPr="00F7241A">
        <w:rPr>
          <w:b/>
          <w:bCs/>
          <w:noProof/>
          <w:sz w:val="28"/>
          <w:szCs w:val="28"/>
        </w:rPr>
        <w:drawing>
          <wp:inline distT="0" distB="0" distL="0" distR="0" wp14:anchorId="0F94B41E" wp14:editId="56CEA057">
            <wp:extent cx="5934075" cy="4152900"/>
            <wp:effectExtent l="0" t="0" r="9525" b="0"/>
            <wp:docPr id="9" name="Рисунок 9" descr="Флаговая группа Шк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лаговая группа Шкод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208EB" w14:textId="77777777" w:rsidR="00B87223" w:rsidRPr="00F7241A" w:rsidRDefault="00B87223" w:rsidP="00B87223">
      <w:pPr>
        <w:outlineLvl w:val="0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780"/>
      </w:tblGrid>
      <w:tr w:rsidR="00B87223" w:rsidRPr="00F7241A" w14:paraId="3A3F3F00" w14:textId="77777777" w:rsidTr="003A6CE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100F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</w:t>
            </w:r>
            <w:r w:rsidRPr="00F7241A">
              <w:rPr>
                <w:b/>
                <w:bCs/>
                <w:sz w:val="24"/>
                <w:szCs w:val="24"/>
              </w:rPr>
              <w:t xml:space="preserve"> размещения рекламных конструкций (почтовый, строительный или условный адрес)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16D9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пр-кт Лесной, 55, </w:t>
            </w:r>
            <w:r w:rsidRPr="00F7241A">
              <w:rPr>
                <w:b/>
                <w:bCs/>
                <w:sz w:val="24"/>
                <w:szCs w:val="24"/>
              </w:rPr>
              <w:t>стр.</w:t>
            </w:r>
            <w:r>
              <w:rPr>
                <w:b/>
                <w:bCs/>
                <w:sz w:val="24"/>
                <w:szCs w:val="24"/>
              </w:rPr>
              <w:t xml:space="preserve"> 3</w:t>
            </w:r>
          </w:p>
        </w:tc>
      </w:tr>
      <w:tr w:rsidR="00B87223" w:rsidRPr="00F7241A" w14:paraId="54FAD2F6" w14:textId="77777777" w:rsidTr="003A6CE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B760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9639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Флагштоки</w:t>
            </w:r>
          </w:p>
        </w:tc>
      </w:tr>
      <w:tr w:rsidR="00B87223" w:rsidRPr="00F7241A" w14:paraId="471E9A3E" w14:textId="77777777" w:rsidTr="003A6CE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016F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714FBF89" w14:textId="77777777" w:rsidR="00B87223" w:rsidRPr="00F7241A" w:rsidRDefault="00B87223" w:rsidP="003A6CE6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DE29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 xml:space="preserve">Стационарная рекламная конструкция </w:t>
            </w:r>
          </w:p>
        </w:tc>
      </w:tr>
      <w:tr w:rsidR="00B87223" w:rsidRPr="00F7241A" w14:paraId="73B176F5" w14:textId="77777777" w:rsidTr="003A6CE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2412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C7CB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(1.5 х 4.0) х 5 = 30м</w:t>
            </w:r>
            <w:r w:rsidRPr="00F7241A"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</w:p>
        </w:tc>
      </w:tr>
      <w:tr w:rsidR="00B87223" w:rsidRPr="00F7241A" w14:paraId="3027959B" w14:textId="77777777" w:rsidTr="003A6CE6">
        <w:trPr>
          <w:trHeight w:val="221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8864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3FD65A0A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1D491943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185ADAD6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-цвет конструкции.</w:t>
            </w:r>
          </w:p>
          <w:p w14:paraId="7089FFC2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A245" w14:textId="77777777" w:rsidR="00B87223" w:rsidRPr="00F7241A" w:rsidRDefault="00B87223" w:rsidP="003A6CE6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33CF2761" w14:textId="77777777" w:rsidR="00B87223" w:rsidRPr="00F7241A" w:rsidRDefault="00B87223" w:rsidP="003A6C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-габаритные размеры 1.5х9.1</w:t>
            </w:r>
            <w:r w:rsidRPr="00F7241A">
              <w:rPr>
                <w:b/>
                <w:bCs/>
                <w:sz w:val="24"/>
                <w:szCs w:val="24"/>
              </w:rPr>
              <w:t xml:space="preserve">м.; </w:t>
            </w:r>
          </w:p>
          <w:p w14:paraId="2D2686E3" w14:textId="77777777" w:rsidR="00B87223" w:rsidRPr="00F7241A" w:rsidRDefault="00B87223" w:rsidP="003A6CE6">
            <w:pPr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 xml:space="preserve">Металл, полотно; </w:t>
            </w:r>
          </w:p>
          <w:p w14:paraId="3A11735A" w14:textId="77777777" w:rsidR="00B87223" w:rsidRPr="00F7241A" w:rsidRDefault="00B87223" w:rsidP="003A6CE6">
            <w:pPr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Односторонняя (5 флагштоков)</w:t>
            </w:r>
          </w:p>
          <w:p w14:paraId="4A832913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softHyphen/>
              <w:t>Отсутствует</w:t>
            </w:r>
          </w:p>
          <w:p w14:paraId="24CB8E87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F7241A">
              <w:rPr>
                <w:b/>
                <w:bCs/>
                <w:sz w:val="24"/>
                <w:szCs w:val="24"/>
              </w:rPr>
              <w:t xml:space="preserve"> 9010</w:t>
            </w:r>
          </w:p>
        </w:tc>
      </w:tr>
      <w:tr w:rsidR="00B87223" w:rsidRPr="00F7241A" w14:paraId="0C112882" w14:textId="77777777" w:rsidTr="003A6CE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1680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1960" w14:textId="77777777" w:rsidR="00B87223" w:rsidRPr="00F7241A" w:rsidRDefault="00B87223" w:rsidP="003A6CE6">
            <w:pPr>
              <w:tabs>
                <w:tab w:val="left" w:pos="2082"/>
              </w:tabs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10:01:0100117:125</w:t>
            </w:r>
          </w:p>
        </w:tc>
      </w:tr>
      <w:tr w:rsidR="00B87223" w:rsidRPr="00F7241A" w14:paraId="73F4B8CC" w14:textId="77777777" w:rsidTr="003A6CE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B249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5C32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14:paraId="0E626F56" w14:textId="77777777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7155E837" w14:textId="77777777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07BA8C1B" w14:textId="77777777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1A9DA0AF" w14:textId="77777777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2C2A07E2" w14:textId="77777777" w:rsidR="00B87223" w:rsidRPr="008C7FA0" w:rsidRDefault="00B87223" w:rsidP="00B87223">
      <w:pPr>
        <w:jc w:val="center"/>
        <w:outlineLvl w:val="0"/>
        <w:rPr>
          <w:b/>
          <w:bCs/>
          <w:sz w:val="28"/>
          <w:szCs w:val="28"/>
        </w:rPr>
      </w:pPr>
      <w:r w:rsidRPr="008C7FA0">
        <w:rPr>
          <w:b/>
          <w:bCs/>
          <w:sz w:val="28"/>
          <w:szCs w:val="28"/>
        </w:rPr>
        <w:lastRenderedPageBreak/>
        <w:t>Карта № 543. Место размещения рекламной конструкции рк-567.</w:t>
      </w:r>
    </w:p>
    <w:p w14:paraId="5333DAA0" w14:textId="77777777" w:rsidR="00B87223" w:rsidRPr="008C7FA0" w:rsidRDefault="00B87223" w:rsidP="00B87223">
      <w:pPr>
        <w:jc w:val="center"/>
        <w:outlineLvl w:val="0"/>
        <w:rPr>
          <w:b/>
          <w:bCs/>
          <w:sz w:val="28"/>
          <w:szCs w:val="28"/>
        </w:rPr>
      </w:pPr>
      <w:r w:rsidRPr="008C7FA0">
        <w:rPr>
          <w:b/>
          <w:bCs/>
          <w:noProof/>
          <w:sz w:val="28"/>
          <w:szCs w:val="28"/>
        </w:rPr>
        <w:drawing>
          <wp:inline distT="0" distB="0" distL="0" distR="0" wp14:anchorId="4FEA0159" wp14:editId="5F4281B5">
            <wp:extent cx="5934075" cy="4152900"/>
            <wp:effectExtent l="0" t="0" r="9525" b="0"/>
            <wp:docPr id="4" name="Рисунок 4" descr="Флаговая группа Хенд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лаговая группа Хенда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780"/>
      </w:tblGrid>
      <w:tr w:rsidR="00B87223" w:rsidRPr="008C7FA0" w14:paraId="1DB213DC" w14:textId="77777777" w:rsidTr="003A6CE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06DE" w14:textId="77777777" w:rsidR="00B87223" w:rsidRPr="008C7FA0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размещения рекламных конструкций</w:t>
            </w:r>
          </w:p>
          <w:p w14:paraId="30AF24DA" w14:textId="77777777" w:rsidR="00B87223" w:rsidRPr="008C7FA0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C7FA0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8D7F" w14:textId="77777777" w:rsidR="00B87223" w:rsidRPr="008C7FA0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пр-кт Лесной, 55</w:t>
            </w:r>
          </w:p>
        </w:tc>
      </w:tr>
      <w:tr w:rsidR="00B87223" w:rsidRPr="008C7FA0" w14:paraId="4A774F38" w14:textId="77777777" w:rsidTr="003A6CE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A6C7" w14:textId="77777777" w:rsidR="00B87223" w:rsidRPr="008C7FA0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C7FA0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018D" w14:textId="77777777" w:rsidR="00B87223" w:rsidRPr="008C7FA0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Флагштоки</w:t>
            </w:r>
          </w:p>
        </w:tc>
      </w:tr>
      <w:tr w:rsidR="00B87223" w:rsidRPr="008C7FA0" w14:paraId="6C0E5E37" w14:textId="77777777" w:rsidTr="003A6CE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FEBE" w14:textId="77777777" w:rsidR="00B87223" w:rsidRPr="008C7FA0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C7FA0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1907B257" w14:textId="77777777" w:rsidR="00B87223" w:rsidRPr="008C7FA0" w:rsidRDefault="00B87223" w:rsidP="003A6CE6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7BFC" w14:textId="77777777" w:rsidR="00B87223" w:rsidRPr="008C7FA0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C7FA0">
              <w:rPr>
                <w:b/>
                <w:bCs/>
                <w:sz w:val="24"/>
                <w:szCs w:val="24"/>
              </w:rPr>
              <w:t xml:space="preserve">Стационарная рекламная конструкция </w:t>
            </w:r>
          </w:p>
        </w:tc>
      </w:tr>
      <w:tr w:rsidR="00B87223" w:rsidRPr="008C7FA0" w14:paraId="48ADA1DE" w14:textId="77777777" w:rsidTr="003A6CE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64DB" w14:textId="77777777" w:rsidR="00B87223" w:rsidRPr="008C7FA0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C7FA0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0F95" w14:textId="77777777" w:rsidR="00B87223" w:rsidRPr="008C7FA0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C7FA0">
              <w:rPr>
                <w:b/>
                <w:bCs/>
                <w:sz w:val="24"/>
                <w:szCs w:val="24"/>
              </w:rPr>
              <w:t>(1.</w:t>
            </w:r>
            <w:r w:rsidRPr="008C7FA0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8C7FA0">
              <w:rPr>
                <w:b/>
                <w:bCs/>
                <w:sz w:val="24"/>
                <w:szCs w:val="24"/>
              </w:rPr>
              <w:t xml:space="preserve">5 х </w:t>
            </w:r>
            <w:r w:rsidRPr="008C7FA0">
              <w:rPr>
                <w:b/>
                <w:bCs/>
                <w:sz w:val="24"/>
                <w:szCs w:val="24"/>
                <w:lang w:val="en-US"/>
              </w:rPr>
              <w:t>5</w:t>
            </w:r>
            <w:r w:rsidRPr="008C7FA0">
              <w:rPr>
                <w:b/>
                <w:bCs/>
                <w:sz w:val="24"/>
                <w:szCs w:val="24"/>
              </w:rPr>
              <w:t xml:space="preserve">.0) х </w:t>
            </w:r>
            <w:r w:rsidRPr="008C7FA0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8C7FA0">
              <w:rPr>
                <w:b/>
                <w:bCs/>
                <w:sz w:val="24"/>
                <w:szCs w:val="24"/>
              </w:rPr>
              <w:t xml:space="preserve"> = </w:t>
            </w:r>
            <w:r w:rsidRPr="008C7FA0">
              <w:rPr>
                <w:b/>
                <w:bCs/>
                <w:sz w:val="24"/>
                <w:szCs w:val="24"/>
                <w:lang w:val="en-US"/>
              </w:rPr>
              <w:t>18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8C7FA0">
              <w:rPr>
                <w:b/>
                <w:bCs/>
                <w:sz w:val="24"/>
                <w:szCs w:val="24"/>
                <w:lang w:val="en-US"/>
              </w:rPr>
              <w:t>75</w:t>
            </w:r>
            <w:r w:rsidRPr="008C7FA0">
              <w:rPr>
                <w:b/>
                <w:bCs/>
                <w:sz w:val="24"/>
                <w:szCs w:val="24"/>
              </w:rPr>
              <w:t>м</w:t>
            </w:r>
            <w:r w:rsidRPr="008C7FA0"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</w:p>
        </w:tc>
      </w:tr>
      <w:tr w:rsidR="00B87223" w:rsidRPr="008C7FA0" w14:paraId="37B62C2F" w14:textId="77777777" w:rsidTr="003A6CE6">
        <w:trPr>
          <w:trHeight w:val="221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9A37" w14:textId="77777777" w:rsidR="00B87223" w:rsidRPr="008C7FA0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C7FA0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3253FE48" w14:textId="77777777" w:rsidR="00B87223" w:rsidRPr="008C7FA0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C7FA0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5B4EE2E0" w14:textId="77777777" w:rsidR="00B87223" w:rsidRPr="008C7FA0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C7FA0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7C629997" w14:textId="77777777" w:rsidR="00B87223" w:rsidRPr="008C7FA0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C7FA0">
              <w:rPr>
                <w:b/>
                <w:bCs/>
                <w:sz w:val="24"/>
                <w:szCs w:val="24"/>
              </w:rPr>
              <w:t>-цвет конструкции.</w:t>
            </w:r>
          </w:p>
          <w:p w14:paraId="6DAB3D79" w14:textId="77777777" w:rsidR="00B87223" w:rsidRPr="008C7FA0" w:rsidRDefault="00B87223" w:rsidP="003A6CE6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4277" w14:textId="77777777" w:rsidR="00B87223" w:rsidRDefault="00B87223" w:rsidP="003A6CE6">
            <w:pPr>
              <w:rPr>
                <w:b/>
                <w:bCs/>
                <w:sz w:val="24"/>
                <w:szCs w:val="24"/>
              </w:rPr>
            </w:pPr>
          </w:p>
          <w:p w14:paraId="1D9CC4A5" w14:textId="77777777" w:rsidR="00B87223" w:rsidRPr="008C7FA0" w:rsidRDefault="00B87223" w:rsidP="003A6CE6">
            <w:pPr>
              <w:rPr>
                <w:b/>
                <w:bCs/>
                <w:sz w:val="24"/>
                <w:szCs w:val="24"/>
              </w:rPr>
            </w:pPr>
            <w:r w:rsidRPr="008C7FA0">
              <w:rPr>
                <w:b/>
                <w:bCs/>
                <w:sz w:val="24"/>
                <w:szCs w:val="24"/>
              </w:rPr>
              <w:t>га</w:t>
            </w:r>
            <w:r>
              <w:rPr>
                <w:b/>
                <w:bCs/>
                <w:sz w:val="24"/>
                <w:szCs w:val="24"/>
              </w:rPr>
              <w:t>баритные размеры 1.25х8.85 м.; м</w:t>
            </w:r>
            <w:r w:rsidRPr="008C7FA0">
              <w:rPr>
                <w:b/>
                <w:bCs/>
                <w:sz w:val="24"/>
                <w:szCs w:val="24"/>
              </w:rPr>
              <w:t xml:space="preserve">еталл, полотно; </w:t>
            </w:r>
          </w:p>
          <w:p w14:paraId="2230B99F" w14:textId="77777777" w:rsidR="00B87223" w:rsidRPr="008C7FA0" w:rsidRDefault="00B87223" w:rsidP="003A6C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Pr="008C7FA0">
              <w:rPr>
                <w:b/>
                <w:bCs/>
                <w:sz w:val="24"/>
                <w:szCs w:val="24"/>
              </w:rPr>
              <w:t>дносторонняя (3 флага)</w:t>
            </w:r>
          </w:p>
          <w:p w14:paraId="424DCDC5" w14:textId="77777777" w:rsidR="00B87223" w:rsidRPr="008C7FA0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softHyphen/>
              <w:t>О</w:t>
            </w:r>
            <w:r w:rsidRPr="008C7FA0">
              <w:rPr>
                <w:b/>
                <w:bCs/>
                <w:sz w:val="24"/>
                <w:szCs w:val="24"/>
              </w:rPr>
              <w:t>тсутствует</w:t>
            </w:r>
          </w:p>
          <w:p w14:paraId="3DDBE392" w14:textId="77777777" w:rsidR="00B87223" w:rsidRPr="008C7FA0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C7FA0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346D14">
              <w:rPr>
                <w:b/>
                <w:bCs/>
                <w:sz w:val="24"/>
                <w:szCs w:val="24"/>
              </w:rPr>
              <w:t xml:space="preserve"> </w:t>
            </w:r>
            <w:r w:rsidRPr="008C7FA0">
              <w:rPr>
                <w:b/>
                <w:bCs/>
                <w:sz w:val="24"/>
                <w:szCs w:val="24"/>
              </w:rPr>
              <w:t>9006</w:t>
            </w:r>
          </w:p>
        </w:tc>
      </w:tr>
      <w:tr w:rsidR="00B87223" w:rsidRPr="008C7FA0" w14:paraId="717F2D95" w14:textId="77777777" w:rsidTr="003A6CE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E03D" w14:textId="77777777" w:rsidR="00B87223" w:rsidRPr="008C7FA0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C7FA0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63D7" w14:textId="77777777" w:rsidR="00B87223" w:rsidRPr="008C7FA0" w:rsidRDefault="00B87223" w:rsidP="003A6CE6">
            <w:pPr>
              <w:tabs>
                <w:tab w:val="left" w:pos="2082"/>
              </w:tabs>
              <w:spacing w:after="120"/>
              <w:rPr>
                <w:b/>
                <w:bCs/>
                <w:sz w:val="24"/>
                <w:szCs w:val="24"/>
              </w:rPr>
            </w:pPr>
            <w:r w:rsidRPr="008C7FA0">
              <w:rPr>
                <w:b/>
                <w:bCs/>
                <w:sz w:val="24"/>
                <w:szCs w:val="24"/>
              </w:rPr>
              <w:t>10:01:0100117:125</w:t>
            </w:r>
          </w:p>
        </w:tc>
      </w:tr>
      <w:tr w:rsidR="00B87223" w:rsidRPr="008C7FA0" w14:paraId="50E38B59" w14:textId="77777777" w:rsidTr="003A6CE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9E59" w14:textId="77777777" w:rsidR="00B87223" w:rsidRPr="008C7FA0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C7FA0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817E" w14:textId="77777777" w:rsidR="00B87223" w:rsidRPr="008C7FA0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C7FA0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14:paraId="4465C799" w14:textId="77777777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0FA71280" w14:textId="77777777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177D6AC8" w14:textId="77777777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41762990" w14:textId="032227CC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505D6A4A" w14:textId="77777777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4A44A43D" w14:textId="77777777" w:rsidR="00B87223" w:rsidRPr="00550EB5" w:rsidRDefault="00B87223" w:rsidP="00B87223">
      <w:pPr>
        <w:jc w:val="center"/>
        <w:outlineLvl w:val="0"/>
        <w:rPr>
          <w:b/>
          <w:bCs/>
          <w:sz w:val="28"/>
          <w:szCs w:val="28"/>
        </w:rPr>
      </w:pPr>
      <w:r w:rsidRPr="00550EB5">
        <w:rPr>
          <w:b/>
          <w:bCs/>
          <w:sz w:val="28"/>
          <w:szCs w:val="28"/>
        </w:rPr>
        <w:lastRenderedPageBreak/>
        <w:t>Карта № 545. Место размещения рекламной конструкции рк-569.</w:t>
      </w:r>
    </w:p>
    <w:p w14:paraId="0F4C54F3" w14:textId="565B7B36" w:rsidR="00B87223" w:rsidRPr="00550EB5" w:rsidRDefault="00B87223" w:rsidP="00B87223">
      <w:pPr>
        <w:jc w:val="center"/>
        <w:outlineLvl w:val="0"/>
        <w:rPr>
          <w:b/>
          <w:bCs/>
          <w:sz w:val="28"/>
          <w:szCs w:val="28"/>
        </w:rPr>
      </w:pPr>
      <w:r w:rsidRPr="00550EB5">
        <w:rPr>
          <w:b/>
          <w:bCs/>
          <w:noProof/>
          <w:sz w:val="28"/>
          <w:szCs w:val="28"/>
        </w:rPr>
        <w:drawing>
          <wp:inline distT="0" distB="0" distL="0" distR="0" wp14:anchorId="1576D672" wp14:editId="0B0D9727">
            <wp:extent cx="5934075" cy="4152900"/>
            <wp:effectExtent l="0" t="0" r="9525" b="0"/>
            <wp:docPr id="1" name="Рисунок 1" descr="Ф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РД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780"/>
      </w:tblGrid>
      <w:tr w:rsidR="00B87223" w:rsidRPr="00550EB5" w14:paraId="29F9B624" w14:textId="77777777" w:rsidTr="003A6CE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B12F" w14:textId="77777777" w:rsidR="00B87223" w:rsidRPr="00550EB5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размещения рекламных конструкций</w:t>
            </w:r>
          </w:p>
          <w:p w14:paraId="51916025" w14:textId="77777777" w:rsidR="00B87223" w:rsidRPr="00550EB5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550EB5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3FE3" w14:textId="77777777" w:rsidR="00B87223" w:rsidRPr="00550EB5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пр-кт Лесной, 55</w:t>
            </w:r>
          </w:p>
        </w:tc>
      </w:tr>
      <w:tr w:rsidR="00B87223" w:rsidRPr="00550EB5" w14:paraId="56F243E9" w14:textId="77777777" w:rsidTr="003A6CE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5246" w14:textId="77777777" w:rsidR="00B87223" w:rsidRPr="00550EB5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550EB5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4768" w14:textId="77777777" w:rsidR="00B87223" w:rsidRPr="00550EB5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550EB5">
              <w:rPr>
                <w:b/>
                <w:bCs/>
                <w:sz w:val="24"/>
                <w:szCs w:val="24"/>
              </w:rPr>
              <w:t>Стела</w:t>
            </w:r>
          </w:p>
        </w:tc>
      </w:tr>
      <w:tr w:rsidR="00B87223" w:rsidRPr="00550EB5" w14:paraId="52F47543" w14:textId="77777777" w:rsidTr="003A6CE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2766" w14:textId="77777777" w:rsidR="00B87223" w:rsidRPr="00550EB5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550EB5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31084128" w14:textId="77777777" w:rsidR="00B87223" w:rsidRPr="00550EB5" w:rsidRDefault="00B87223" w:rsidP="003A6CE6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71DA" w14:textId="77777777" w:rsidR="00B87223" w:rsidRPr="00550EB5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550EB5">
              <w:rPr>
                <w:b/>
                <w:bCs/>
                <w:sz w:val="24"/>
                <w:szCs w:val="24"/>
              </w:rPr>
              <w:t xml:space="preserve">Стационарная рекламная конструкция </w:t>
            </w:r>
          </w:p>
        </w:tc>
      </w:tr>
      <w:tr w:rsidR="00B87223" w:rsidRPr="00550EB5" w14:paraId="5DFDCFEA" w14:textId="77777777" w:rsidTr="003A6CE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669B" w14:textId="77777777" w:rsidR="00B87223" w:rsidRPr="00550EB5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550EB5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04ED" w14:textId="77777777" w:rsidR="00B87223" w:rsidRPr="00550EB5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1.2 х 3.4</w:t>
            </w:r>
            <w:r w:rsidRPr="00550EB5">
              <w:rPr>
                <w:b/>
                <w:bCs/>
                <w:sz w:val="24"/>
                <w:szCs w:val="24"/>
              </w:rPr>
              <w:t xml:space="preserve"> = 4.08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50EB5">
              <w:rPr>
                <w:b/>
                <w:bCs/>
                <w:sz w:val="24"/>
                <w:szCs w:val="24"/>
              </w:rPr>
              <w:t>м</w:t>
            </w:r>
            <w:r w:rsidRPr="00550EB5"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</w:p>
        </w:tc>
      </w:tr>
      <w:tr w:rsidR="00B87223" w:rsidRPr="00550EB5" w14:paraId="756BD45E" w14:textId="77777777" w:rsidTr="003A6CE6">
        <w:trPr>
          <w:trHeight w:val="221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1959" w14:textId="77777777" w:rsidR="00B87223" w:rsidRPr="00550EB5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550EB5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36BF6744" w14:textId="77777777" w:rsidR="00B87223" w:rsidRPr="00550EB5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550EB5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67E95FF6" w14:textId="77777777" w:rsidR="00B87223" w:rsidRPr="00550EB5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550EB5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7F134C69" w14:textId="77777777" w:rsidR="00B87223" w:rsidRPr="00550EB5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550EB5">
              <w:rPr>
                <w:b/>
                <w:bCs/>
                <w:sz w:val="24"/>
                <w:szCs w:val="24"/>
              </w:rPr>
              <w:t>-цвет конструкции.</w:t>
            </w:r>
          </w:p>
          <w:p w14:paraId="22675580" w14:textId="77777777" w:rsidR="00B87223" w:rsidRPr="00550EB5" w:rsidRDefault="00B87223" w:rsidP="003A6CE6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E4FE" w14:textId="77777777" w:rsidR="00B87223" w:rsidRPr="00550EB5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</w:p>
          <w:p w14:paraId="6E28C7C7" w14:textId="77777777" w:rsidR="00B87223" w:rsidRDefault="00B87223" w:rsidP="003A6CE6">
            <w:pPr>
              <w:rPr>
                <w:b/>
                <w:bCs/>
                <w:sz w:val="24"/>
                <w:szCs w:val="24"/>
              </w:rPr>
            </w:pPr>
          </w:p>
          <w:p w14:paraId="2D84FF87" w14:textId="77777777" w:rsidR="00B87223" w:rsidRPr="00550EB5" w:rsidRDefault="00B87223" w:rsidP="003A6CE6">
            <w:pPr>
              <w:rPr>
                <w:b/>
                <w:bCs/>
                <w:sz w:val="24"/>
                <w:szCs w:val="24"/>
              </w:rPr>
            </w:pPr>
            <w:r w:rsidRPr="00550EB5">
              <w:rPr>
                <w:b/>
                <w:bCs/>
                <w:sz w:val="24"/>
                <w:szCs w:val="24"/>
              </w:rPr>
              <w:t xml:space="preserve">-габаритные размеры 1.2х3.4 м.; </w:t>
            </w:r>
          </w:p>
          <w:p w14:paraId="624B969D" w14:textId="77777777" w:rsidR="00B87223" w:rsidRPr="00550EB5" w:rsidRDefault="00B87223" w:rsidP="003A6C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  <w:r w:rsidRPr="00550EB5">
              <w:rPr>
                <w:b/>
                <w:bCs/>
                <w:sz w:val="24"/>
                <w:szCs w:val="24"/>
              </w:rPr>
              <w:t>еталл; односторонняя</w:t>
            </w:r>
          </w:p>
          <w:p w14:paraId="08DDE433" w14:textId="77777777" w:rsidR="00B87223" w:rsidRPr="00550EB5" w:rsidRDefault="00B87223" w:rsidP="003A6CE6">
            <w:pPr>
              <w:rPr>
                <w:b/>
                <w:bCs/>
                <w:sz w:val="24"/>
                <w:szCs w:val="24"/>
              </w:rPr>
            </w:pPr>
          </w:p>
          <w:p w14:paraId="43881FDD" w14:textId="77777777" w:rsidR="00B87223" w:rsidRPr="00550EB5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softHyphen/>
              <w:t>с освещением</w:t>
            </w:r>
          </w:p>
          <w:p w14:paraId="583B48FC" w14:textId="77777777" w:rsidR="00B87223" w:rsidRPr="00550EB5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550EB5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550EB5">
              <w:rPr>
                <w:b/>
                <w:bCs/>
                <w:sz w:val="24"/>
                <w:szCs w:val="24"/>
              </w:rPr>
              <w:t xml:space="preserve"> 9006</w:t>
            </w:r>
          </w:p>
        </w:tc>
      </w:tr>
      <w:tr w:rsidR="00B87223" w:rsidRPr="00550EB5" w14:paraId="3BBAD6D4" w14:textId="77777777" w:rsidTr="003A6CE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1EC6" w14:textId="77777777" w:rsidR="00B87223" w:rsidRPr="00550EB5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550EB5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58E2" w14:textId="77777777" w:rsidR="00B87223" w:rsidRPr="00550EB5" w:rsidRDefault="00B87223" w:rsidP="003A6CE6">
            <w:pPr>
              <w:tabs>
                <w:tab w:val="left" w:pos="2082"/>
              </w:tabs>
              <w:spacing w:after="120"/>
              <w:rPr>
                <w:b/>
                <w:bCs/>
                <w:sz w:val="24"/>
                <w:szCs w:val="24"/>
              </w:rPr>
            </w:pPr>
            <w:r w:rsidRPr="00550EB5">
              <w:rPr>
                <w:b/>
                <w:bCs/>
                <w:sz w:val="24"/>
                <w:szCs w:val="24"/>
              </w:rPr>
              <w:t>10:01:0100117:290</w:t>
            </w:r>
          </w:p>
        </w:tc>
      </w:tr>
      <w:tr w:rsidR="00B87223" w:rsidRPr="00550EB5" w14:paraId="362D6053" w14:textId="77777777" w:rsidTr="003A6CE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5F42" w14:textId="77777777" w:rsidR="00B87223" w:rsidRPr="00550EB5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550EB5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0B18" w14:textId="77777777" w:rsidR="00B87223" w:rsidRPr="00550EB5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550EB5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14:paraId="05D52A5F" w14:textId="77777777" w:rsidR="00B87223" w:rsidRPr="00D95C53" w:rsidRDefault="00B87223" w:rsidP="00B87223">
      <w:pPr>
        <w:jc w:val="right"/>
      </w:pPr>
    </w:p>
    <w:p w14:paraId="5DC7264C" w14:textId="77777777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3C151CC2" w14:textId="77777777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10FD0E94" w14:textId="77777777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5724FDE9" w14:textId="0E92BCB5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2E5E296C" w14:textId="77777777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412DABAF" w14:textId="77777777" w:rsidR="00B87223" w:rsidRPr="00F7241A" w:rsidRDefault="00B87223" w:rsidP="00B87223">
      <w:pPr>
        <w:jc w:val="center"/>
        <w:outlineLvl w:val="0"/>
        <w:rPr>
          <w:b/>
          <w:bCs/>
          <w:sz w:val="28"/>
          <w:szCs w:val="28"/>
        </w:rPr>
      </w:pPr>
      <w:r w:rsidRPr="00F7241A">
        <w:rPr>
          <w:b/>
          <w:bCs/>
          <w:sz w:val="28"/>
          <w:szCs w:val="28"/>
        </w:rPr>
        <w:lastRenderedPageBreak/>
        <w:t>Карта № 546. Место размещения рекламной конструкции рк-570.</w:t>
      </w:r>
    </w:p>
    <w:p w14:paraId="40B061DC" w14:textId="77777777" w:rsidR="00B87223" w:rsidRPr="00F7241A" w:rsidRDefault="00B87223" w:rsidP="00B87223">
      <w:pPr>
        <w:jc w:val="center"/>
        <w:outlineLvl w:val="0"/>
        <w:rPr>
          <w:b/>
          <w:bCs/>
          <w:sz w:val="28"/>
          <w:szCs w:val="28"/>
        </w:rPr>
      </w:pPr>
      <w:r w:rsidRPr="00F7241A">
        <w:rPr>
          <w:b/>
          <w:bCs/>
          <w:noProof/>
          <w:sz w:val="28"/>
          <w:szCs w:val="28"/>
        </w:rPr>
        <w:drawing>
          <wp:inline distT="0" distB="0" distL="0" distR="0" wp14:anchorId="236C6E70" wp14:editId="11D58C2B">
            <wp:extent cx="5934075" cy="4152900"/>
            <wp:effectExtent l="0" t="0" r="9525" b="0"/>
            <wp:docPr id="2" name="Рисунок 2" descr="Флаговая группа НИСС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лаговая группа НИССАН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6FA28" w14:textId="77777777" w:rsidR="00B87223" w:rsidRPr="00F7241A" w:rsidRDefault="00B87223" w:rsidP="00B87223">
      <w:pPr>
        <w:outlineLvl w:val="0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780"/>
      </w:tblGrid>
      <w:tr w:rsidR="00B87223" w:rsidRPr="00F7241A" w14:paraId="0DB7B5A7" w14:textId="77777777" w:rsidTr="003A6CE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A414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</w:t>
            </w:r>
            <w:r w:rsidRPr="00F7241A">
              <w:rPr>
                <w:b/>
                <w:bCs/>
                <w:sz w:val="24"/>
                <w:szCs w:val="24"/>
              </w:rPr>
              <w:t xml:space="preserve"> размещения рекламных конструкций (почтовый, строительный или условный адрес)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5B0C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пр-кт Лесной, 55</w:t>
            </w:r>
          </w:p>
        </w:tc>
      </w:tr>
      <w:tr w:rsidR="00B87223" w:rsidRPr="00F7241A" w14:paraId="71267ECF" w14:textId="77777777" w:rsidTr="003A6CE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766C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F444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Флагштоки</w:t>
            </w:r>
          </w:p>
        </w:tc>
      </w:tr>
      <w:tr w:rsidR="00B87223" w:rsidRPr="00F7241A" w14:paraId="766FD20C" w14:textId="77777777" w:rsidTr="003A6CE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CE8C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478FC646" w14:textId="77777777" w:rsidR="00B87223" w:rsidRPr="00F7241A" w:rsidRDefault="00B87223" w:rsidP="003A6CE6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372E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 xml:space="preserve">Стационарная рекламная конструкция </w:t>
            </w:r>
          </w:p>
        </w:tc>
      </w:tr>
      <w:tr w:rsidR="00B87223" w:rsidRPr="00F7241A" w14:paraId="0D932950" w14:textId="77777777" w:rsidTr="003A6CE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1DC1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57A4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(1.</w:t>
            </w:r>
            <w:r w:rsidRPr="00F7241A">
              <w:rPr>
                <w:b/>
                <w:bCs/>
                <w:sz w:val="24"/>
                <w:szCs w:val="24"/>
                <w:lang w:val="en-US"/>
              </w:rPr>
              <w:t>0</w:t>
            </w:r>
            <w:r w:rsidRPr="00F7241A">
              <w:rPr>
                <w:b/>
                <w:bCs/>
                <w:sz w:val="24"/>
                <w:szCs w:val="24"/>
              </w:rPr>
              <w:t xml:space="preserve"> х 4.0) х 3 = 1</w:t>
            </w:r>
            <w:r w:rsidRPr="00F7241A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F7241A">
              <w:rPr>
                <w:b/>
                <w:bCs/>
                <w:sz w:val="24"/>
                <w:szCs w:val="24"/>
              </w:rPr>
              <w:t>.0м</w:t>
            </w:r>
            <w:r w:rsidRPr="00F7241A"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</w:p>
        </w:tc>
      </w:tr>
      <w:tr w:rsidR="00B87223" w:rsidRPr="00F7241A" w14:paraId="6B2E7E18" w14:textId="77777777" w:rsidTr="003A6CE6">
        <w:trPr>
          <w:trHeight w:val="221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A9C4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0511BDE4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14AE86B5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06728E0C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-цвет конструкции.</w:t>
            </w:r>
          </w:p>
          <w:p w14:paraId="73C00FFD" w14:textId="77777777" w:rsidR="00B87223" w:rsidRPr="00F7241A" w:rsidRDefault="00B87223" w:rsidP="003A6CE6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4E81" w14:textId="77777777" w:rsidR="00B87223" w:rsidRPr="00F7241A" w:rsidRDefault="00B87223" w:rsidP="003A6CE6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66FA6C6C" w14:textId="77777777" w:rsidR="00B87223" w:rsidRPr="00F7241A" w:rsidRDefault="00B87223" w:rsidP="003A6CE6">
            <w:pPr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г</w:t>
            </w:r>
            <w:r>
              <w:rPr>
                <w:b/>
                <w:bCs/>
                <w:sz w:val="24"/>
                <w:szCs w:val="24"/>
              </w:rPr>
              <w:t>абаритные размеры 1.0х8.35 м.; м</w:t>
            </w:r>
            <w:r w:rsidRPr="00F7241A">
              <w:rPr>
                <w:b/>
                <w:bCs/>
                <w:sz w:val="24"/>
                <w:szCs w:val="24"/>
              </w:rPr>
              <w:t xml:space="preserve">еталл, полотно; </w:t>
            </w:r>
          </w:p>
          <w:p w14:paraId="301E68F7" w14:textId="77777777" w:rsidR="00B87223" w:rsidRPr="00F7241A" w:rsidRDefault="00B87223" w:rsidP="003A6C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Односторонняя (</w:t>
            </w:r>
            <w:r w:rsidRPr="00F7241A">
              <w:rPr>
                <w:b/>
                <w:bCs/>
                <w:sz w:val="24"/>
                <w:szCs w:val="24"/>
              </w:rPr>
              <w:t>3 флагштока)</w:t>
            </w:r>
          </w:p>
          <w:p w14:paraId="19AD9DA1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softHyphen/>
              <w:t>О</w:t>
            </w:r>
            <w:r w:rsidRPr="00F7241A">
              <w:rPr>
                <w:b/>
                <w:bCs/>
                <w:sz w:val="24"/>
                <w:szCs w:val="24"/>
              </w:rPr>
              <w:t>тсутствует</w:t>
            </w:r>
          </w:p>
          <w:p w14:paraId="3484F16C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3A0BD3">
              <w:rPr>
                <w:b/>
                <w:bCs/>
                <w:sz w:val="24"/>
                <w:szCs w:val="24"/>
              </w:rPr>
              <w:t xml:space="preserve"> </w:t>
            </w:r>
            <w:r w:rsidRPr="00F7241A">
              <w:rPr>
                <w:b/>
                <w:bCs/>
                <w:sz w:val="24"/>
                <w:szCs w:val="24"/>
              </w:rPr>
              <w:t>9006</w:t>
            </w:r>
          </w:p>
        </w:tc>
      </w:tr>
      <w:tr w:rsidR="00B87223" w:rsidRPr="00F7241A" w14:paraId="499F80E7" w14:textId="77777777" w:rsidTr="003A6CE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51F5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0BEE" w14:textId="77777777" w:rsidR="00B87223" w:rsidRPr="00F7241A" w:rsidRDefault="00B87223" w:rsidP="003A6CE6">
            <w:pPr>
              <w:tabs>
                <w:tab w:val="left" w:pos="2082"/>
              </w:tabs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10:01:0100117:125</w:t>
            </w:r>
          </w:p>
        </w:tc>
      </w:tr>
      <w:tr w:rsidR="00B87223" w:rsidRPr="00F7241A" w14:paraId="4FCBED9D" w14:textId="77777777" w:rsidTr="003A6CE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F6C9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40D5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14:paraId="5D678FC0" w14:textId="77777777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6902B248" w14:textId="77777777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277E65D3" w14:textId="6D67DA84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4436E254" w14:textId="08958B68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6C11D4EB" w14:textId="77777777" w:rsidR="00B87223" w:rsidRDefault="00B87223" w:rsidP="00B87223">
      <w:pPr>
        <w:jc w:val="center"/>
        <w:outlineLvl w:val="0"/>
        <w:rPr>
          <w:b/>
          <w:bCs/>
          <w:sz w:val="28"/>
          <w:szCs w:val="28"/>
        </w:rPr>
      </w:pPr>
    </w:p>
    <w:p w14:paraId="3715182F" w14:textId="77777777" w:rsidR="00B87223" w:rsidRPr="00F7241A" w:rsidRDefault="00B87223" w:rsidP="00B87223">
      <w:pPr>
        <w:jc w:val="center"/>
        <w:outlineLvl w:val="0"/>
        <w:rPr>
          <w:b/>
          <w:bCs/>
          <w:sz w:val="28"/>
          <w:szCs w:val="28"/>
        </w:rPr>
      </w:pPr>
      <w:r w:rsidRPr="00F7241A">
        <w:rPr>
          <w:b/>
          <w:bCs/>
          <w:sz w:val="28"/>
          <w:szCs w:val="28"/>
        </w:rPr>
        <w:lastRenderedPageBreak/>
        <w:t>Карта № 547. Место размещения рекламной конструкции рк-571.</w:t>
      </w:r>
    </w:p>
    <w:p w14:paraId="1E8C9A10" w14:textId="77777777" w:rsidR="00B87223" w:rsidRPr="00F7241A" w:rsidRDefault="00B87223" w:rsidP="00B87223">
      <w:pPr>
        <w:jc w:val="center"/>
        <w:outlineLvl w:val="0"/>
        <w:rPr>
          <w:b/>
          <w:bCs/>
          <w:sz w:val="28"/>
          <w:szCs w:val="28"/>
        </w:rPr>
      </w:pPr>
      <w:r w:rsidRPr="00F7241A">
        <w:rPr>
          <w:b/>
          <w:bCs/>
          <w:noProof/>
          <w:sz w:val="28"/>
          <w:szCs w:val="28"/>
        </w:rPr>
        <w:drawing>
          <wp:inline distT="0" distB="0" distL="0" distR="0" wp14:anchorId="486EFA0E" wp14:editId="647BB9E9">
            <wp:extent cx="5934075" cy="4152900"/>
            <wp:effectExtent l="0" t="0" r="9525" b="0"/>
            <wp:docPr id="5" name="Рисунок 5" descr="Флаговая группа БМ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лаговая группа БМВ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780"/>
      </w:tblGrid>
      <w:tr w:rsidR="00B87223" w:rsidRPr="00F7241A" w14:paraId="43C98744" w14:textId="77777777" w:rsidTr="003A6CE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1C3A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</w:t>
            </w:r>
            <w:r w:rsidRPr="00F7241A">
              <w:rPr>
                <w:b/>
                <w:bCs/>
                <w:sz w:val="24"/>
                <w:szCs w:val="24"/>
              </w:rPr>
              <w:t xml:space="preserve"> размещения рекламных конструкций (почтовый, строительный или условный адрес)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8A53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пр-кт Лесной, 55</w:t>
            </w:r>
          </w:p>
        </w:tc>
      </w:tr>
      <w:tr w:rsidR="00B87223" w:rsidRPr="00F7241A" w14:paraId="2056D15F" w14:textId="77777777" w:rsidTr="003A6CE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11DF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6D82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Флагштоки</w:t>
            </w:r>
          </w:p>
        </w:tc>
      </w:tr>
      <w:tr w:rsidR="00B87223" w:rsidRPr="00F7241A" w14:paraId="79134B40" w14:textId="77777777" w:rsidTr="003A6CE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E561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602E9919" w14:textId="77777777" w:rsidR="00B87223" w:rsidRPr="00F7241A" w:rsidRDefault="00B87223" w:rsidP="003A6CE6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2C45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 xml:space="preserve">Стационарная рекламная конструкция </w:t>
            </w:r>
          </w:p>
        </w:tc>
      </w:tr>
      <w:tr w:rsidR="00B87223" w:rsidRPr="00F7241A" w14:paraId="49981E32" w14:textId="77777777" w:rsidTr="003A6CE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BD93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9CD4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(1.5 х 4.0) х 4 = 24.0м</w:t>
            </w:r>
            <w:r w:rsidRPr="00F7241A"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</w:p>
        </w:tc>
      </w:tr>
      <w:tr w:rsidR="00B87223" w:rsidRPr="00F7241A" w14:paraId="693A77B4" w14:textId="77777777" w:rsidTr="003A6CE6">
        <w:trPr>
          <w:trHeight w:val="221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524E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72217AFC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0978111B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5E350083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-цвет конструкции.</w:t>
            </w:r>
          </w:p>
          <w:p w14:paraId="32619B46" w14:textId="77777777" w:rsidR="00B87223" w:rsidRPr="00F7241A" w:rsidRDefault="00B87223" w:rsidP="003A6CE6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A5AB" w14:textId="77777777" w:rsidR="00B87223" w:rsidRPr="00F7241A" w:rsidRDefault="00B87223" w:rsidP="003A6CE6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2C7677C6" w14:textId="77777777" w:rsidR="00B87223" w:rsidRPr="00F7241A" w:rsidRDefault="00B87223" w:rsidP="003A6CE6">
            <w:pPr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г</w:t>
            </w:r>
            <w:r>
              <w:rPr>
                <w:b/>
                <w:bCs/>
                <w:sz w:val="24"/>
                <w:szCs w:val="24"/>
              </w:rPr>
              <w:t>абаритные размеры 1.5х8.35 м.; м</w:t>
            </w:r>
            <w:r w:rsidRPr="00F7241A">
              <w:rPr>
                <w:b/>
                <w:bCs/>
                <w:sz w:val="24"/>
                <w:szCs w:val="24"/>
              </w:rPr>
              <w:t xml:space="preserve">еталл, полотно; </w:t>
            </w:r>
          </w:p>
          <w:p w14:paraId="57DDBAEC" w14:textId="77777777" w:rsidR="00B87223" w:rsidRPr="00F7241A" w:rsidRDefault="00B87223" w:rsidP="003A6C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Pr="00F7241A">
              <w:rPr>
                <w:b/>
                <w:bCs/>
                <w:sz w:val="24"/>
                <w:szCs w:val="24"/>
              </w:rPr>
              <w:t>дносторонняя (4 флагштока)</w:t>
            </w:r>
          </w:p>
          <w:p w14:paraId="7058E153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softHyphen/>
              <w:t>О</w:t>
            </w:r>
            <w:r w:rsidRPr="00F7241A">
              <w:rPr>
                <w:b/>
                <w:bCs/>
                <w:sz w:val="24"/>
                <w:szCs w:val="24"/>
              </w:rPr>
              <w:t>свещена</w:t>
            </w:r>
          </w:p>
          <w:p w14:paraId="1CC91515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3A0BD3">
              <w:rPr>
                <w:b/>
                <w:bCs/>
                <w:sz w:val="24"/>
                <w:szCs w:val="24"/>
              </w:rPr>
              <w:t xml:space="preserve"> </w:t>
            </w:r>
            <w:r w:rsidRPr="00F7241A">
              <w:rPr>
                <w:b/>
                <w:bCs/>
                <w:sz w:val="24"/>
                <w:szCs w:val="24"/>
              </w:rPr>
              <w:t>9006</w:t>
            </w:r>
          </w:p>
        </w:tc>
      </w:tr>
      <w:tr w:rsidR="00B87223" w:rsidRPr="00F7241A" w14:paraId="126DAFA5" w14:textId="77777777" w:rsidTr="003A6CE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339F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1E92" w14:textId="77777777" w:rsidR="00B87223" w:rsidRPr="00F7241A" w:rsidRDefault="00B87223" w:rsidP="003A6CE6">
            <w:pPr>
              <w:tabs>
                <w:tab w:val="left" w:pos="2082"/>
              </w:tabs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10:01:0100117:125</w:t>
            </w:r>
          </w:p>
        </w:tc>
      </w:tr>
      <w:tr w:rsidR="00B87223" w:rsidRPr="00F7241A" w14:paraId="33E54644" w14:textId="77777777" w:rsidTr="003A6CE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0704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CF2A" w14:textId="77777777" w:rsidR="00B87223" w:rsidRPr="00F7241A" w:rsidRDefault="00B87223" w:rsidP="003A6CE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7241A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14:paraId="7DC56788" w14:textId="77777777" w:rsidR="00B87223" w:rsidRPr="00BE40F5" w:rsidRDefault="00B87223" w:rsidP="00B87223">
      <w:pPr>
        <w:ind w:right="141"/>
        <w:outlineLvl w:val="0"/>
        <w:rPr>
          <w:b/>
          <w:bCs/>
          <w:i/>
          <w:sz w:val="28"/>
          <w:szCs w:val="28"/>
        </w:rPr>
      </w:pPr>
    </w:p>
    <w:p w14:paraId="2E3E8CCE" w14:textId="77777777" w:rsidR="00E94056" w:rsidRDefault="00E94056"/>
    <w:sectPr w:rsidR="00E94056" w:rsidSect="00B87223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09028" w14:textId="77777777" w:rsidR="00ED504B" w:rsidRDefault="00ED504B" w:rsidP="00B87223">
      <w:r>
        <w:separator/>
      </w:r>
    </w:p>
  </w:endnote>
  <w:endnote w:type="continuationSeparator" w:id="0">
    <w:p w14:paraId="0C0600EC" w14:textId="77777777" w:rsidR="00ED504B" w:rsidRDefault="00ED504B" w:rsidP="00B8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34C7E" w14:textId="77777777" w:rsidR="00ED504B" w:rsidRDefault="00ED504B" w:rsidP="00B87223">
      <w:r>
        <w:separator/>
      </w:r>
    </w:p>
  </w:footnote>
  <w:footnote w:type="continuationSeparator" w:id="0">
    <w:p w14:paraId="7EEED596" w14:textId="77777777" w:rsidR="00ED504B" w:rsidRDefault="00ED504B" w:rsidP="00B8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122778"/>
      <w:docPartObj>
        <w:docPartGallery w:val="Page Numbers (Top of Page)"/>
        <w:docPartUnique/>
      </w:docPartObj>
    </w:sdtPr>
    <w:sdtEndPr/>
    <w:sdtContent>
      <w:p w14:paraId="32F26F27" w14:textId="016B139D" w:rsidR="00B87223" w:rsidRDefault="00B87223">
        <w:pPr>
          <w:pStyle w:val="a3"/>
          <w:jc w:val="center"/>
        </w:pPr>
        <w:r w:rsidRPr="00B87223">
          <w:rPr>
            <w:sz w:val="24"/>
            <w:szCs w:val="24"/>
          </w:rPr>
          <w:fldChar w:fldCharType="begin"/>
        </w:r>
        <w:r w:rsidRPr="00B87223">
          <w:rPr>
            <w:sz w:val="24"/>
            <w:szCs w:val="24"/>
          </w:rPr>
          <w:instrText>PAGE   \* MERGEFORMAT</w:instrText>
        </w:r>
        <w:r w:rsidRPr="00B87223">
          <w:rPr>
            <w:sz w:val="24"/>
            <w:szCs w:val="24"/>
          </w:rPr>
          <w:fldChar w:fldCharType="separate"/>
        </w:r>
        <w:r w:rsidRPr="00B87223">
          <w:rPr>
            <w:sz w:val="24"/>
            <w:szCs w:val="24"/>
          </w:rPr>
          <w:t>2</w:t>
        </w:r>
        <w:r w:rsidRPr="00B87223">
          <w:rPr>
            <w:sz w:val="24"/>
            <w:szCs w:val="24"/>
          </w:rPr>
          <w:fldChar w:fldCharType="end"/>
        </w:r>
      </w:p>
    </w:sdtContent>
  </w:sdt>
  <w:p w14:paraId="2360856A" w14:textId="77777777" w:rsidR="00B87223" w:rsidRDefault="00B872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23"/>
    <w:rsid w:val="0075066E"/>
    <w:rsid w:val="00873228"/>
    <w:rsid w:val="00B87223"/>
    <w:rsid w:val="00E94056"/>
    <w:rsid w:val="00E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F47E"/>
  <w15:chartTrackingRefBased/>
  <w15:docId w15:val="{C7D1D462-E233-4E94-AEA8-26082BCF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2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72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872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72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1144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Александр Ханцевич</cp:lastModifiedBy>
  <cp:revision>2</cp:revision>
  <dcterms:created xsi:type="dcterms:W3CDTF">2021-11-22T13:50:00Z</dcterms:created>
  <dcterms:modified xsi:type="dcterms:W3CDTF">2021-11-24T07:14:00Z</dcterms:modified>
</cp:coreProperties>
</file>