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11AE521" w:rsidR="00A3130B" w:rsidRPr="005650B5" w:rsidRDefault="00CA5DE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07C7C2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A5DE1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A5DE1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CA5DE1">
        <w:rPr>
          <w:position w:val="-20"/>
          <w:sz w:val="28"/>
          <w:szCs w:val="28"/>
        </w:rPr>
        <w:t>1</w:t>
      </w:r>
      <w:r w:rsidR="00C8785B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60E359" w14:textId="77777777" w:rsidR="00CA5DE1" w:rsidRPr="00D74241" w:rsidRDefault="00CA5DE1" w:rsidP="00CA5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86231887"/>
      <w:bookmarkStart w:id="1" w:name="_Hlk479242885"/>
      <w:bookmarkStart w:id="2" w:name="_Hlk520297953"/>
      <w:r w:rsidRPr="00E04BC4">
        <w:rPr>
          <w:b/>
          <w:sz w:val="28"/>
          <w:szCs w:val="28"/>
        </w:rPr>
        <w:t xml:space="preserve">О </w:t>
      </w:r>
      <w:bookmarkStart w:id="3" w:name="_Hlk86220928"/>
      <w:r w:rsidRPr="00D74241">
        <w:rPr>
          <w:b/>
          <w:sz w:val="28"/>
          <w:szCs w:val="28"/>
        </w:rPr>
        <w:t>досрочном прекращении полномочий депутата</w:t>
      </w:r>
    </w:p>
    <w:p w14:paraId="44FEC524" w14:textId="77777777" w:rsidR="00CA5DE1" w:rsidRPr="00D74241" w:rsidRDefault="00CA5DE1" w:rsidP="00CA5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4241">
        <w:rPr>
          <w:b/>
          <w:sz w:val="28"/>
          <w:szCs w:val="28"/>
        </w:rPr>
        <w:t xml:space="preserve">Петрозаводского городского Совета </w:t>
      </w:r>
      <w:proofErr w:type="spellStart"/>
      <w:r>
        <w:rPr>
          <w:b/>
          <w:sz w:val="28"/>
          <w:szCs w:val="28"/>
        </w:rPr>
        <w:t>Прожеевой</w:t>
      </w:r>
      <w:proofErr w:type="spellEnd"/>
      <w:r>
        <w:rPr>
          <w:b/>
          <w:sz w:val="28"/>
          <w:szCs w:val="28"/>
        </w:rPr>
        <w:t xml:space="preserve"> Е.В.</w:t>
      </w:r>
    </w:p>
    <w:bookmarkEnd w:id="0"/>
    <w:p w14:paraId="7CDDE0EC" w14:textId="77777777" w:rsidR="00CA5DE1" w:rsidRDefault="00CA5DE1" w:rsidP="00CA5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3"/>
    <w:p w14:paraId="670ABEAF" w14:textId="77777777" w:rsidR="00CA5DE1" w:rsidRDefault="00CA5DE1" w:rsidP="00CA5D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50E116" w14:textId="3237EFE6" w:rsidR="00CA5DE1" w:rsidRPr="00BA2844" w:rsidRDefault="00CA5DE1" w:rsidP="00CA5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435653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В </w:t>
      </w:r>
      <w:bookmarkEnd w:id="4"/>
      <w:r w:rsidRPr="00D74241">
        <w:rPr>
          <w:rFonts w:ascii="Times New Roman" w:hAnsi="Times New Roman" w:cs="Times New Roman"/>
          <w:sz w:val="28"/>
          <w:szCs w:val="28"/>
        </w:rPr>
        <w:t>соответствии со статьей 40 Федерального закона от 06.10.2003</w:t>
      </w:r>
      <w:r w:rsidRPr="004E6C84">
        <w:rPr>
          <w:sz w:val="28"/>
          <w:szCs w:val="28"/>
        </w:rPr>
        <w:br/>
      </w:r>
      <w:r w:rsidRPr="00D74241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 w:rsidRPr="004E6C84">
        <w:rPr>
          <w:sz w:val="28"/>
          <w:szCs w:val="28"/>
        </w:rPr>
        <w:br/>
      </w:r>
      <w:r w:rsidRPr="00D74241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26 Устава Петрозаводского городского округа, на основании личного заявления о прекращении полномочий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19D7FD35" w14:textId="77777777" w:rsidR="00CA5DE1" w:rsidRPr="00BA2844" w:rsidRDefault="00CA5DE1" w:rsidP="00CA5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19A988" w14:textId="77777777" w:rsidR="00CA5DE1" w:rsidRPr="00BA2844" w:rsidRDefault="00CA5DE1" w:rsidP="00CA5D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098980A1" w14:textId="77777777" w:rsidR="00CA5DE1" w:rsidRPr="00B92BD4" w:rsidRDefault="00CA5DE1" w:rsidP="00CA5DE1">
      <w:pPr>
        <w:pStyle w:val="ConsPlusNormal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D74241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Петрозаводского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Pr="00D74241">
        <w:rPr>
          <w:rFonts w:ascii="Times New Roman" w:hAnsi="Times New Roman" w:cs="Times New Roman"/>
          <w:sz w:val="28"/>
          <w:szCs w:val="28"/>
        </w:rPr>
        <w:t xml:space="preserve">, </w:t>
      </w:r>
      <w:r w:rsidRPr="00B92BD4">
        <w:rPr>
          <w:rFonts w:ascii="Times New Roman" w:hAnsi="Times New Roman" w:cs="Times New Roman"/>
          <w:sz w:val="28"/>
          <w:szCs w:val="28"/>
        </w:rPr>
        <w:t xml:space="preserve">избранной </w:t>
      </w:r>
      <w:bookmarkStart w:id="5" w:name="_Hlk86232004"/>
      <w:r w:rsidRPr="00B92BD4">
        <w:rPr>
          <w:rFonts w:ascii="Times New Roman" w:hAnsi="Times New Roman" w:cs="Times New Roman"/>
          <w:sz w:val="28"/>
          <w:szCs w:val="28"/>
        </w:rPr>
        <w:t>по единому избирательному округу в составе единого списка избирательного объединения «Петрозаводское местное отделение Всероссийской политической партии «ЕДИНАЯ РОССИЯ»</w:t>
      </w:r>
      <w:bookmarkEnd w:id="5"/>
      <w:r w:rsidRPr="00B92BD4">
        <w:rPr>
          <w:rFonts w:ascii="Times New Roman" w:hAnsi="Times New Roman" w:cs="Times New Roman"/>
          <w:sz w:val="28"/>
          <w:szCs w:val="28"/>
        </w:rPr>
        <w:t>, с 8 ноября 2021 г.</w:t>
      </w: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683E235C" w:rsidR="00EC1283" w:rsidRDefault="00CA5DE1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269830F2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</w:t>
      </w:r>
      <w:r w:rsidR="00CA5DE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E6A23">
        <w:rPr>
          <w:sz w:val="28"/>
          <w:szCs w:val="28"/>
        </w:rPr>
        <w:t xml:space="preserve"> </w:t>
      </w:r>
      <w:r w:rsidR="00CA5DE1">
        <w:rPr>
          <w:sz w:val="28"/>
          <w:szCs w:val="28"/>
        </w:rPr>
        <w:t>П.В. Петров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DA82" w14:textId="77777777" w:rsidR="00D0367E" w:rsidRDefault="00D0367E" w:rsidP="00DB42D8">
      <w:r>
        <w:separator/>
      </w:r>
    </w:p>
  </w:endnote>
  <w:endnote w:type="continuationSeparator" w:id="0">
    <w:p w14:paraId="152CDAF1" w14:textId="77777777" w:rsidR="00D0367E" w:rsidRDefault="00D0367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C141" w14:textId="77777777" w:rsidR="00D0367E" w:rsidRDefault="00D0367E" w:rsidP="00DB42D8">
      <w:r>
        <w:separator/>
      </w:r>
    </w:p>
  </w:footnote>
  <w:footnote w:type="continuationSeparator" w:id="0">
    <w:p w14:paraId="62C0DB1E" w14:textId="77777777" w:rsidR="00D0367E" w:rsidRDefault="00D0367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0110A"/>
    <w:rsid w:val="00165643"/>
    <w:rsid w:val="0028799C"/>
    <w:rsid w:val="002A378E"/>
    <w:rsid w:val="00313BB1"/>
    <w:rsid w:val="00322690"/>
    <w:rsid w:val="0034684D"/>
    <w:rsid w:val="0036253D"/>
    <w:rsid w:val="00394B70"/>
    <w:rsid w:val="003D5092"/>
    <w:rsid w:val="00430AC1"/>
    <w:rsid w:val="00432E3B"/>
    <w:rsid w:val="00446A9A"/>
    <w:rsid w:val="00472FD6"/>
    <w:rsid w:val="004771B6"/>
    <w:rsid w:val="004A3144"/>
    <w:rsid w:val="004A375F"/>
    <w:rsid w:val="004B02FA"/>
    <w:rsid w:val="004E133C"/>
    <w:rsid w:val="005642EE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C20F12"/>
    <w:rsid w:val="00C61C2B"/>
    <w:rsid w:val="00C8785B"/>
    <w:rsid w:val="00CA5DE1"/>
    <w:rsid w:val="00D0367E"/>
    <w:rsid w:val="00D45191"/>
    <w:rsid w:val="00DB42D8"/>
    <w:rsid w:val="00E0622E"/>
    <w:rsid w:val="00E5755E"/>
    <w:rsid w:val="00EC1283"/>
    <w:rsid w:val="00ED1B60"/>
    <w:rsid w:val="00F3462D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2021-10-29T09:31:00Z</cp:lastPrinted>
  <dcterms:created xsi:type="dcterms:W3CDTF">2021-10-06T14:14:00Z</dcterms:created>
  <dcterms:modified xsi:type="dcterms:W3CDTF">2021-10-29T09:32:00Z</dcterms:modified>
</cp:coreProperties>
</file>