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B472E92" w:rsidR="00A3130B" w:rsidRPr="005650B5" w:rsidRDefault="007F7CF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DBBB97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F7CFD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F7CFD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365E0">
        <w:rPr>
          <w:position w:val="-20"/>
          <w:sz w:val="28"/>
          <w:szCs w:val="28"/>
        </w:rPr>
        <w:t>12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2C724" w14:textId="627AF83F" w:rsidR="002A378E" w:rsidRDefault="0099698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09D5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</w:t>
      </w:r>
    </w:p>
    <w:p w14:paraId="4B19B545" w14:textId="22927DDA" w:rsidR="00EC1283" w:rsidRDefault="00F3462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68F2DC6D" w14:textId="0301277A" w:rsidR="006509D5" w:rsidRPr="00EC1283" w:rsidRDefault="004365E0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4BB5288" w14:textId="77777777" w:rsidR="00187E6D" w:rsidRPr="00A77013" w:rsidRDefault="00187E6D" w:rsidP="00187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0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0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159ED91" w14:textId="77777777" w:rsidR="00187E6D" w:rsidRPr="00A77013" w:rsidRDefault="00187E6D" w:rsidP="00187E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BBC6D" w14:textId="77777777" w:rsidR="00187E6D" w:rsidRPr="00A77013" w:rsidRDefault="00187E6D" w:rsidP="00187E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178790A" w14:textId="77777777" w:rsidR="00187E6D" w:rsidRDefault="00187E6D" w:rsidP="00187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2D2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 w:rsidRPr="004A02D2">
        <w:rPr>
          <w:sz w:val="28"/>
          <w:szCs w:val="28"/>
        </w:rPr>
        <w:t>Х</w:t>
      </w:r>
      <w:r>
        <w:rPr>
          <w:sz w:val="28"/>
          <w:szCs w:val="28"/>
        </w:rPr>
        <w:t>анцевича</w:t>
      </w:r>
      <w:proofErr w:type="spellEnd"/>
      <w:r>
        <w:rPr>
          <w:sz w:val="28"/>
          <w:szCs w:val="28"/>
        </w:rPr>
        <w:t xml:space="preserve"> Александра Юрьевича, заместителя Председателя Петрозаводского городского Совета 27 и 28 созывов в период с марта 2011 г. по октябрь 2021 г., исполняющего обязанности Председателя Петрозаводского городского Совета 28 созыва в период с 20 июля 2020 г. по 07 октября 2021 г.</w:t>
      </w:r>
      <w:r w:rsidRPr="004A02D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осуществлявшего руководство аппаратом Петрозаводского городского Совета в период с июня 2015 г. по октябрь 2021 г., за многолетний </w:t>
      </w:r>
      <w:r w:rsidRPr="003F6169">
        <w:rPr>
          <w:sz w:val="28"/>
          <w:szCs w:val="28"/>
        </w:rPr>
        <w:t xml:space="preserve">добросовестный </w:t>
      </w:r>
      <w:r>
        <w:rPr>
          <w:sz w:val="28"/>
          <w:szCs w:val="28"/>
        </w:rPr>
        <w:t xml:space="preserve">труд, плодотворное исполнение депутатских полномочий, успехи в развитии и совершенствовании системы нормативных правовых актов Петрозаводского городского округа, высокопрофессиональное исполнение должностных обязанностей, </w:t>
      </w:r>
      <w:r w:rsidRPr="003F6169">
        <w:rPr>
          <w:sz w:val="28"/>
          <w:szCs w:val="28"/>
        </w:rPr>
        <w:t>эффективное взаимодействие</w:t>
      </w:r>
      <w:r>
        <w:rPr>
          <w:sz w:val="28"/>
          <w:szCs w:val="28"/>
        </w:rPr>
        <w:t xml:space="preserve"> </w:t>
      </w:r>
      <w:r w:rsidRPr="003F616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депутатами </w:t>
      </w:r>
      <w:r w:rsidRPr="003F6169">
        <w:rPr>
          <w:sz w:val="28"/>
          <w:szCs w:val="28"/>
        </w:rPr>
        <w:t xml:space="preserve">Петрозаводского городского </w:t>
      </w:r>
      <w:r>
        <w:rPr>
          <w:sz w:val="28"/>
          <w:szCs w:val="28"/>
        </w:rPr>
        <w:t xml:space="preserve">Совета, активную гражданскую позицию, умелое руководство трудовым коллективом в целях обеспечения деятельности представительного органа местного самоуправления, заслуги в общественной деятельности и большой личный вклад </w:t>
      </w:r>
      <w:r w:rsidRPr="00576CFF">
        <w:rPr>
          <w:sz w:val="28"/>
          <w:szCs w:val="28"/>
        </w:rPr>
        <w:t>в развити</w:t>
      </w:r>
      <w:r>
        <w:rPr>
          <w:sz w:val="28"/>
          <w:szCs w:val="28"/>
        </w:rPr>
        <w:t>е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76CF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на территории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городского округа.</w:t>
      </w: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55B95D9C" w:rsidR="00EC1283" w:rsidRDefault="006509D5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A6A07C1" w14:textId="516BE0CD" w:rsidR="00A3130B" w:rsidRDefault="00EC1283" w:rsidP="000072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</w:t>
      </w:r>
      <w:r w:rsidR="006509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E6A23">
        <w:rPr>
          <w:sz w:val="28"/>
          <w:szCs w:val="28"/>
        </w:rPr>
        <w:t xml:space="preserve"> </w:t>
      </w:r>
      <w:r w:rsidR="006509D5">
        <w:rPr>
          <w:sz w:val="28"/>
          <w:szCs w:val="28"/>
        </w:rPr>
        <w:t>П.В. Петров</w:t>
      </w:r>
    </w:p>
    <w:sectPr w:rsidR="00A3130B" w:rsidSect="00187E6D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1407" w14:textId="77777777" w:rsidR="00147DE7" w:rsidRDefault="00147DE7" w:rsidP="00DB42D8">
      <w:r>
        <w:separator/>
      </w:r>
    </w:p>
  </w:endnote>
  <w:endnote w:type="continuationSeparator" w:id="0">
    <w:p w14:paraId="28552292" w14:textId="77777777" w:rsidR="00147DE7" w:rsidRDefault="00147DE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5F9D" w14:textId="77777777" w:rsidR="00147DE7" w:rsidRDefault="00147DE7" w:rsidP="00DB42D8">
      <w:r>
        <w:separator/>
      </w:r>
    </w:p>
  </w:footnote>
  <w:footnote w:type="continuationSeparator" w:id="0">
    <w:p w14:paraId="2AA8C241" w14:textId="77777777" w:rsidR="00147DE7" w:rsidRDefault="00147DE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7256"/>
    <w:rsid w:val="0005745F"/>
    <w:rsid w:val="00087DD1"/>
    <w:rsid w:val="0009216D"/>
    <w:rsid w:val="000B6B19"/>
    <w:rsid w:val="00147DE7"/>
    <w:rsid w:val="00187E6D"/>
    <w:rsid w:val="0028799C"/>
    <w:rsid w:val="002A378E"/>
    <w:rsid w:val="00313BB1"/>
    <w:rsid w:val="00322690"/>
    <w:rsid w:val="0034684D"/>
    <w:rsid w:val="0036253D"/>
    <w:rsid w:val="00394B70"/>
    <w:rsid w:val="003D5092"/>
    <w:rsid w:val="00430AC1"/>
    <w:rsid w:val="004365E0"/>
    <w:rsid w:val="00446A9A"/>
    <w:rsid w:val="00472FD6"/>
    <w:rsid w:val="004771B6"/>
    <w:rsid w:val="004A3144"/>
    <w:rsid w:val="004B02FA"/>
    <w:rsid w:val="004E133C"/>
    <w:rsid w:val="005642EE"/>
    <w:rsid w:val="005650B5"/>
    <w:rsid w:val="005715A5"/>
    <w:rsid w:val="0059176A"/>
    <w:rsid w:val="005F3F97"/>
    <w:rsid w:val="00636053"/>
    <w:rsid w:val="0063702A"/>
    <w:rsid w:val="00643E64"/>
    <w:rsid w:val="00644E6F"/>
    <w:rsid w:val="006509D5"/>
    <w:rsid w:val="006A6323"/>
    <w:rsid w:val="007871B7"/>
    <w:rsid w:val="007B7D85"/>
    <w:rsid w:val="007F7CFD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B777C3"/>
    <w:rsid w:val="00B85F7C"/>
    <w:rsid w:val="00C20F12"/>
    <w:rsid w:val="00C61C2B"/>
    <w:rsid w:val="00D45191"/>
    <w:rsid w:val="00DB42D8"/>
    <w:rsid w:val="00DE10F6"/>
    <w:rsid w:val="00E0622E"/>
    <w:rsid w:val="00E5755E"/>
    <w:rsid w:val="00E83307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2021-10-29T14:24:00Z</cp:lastPrinted>
  <dcterms:created xsi:type="dcterms:W3CDTF">2021-10-29T09:33:00Z</dcterms:created>
  <dcterms:modified xsi:type="dcterms:W3CDTF">2021-10-29T14:27:00Z</dcterms:modified>
</cp:coreProperties>
</file>