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7EC89D5B" w:rsidR="00A3130B" w:rsidRPr="005650B5" w:rsidRDefault="00D053E3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2AC47C2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053E3">
        <w:rPr>
          <w:position w:val="-20"/>
          <w:sz w:val="28"/>
          <w:szCs w:val="28"/>
        </w:rPr>
        <w:t>18 декабря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053E3">
        <w:rPr>
          <w:position w:val="-20"/>
          <w:sz w:val="28"/>
          <w:szCs w:val="28"/>
        </w:rPr>
        <w:t>36</w:t>
      </w:r>
      <w:r w:rsidR="00A3130B" w:rsidRPr="005650B5">
        <w:rPr>
          <w:position w:val="-20"/>
          <w:sz w:val="28"/>
          <w:szCs w:val="28"/>
        </w:rPr>
        <w:t>-</w:t>
      </w:r>
      <w:r w:rsidR="00D053E3">
        <w:rPr>
          <w:position w:val="-20"/>
          <w:sz w:val="28"/>
          <w:szCs w:val="28"/>
        </w:rPr>
        <w:t>66</w:t>
      </w:r>
      <w:r w:rsidR="004632BE">
        <w:rPr>
          <w:position w:val="-20"/>
          <w:sz w:val="28"/>
          <w:szCs w:val="28"/>
        </w:rPr>
        <w:t>3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4AF8893" w14:textId="77777777" w:rsidR="004632BE" w:rsidRPr="00F035E1" w:rsidRDefault="004632BE" w:rsidP="004632BE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О стоимости месячных проездных билетов</w:t>
      </w:r>
    </w:p>
    <w:p w14:paraId="2D17207B" w14:textId="77777777" w:rsidR="004632BE" w:rsidRDefault="004632BE" w:rsidP="004632BE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>
        <w:rPr>
          <w:b/>
          <w:sz w:val="28"/>
          <w:szCs w:val="28"/>
          <w:shd w:val="clear" w:color="auto" w:fill="FFFFFF"/>
          <w:lang w:eastAsia="ar-SA"/>
        </w:rPr>
        <w:t>наземном электрическом транспорте</w:t>
      </w: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на регулярных </w:t>
      </w:r>
    </w:p>
    <w:p w14:paraId="6B45E78C" w14:textId="77777777" w:rsidR="004632BE" w:rsidRDefault="004632BE" w:rsidP="004632BE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городских маршрутах</w:t>
      </w:r>
      <w:r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14:paraId="3E12547A" w14:textId="73D0D008" w:rsidR="00353059" w:rsidRPr="00654A51" w:rsidRDefault="004632BE" w:rsidP="004632BE">
      <w:pPr>
        <w:pStyle w:val="2"/>
        <w:suppressAutoHyphens/>
        <w:spacing w:line="238" w:lineRule="auto"/>
        <w:ind w:firstLine="709"/>
        <w:jc w:val="center"/>
        <w:rPr>
          <w:szCs w:val="24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</w:p>
    <w:p w14:paraId="603F99B8" w14:textId="62E5005E" w:rsidR="00353059" w:rsidRDefault="00353059" w:rsidP="00353059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064C0126" w14:textId="77777777" w:rsidR="004632BE" w:rsidRPr="00654A51" w:rsidRDefault="004632BE" w:rsidP="00353059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65F151F9" w14:textId="77777777" w:rsidR="004632BE" w:rsidRPr="00A51E2C" w:rsidRDefault="004632BE" w:rsidP="0046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29689E38" w14:textId="77777777" w:rsidR="00353059" w:rsidRPr="00353059" w:rsidRDefault="00353059" w:rsidP="00353059">
      <w:pPr>
        <w:ind w:firstLine="709"/>
        <w:jc w:val="both"/>
        <w:rPr>
          <w:sz w:val="24"/>
          <w:szCs w:val="24"/>
        </w:rPr>
      </w:pPr>
    </w:p>
    <w:p w14:paraId="2D8A80BF" w14:textId="77777777" w:rsidR="00353059" w:rsidRPr="00353059" w:rsidRDefault="00353059" w:rsidP="00353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059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173528AC" w14:textId="43D97A7A" w:rsidR="004632BE" w:rsidRPr="004632BE" w:rsidRDefault="004632BE" w:rsidP="004632BE">
      <w:pPr>
        <w:pStyle w:val="af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2BE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стоимость месячного проездного билета в наземном электрическом транспорте на регулярных городских маршрутах Петрозаводского муниципального унитарного предприятия «Городской транспорт» в размере </w:t>
      </w:r>
      <w:r w:rsidR="00544C26" w:rsidRPr="00544C2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t xml:space="preserve">00 рублей для студентов, </w:t>
      </w:r>
      <w:r w:rsidR="00544C26" w:rsidRPr="00544C2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t>00 рублей для школьников.</w:t>
      </w:r>
    </w:p>
    <w:p w14:paraId="6D65FB97" w14:textId="7CB069B0" w:rsidR="004632BE" w:rsidRPr="004632BE" w:rsidRDefault="004632BE" w:rsidP="004632BE">
      <w:pPr>
        <w:pStyle w:val="af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2BE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4632B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субсидия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по месячным проездным билетам для студентов и школьников в 2021 году в соответствии с постановлением Администрации Петрозаво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t>дского городского округа от 07.06.2017 № 1869</w:t>
      </w:r>
      <w:r w:rsidRPr="004632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2021 год на указанные цели, в размере, определяемом за каждый реализованный на период с января 2021 года по декабрь 2021 года месячный проездной билет, как разница между фактической себестоимостью соответствующего месячного проездного билета 2021 года и его стоимостью, указанной в пункте 1 настоящего Решения, но не более чем </w:t>
      </w:r>
      <w:r w:rsidRPr="004632BE">
        <w:rPr>
          <w:rFonts w:ascii="Times New Roman" w:hAnsi="Times New Roman" w:cs="Times New Roman"/>
          <w:sz w:val="28"/>
          <w:szCs w:val="28"/>
        </w:rPr>
        <w:t>1 </w:t>
      </w:r>
      <w:r w:rsidR="00544C26" w:rsidRPr="00544C26">
        <w:rPr>
          <w:rFonts w:ascii="Times New Roman" w:hAnsi="Times New Roman" w:cs="Times New Roman"/>
          <w:sz w:val="28"/>
          <w:szCs w:val="28"/>
        </w:rPr>
        <w:t>2</w:t>
      </w:r>
      <w:r w:rsidRPr="004632BE">
        <w:rPr>
          <w:rFonts w:ascii="Times New Roman" w:hAnsi="Times New Roman" w:cs="Times New Roman"/>
          <w:sz w:val="28"/>
          <w:szCs w:val="28"/>
        </w:rPr>
        <w:t>42,08</w:t>
      </w:r>
      <w:r w:rsidRPr="004632BE">
        <w:rPr>
          <w:rFonts w:ascii="Times New Roman" w:hAnsi="Times New Roman" w:cs="Times New Roman"/>
        </w:rPr>
        <w:t xml:space="preserve"> 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t xml:space="preserve">руб. для студентов, </w:t>
      </w:r>
      <w:r w:rsidRPr="004632BE">
        <w:rPr>
          <w:rFonts w:ascii="Times New Roman" w:hAnsi="Times New Roman" w:cs="Times New Roman"/>
          <w:sz w:val="28"/>
          <w:szCs w:val="28"/>
        </w:rPr>
        <w:t>1 </w:t>
      </w:r>
      <w:r w:rsidR="00544C26" w:rsidRPr="00DD0B03">
        <w:rPr>
          <w:rFonts w:ascii="Times New Roman" w:hAnsi="Times New Roman" w:cs="Times New Roman"/>
          <w:sz w:val="28"/>
          <w:szCs w:val="28"/>
        </w:rPr>
        <w:t>1</w:t>
      </w:r>
      <w:r w:rsidRPr="004632BE">
        <w:rPr>
          <w:rFonts w:ascii="Times New Roman" w:hAnsi="Times New Roman" w:cs="Times New Roman"/>
          <w:sz w:val="28"/>
          <w:szCs w:val="28"/>
        </w:rPr>
        <w:t>30,12</w:t>
      </w:r>
      <w:r w:rsidRPr="004632BE">
        <w:rPr>
          <w:rFonts w:ascii="Times New Roman" w:hAnsi="Times New Roman" w:cs="Times New Roman"/>
        </w:rPr>
        <w:t> 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t>руб. для школьников.</w:t>
      </w:r>
    </w:p>
    <w:p w14:paraId="7C71B707" w14:textId="77777777" w:rsidR="004632BE" w:rsidRPr="004632BE" w:rsidRDefault="004632BE" w:rsidP="004632BE">
      <w:pPr>
        <w:pStyle w:val="af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2BE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Решение Петрозаводского городского Совета от 18.12.2019 № 28/28-550 «О стоимости месячных проездных билетов в общественном транспорте на регулярных городских маршрутах </w:t>
      </w:r>
      <w:r w:rsidRPr="004632BE">
        <w:rPr>
          <w:rFonts w:ascii="Times New Roman" w:hAnsi="Times New Roman" w:cs="Times New Roman"/>
          <w:sz w:val="28"/>
          <w:szCs w:val="28"/>
          <w:lang w:eastAsia="ar-SA"/>
        </w:rPr>
        <w:br/>
        <w:t>ПМУП «Городской транспорт» для студентов и школьников».</w:t>
      </w:r>
    </w:p>
    <w:p w14:paraId="31878C64" w14:textId="77777777" w:rsidR="004632BE" w:rsidRPr="005C4B53" w:rsidRDefault="004632BE" w:rsidP="004632BE">
      <w:pPr>
        <w:pStyle w:val="af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632BE">
        <w:rPr>
          <w:rFonts w:ascii="Times New Roman" w:hAnsi="Times New Roman" w:cs="Times New Roman"/>
          <w:sz w:val="28"/>
          <w:szCs w:val="28"/>
          <w:lang w:eastAsia="ar-SA"/>
        </w:rPr>
        <w:t>Настоящее Решение вступает в силу с 01.01.2021.</w:t>
      </w:r>
    </w:p>
    <w:p w14:paraId="7679C5F9" w14:textId="1DEAB340" w:rsidR="002837AF" w:rsidRDefault="002837AF" w:rsidP="00727744">
      <w:pPr>
        <w:ind w:firstLine="709"/>
        <w:jc w:val="both"/>
        <w:rPr>
          <w:sz w:val="28"/>
          <w:szCs w:val="28"/>
        </w:rPr>
      </w:pPr>
    </w:p>
    <w:p w14:paraId="4FEB6535" w14:textId="14967C9F" w:rsidR="001D3E43" w:rsidRDefault="001D3E43" w:rsidP="00727744">
      <w:pPr>
        <w:ind w:firstLine="709"/>
        <w:jc w:val="both"/>
        <w:rPr>
          <w:sz w:val="28"/>
          <w:szCs w:val="28"/>
        </w:rPr>
      </w:pPr>
    </w:p>
    <w:p w14:paraId="6C37957C" w14:textId="6B4C854C" w:rsidR="001D3E43" w:rsidRDefault="001D3E43" w:rsidP="00727744">
      <w:pPr>
        <w:ind w:firstLine="709"/>
        <w:jc w:val="both"/>
        <w:rPr>
          <w:sz w:val="28"/>
          <w:szCs w:val="28"/>
        </w:rPr>
      </w:pPr>
    </w:p>
    <w:p w14:paraId="71A2B110" w14:textId="77777777" w:rsidR="004632BE" w:rsidRDefault="004632BE" w:rsidP="0072774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3BB35935" w:rsidR="001D3E43" w:rsidRDefault="00D053E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D3E43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380D997B" w:rsidR="001D3E43" w:rsidRPr="006D72A7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 w:rsidR="00D053E3">
              <w:rPr>
                <w:sz w:val="28"/>
                <w:szCs w:val="28"/>
              </w:rPr>
              <w:t>А.Ю. Ханцевич</w:t>
            </w:r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6D72A7">
              <w:rPr>
                <w:sz w:val="28"/>
                <w:szCs w:val="28"/>
              </w:rPr>
              <w:t>И.Ю.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F3F97"/>
    <w:sectPr w:rsidR="00A3130B" w:rsidSect="00FF4C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7337E" w14:textId="77777777" w:rsidR="000743C7" w:rsidRDefault="000743C7" w:rsidP="00DB42D8">
      <w:r>
        <w:separator/>
      </w:r>
    </w:p>
  </w:endnote>
  <w:endnote w:type="continuationSeparator" w:id="0">
    <w:p w14:paraId="0B1B2D5A" w14:textId="77777777" w:rsidR="000743C7" w:rsidRDefault="000743C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DF06E" w14:textId="77777777" w:rsidR="000743C7" w:rsidRDefault="000743C7" w:rsidP="00DB42D8">
      <w:r>
        <w:separator/>
      </w:r>
    </w:p>
  </w:footnote>
  <w:footnote w:type="continuationSeparator" w:id="0">
    <w:p w14:paraId="5D0DACA9" w14:textId="77777777" w:rsidR="000743C7" w:rsidRDefault="000743C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177734"/>
    <w:multiLevelType w:val="hybridMultilevel"/>
    <w:tmpl w:val="A05C91DC"/>
    <w:lvl w:ilvl="0" w:tplc="B40A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00B"/>
    <w:multiLevelType w:val="hybridMultilevel"/>
    <w:tmpl w:val="77FA346E"/>
    <w:lvl w:ilvl="0" w:tplc="B40A89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1C35"/>
    <w:rsid w:val="000701B7"/>
    <w:rsid w:val="000743C7"/>
    <w:rsid w:val="000B6B19"/>
    <w:rsid w:val="000E0DEC"/>
    <w:rsid w:val="00171D29"/>
    <w:rsid w:val="0017632E"/>
    <w:rsid w:val="001D3E43"/>
    <w:rsid w:val="001E08C2"/>
    <w:rsid w:val="001E5536"/>
    <w:rsid w:val="002837AF"/>
    <w:rsid w:val="002F4E6E"/>
    <w:rsid w:val="00316D1C"/>
    <w:rsid w:val="00322690"/>
    <w:rsid w:val="00351ED2"/>
    <w:rsid w:val="00353059"/>
    <w:rsid w:val="00375E19"/>
    <w:rsid w:val="00383B4A"/>
    <w:rsid w:val="00394B70"/>
    <w:rsid w:val="003B0529"/>
    <w:rsid w:val="003C7268"/>
    <w:rsid w:val="003F5684"/>
    <w:rsid w:val="004338C2"/>
    <w:rsid w:val="004632BE"/>
    <w:rsid w:val="00511355"/>
    <w:rsid w:val="005322AF"/>
    <w:rsid w:val="00544C26"/>
    <w:rsid w:val="005650B5"/>
    <w:rsid w:val="00593E15"/>
    <w:rsid w:val="005A0031"/>
    <w:rsid w:val="005D2B46"/>
    <w:rsid w:val="005F3F97"/>
    <w:rsid w:val="00636053"/>
    <w:rsid w:val="00715227"/>
    <w:rsid w:val="00727744"/>
    <w:rsid w:val="00795120"/>
    <w:rsid w:val="007B7D85"/>
    <w:rsid w:val="00815E97"/>
    <w:rsid w:val="0083607E"/>
    <w:rsid w:val="008A4381"/>
    <w:rsid w:val="008F2118"/>
    <w:rsid w:val="00910BD8"/>
    <w:rsid w:val="009C2C77"/>
    <w:rsid w:val="00A05444"/>
    <w:rsid w:val="00A232A8"/>
    <w:rsid w:val="00A3130B"/>
    <w:rsid w:val="00A62096"/>
    <w:rsid w:val="00A91060"/>
    <w:rsid w:val="00AC4C4A"/>
    <w:rsid w:val="00B01D20"/>
    <w:rsid w:val="00BC259E"/>
    <w:rsid w:val="00C3393A"/>
    <w:rsid w:val="00C61C2B"/>
    <w:rsid w:val="00D053E3"/>
    <w:rsid w:val="00DB42D8"/>
    <w:rsid w:val="00DD0B03"/>
    <w:rsid w:val="00E9128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1">
    <w:name w:val="Знак"/>
    <w:basedOn w:val="a"/>
    <w:rsid w:val="00D053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D053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iiaiieoeoo">
    <w:name w:val="Iniiaiie o?eoo"/>
    <w:rsid w:val="004632B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2020-12-21T08:16:00Z</cp:lastPrinted>
  <dcterms:created xsi:type="dcterms:W3CDTF">2020-12-21T08:17:00Z</dcterms:created>
  <dcterms:modified xsi:type="dcterms:W3CDTF">2020-12-21T08:17:00Z</dcterms:modified>
</cp:coreProperties>
</file>