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4E94A8D8" w:rsidR="00A3130B" w:rsidRPr="005650B5" w:rsidRDefault="00716BC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0AA2C20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16BCF">
        <w:rPr>
          <w:position w:val="-20"/>
          <w:sz w:val="28"/>
          <w:szCs w:val="28"/>
        </w:rPr>
        <w:t>3 июня</w:t>
      </w:r>
      <w:r w:rsidR="00032E14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16BCF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716BCF">
        <w:rPr>
          <w:position w:val="-20"/>
          <w:sz w:val="28"/>
          <w:szCs w:val="28"/>
        </w:rPr>
        <w:t>609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C5F2FEC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О внесении изменения в Решение Петрозаводского городского</w:t>
      </w:r>
    </w:p>
    <w:p w14:paraId="7ABE568F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Совета от 15.07.2010 № 26/43-857 «Об утверждении структуры</w:t>
      </w:r>
    </w:p>
    <w:p w14:paraId="730BA661" w14:textId="77777777" w:rsidR="00277ABB" w:rsidRPr="00C63CCA" w:rsidRDefault="00277ABB" w:rsidP="00277A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Администрации Петрозаводского городского округа»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AA6A467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CCA">
        <w:rPr>
          <w:sz w:val="28"/>
          <w:szCs w:val="28"/>
        </w:rPr>
        <w:t xml:space="preserve">В соответствии со статьей 40 Устава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14:paraId="75FDCE6B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4D842" w14:textId="77777777" w:rsidR="00277ABB" w:rsidRPr="00A51E2C" w:rsidRDefault="00277ABB" w:rsidP="00277AB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7A491957" w14:textId="5B1AECB3" w:rsidR="00420BEE" w:rsidRPr="00F168E5" w:rsidRDefault="00277ABB" w:rsidP="00277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6E60">
        <w:rPr>
          <w:sz w:val="28"/>
          <w:szCs w:val="28"/>
        </w:rPr>
        <w:t xml:space="preserve">Внести изменение в Решение Петрозаводского городского Совета от 15.07.2010 № 26/43-857 «Об утверждении структуры Администрации Петрозаводского городского округа», изложив Приложение № </w:t>
      </w:r>
      <w:r w:rsidR="00716BCF">
        <w:rPr>
          <w:sz w:val="28"/>
          <w:szCs w:val="28"/>
        </w:rPr>
        <w:t>4</w:t>
      </w:r>
      <w:r w:rsidRPr="000D6E60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14:paraId="615E15BD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4ECAB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84360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2D790B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A89533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5149617B" w14:textId="77777777" w:rsidR="00277ABB" w:rsidRDefault="00277ABB" w:rsidP="00EC1283">
      <w:pPr>
        <w:tabs>
          <w:tab w:val="left" w:pos="142"/>
        </w:tabs>
        <w:suppressAutoHyphens/>
        <w:jc w:val="both"/>
        <w:rPr>
          <w:sz w:val="28"/>
          <w:szCs w:val="28"/>
        </w:rPr>
        <w:sectPr w:rsidR="00277AB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2D8DFE" w14:textId="77777777" w:rsidR="00277ABB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79AD08BC" w14:textId="77777777" w:rsidR="00277ABB" w:rsidRPr="000E7BF0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7E350EBA" w14:textId="506E16E3" w:rsidR="00277ABB" w:rsidRDefault="00277ABB" w:rsidP="00277ABB">
      <w:pPr>
        <w:ind w:left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716BCF">
        <w:rPr>
          <w:position w:val="-20"/>
          <w:sz w:val="28"/>
          <w:szCs w:val="28"/>
        </w:rPr>
        <w:t>3 июня</w:t>
      </w:r>
      <w:r w:rsidR="00032E14">
        <w:rPr>
          <w:position w:val="-20"/>
          <w:sz w:val="28"/>
          <w:szCs w:val="28"/>
        </w:rPr>
        <w:t xml:space="preserve"> 2020</w:t>
      </w:r>
      <w:r w:rsidRPr="005650B5">
        <w:rPr>
          <w:position w:val="-20"/>
          <w:sz w:val="28"/>
          <w:szCs w:val="28"/>
        </w:rPr>
        <w:t xml:space="preserve"> г. № 28/</w:t>
      </w:r>
      <w:r w:rsidR="00716BCF"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 w:rsidR="00716BCF">
        <w:rPr>
          <w:position w:val="-20"/>
          <w:sz w:val="28"/>
          <w:szCs w:val="28"/>
        </w:rPr>
        <w:t>609</w:t>
      </w:r>
    </w:p>
    <w:p w14:paraId="5482EE47" w14:textId="77777777" w:rsidR="00277ABB" w:rsidRDefault="00277ABB" w:rsidP="00277ABB">
      <w:pPr>
        <w:ind w:left="10206"/>
        <w:jc w:val="both"/>
        <w:rPr>
          <w:sz w:val="28"/>
          <w:szCs w:val="28"/>
        </w:rPr>
      </w:pPr>
    </w:p>
    <w:p w14:paraId="3DFC0B9C" w14:textId="4941712B" w:rsidR="00277ABB" w:rsidRPr="00E91F90" w:rsidRDefault="00277ABB" w:rsidP="00277ABB">
      <w:pPr>
        <w:ind w:left="9639" w:firstLine="567"/>
        <w:rPr>
          <w:sz w:val="28"/>
          <w:szCs w:val="28"/>
        </w:rPr>
      </w:pPr>
      <w:r w:rsidRPr="00E91F90">
        <w:rPr>
          <w:sz w:val="28"/>
          <w:szCs w:val="28"/>
        </w:rPr>
        <w:t xml:space="preserve">Приложение № </w:t>
      </w:r>
      <w:r w:rsidR="00716BCF">
        <w:rPr>
          <w:sz w:val="28"/>
          <w:szCs w:val="28"/>
        </w:rPr>
        <w:t>4</w:t>
      </w:r>
    </w:p>
    <w:p w14:paraId="09563625" w14:textId="77777777" w:rsidR="00277ABB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к Решению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Петрозаводского </w:t>
      </w:r>
    </w:p>
    <w:p w14:paraId="4B67CE15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городского Совета</w:t>
      </w:r>
    </w:p>
    <w:p w14:paraId="6859CEA6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 xml:space="preserve">от 15 июля 2010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 26/43-857</w:t>
      </w:r>
    </w:p>
    <w:p w14:paraId="6D7EE6EA" w14:textId="5E0DE4C1" w:rsidR="005D07CD" w:rsidRDefault="005D07CD" w:rsidP="005D07CD">
      <w:pPr>
        <w:rPr>
          <w:sz w:val="28"/>
          <w:szCs w:val="28"/>
        </w:rPr>
      </w:pPr>
    </w:p>
    <w:p w14:paraId="560DA4E5" w14:textId="77777777" w:rsidR="000F5138" w:rsidRDefault="000F5138" w:rsidP="005D07CD">
      <w:pPr>
        <w:rPr>
          <w:sz w:val="28"/>
          <w:szCs w:val="28"/>
        </w:rPr>
      </w:pPr>
    </w:p>
    <w:p w14:paraId="64D92AB0" w14:textId="77777777" w:rsidR="005D07CD" w:rsidRPr="00B24414" w:rsidRDefault="005D07CD" w:rsidP="005D07CD">
      <w:pPr>
        <w:pStyle w:val="af"/>
        <w:rPr>
          <w:sz w:val="28"/>
          <w:szCs w:val="28"/>
        </w:rPr>
      </w:pPr>
      <w:r w:rsidRPr="00B24414">
        <w:rPr>
          <w:sz w:val="28"/>
          <w:szCs w:val="28"/>
        </w:rPr>
        <w:t xml:space="preserve">СОСТАВ СТРУКТУРНОГО ПОДРАЗДЕЛЕНИЯ </w:t>
      </w:r>
    </w:p>
    <w:p w14:paraId="2497A738" w14:textId="2DF32B84" w:rsidR="005D07CD" w:rsidRPr="00B24414" w:rsidRDefault="005D07CD" w:rsidP="005D07CD">
      <w:pPr>
        <w:pStyle w:val="af"/>
        <w:rPr>
          <w:caps/>
          <w:sz w:val="28"/>
          <w:szCs w:val="28"/>
        </w:rPr>
      </w:pPr>
      <w:r w:rsidRPr="00B24414">
        <w:rPr>
          <w:sz w:val="28"/>
          <w:szCs w:val="28"/>
        </w:rPr>
        <w:t xml:space="preserve">АДМИНИСТРАЦИИ </w:t>
      </w:r>
      <w:r w:rsidRPr="00B24414">
        <w:rPr>
          <w:caps/>
          <w:sz w:val="28"/>
          <w:szCs w:val="28"/>
        </w:rPr>
        <w:t xml:space="preserve">Петрозаводского городского округа </w:t>
      </w:r>
    </w:p>
    <w:p w14:paraId="68F6D8EC" w14:textId="000335F7" w:rsidR="005D07CD" w:rsidRDefault="000F5138" w:rsidP="000F5138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716BCF">
        <w:rPr>
          <w:sz w:val="28"/>
          <w:szCs w:val="28"/>
        </w:rPr>
        <w:t>ЖИЛИЩНО-КОММУНАЛЬНОГО ХОЗЯЙСТВА</w:t>
      </w:r>
    </w:p>
    <w:p w14:paraId="55EBFB99" w14:textId="77777777" w:rsidR="00716BCF" w:rsidRDefault="00716BCF" w:rsidP="00716BCF"/>
    <w:p w14:paraId="70CE1601" w14:textId="5130BDBE" w:rsidR="00716BCF" w:rsidRDefault="00716BCF" w:rsidP="00716BCF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2C7ED9" wp14:editId="2E1AEEAD">
                <wp:simplePos x="0" y="0"/>
                <wp:positionH relativeFrom="column">
                  <wp:posOffset>1227455</wp:posOffset>
                </wp:positionH>
                <wp:positionV relativeFrom="paragraph">
                  <wp:posOffset>86995</wp:posOffset>
                </wp:positionV>
                <wp:extent cx="7052310" cy="706120"/>
                <wp:effectExtent l="9525" t="9525" r="5715" b="825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310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7DA86" w14:textId="77777777" w:rsidR="00716BCF" w:rsidRDefault="00716BCF" w:rsidP="00716BCF">
                            <w:pPr>
                              <w:pStyle w:val="a6"/>
                              <w:rPr>
                                <w:sz w:val="22"/>
                              </w:rPr>
                            </w:pPr>
                          </w:p>
                          <w:p w14:paraId="16170C11" w14:textId="024A16C0" w:rsidR="00716BCF" w:rsidRPr="00716BCF" w:rsidRDefault="00716BCF" w:rsidP="00716BCF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16BCF">
                              <w:rPr>
                                <w:b/>
                                <w:bCs/>
                                <w:szCs w:val="24"/>
                              </w:rPr>
                              <w:t>Заместитель главы Администрации Петрозаводского городского округа -</w:t>
                            </w:r>
                          </w:p>
                          <w:p w14:paraId="0D36A34C" w14:textId="66D17B3F" w:rsidR="00716BCF" w:rsidRPr="00716BCF" w:rsidRDefault="00716BCF" w:rsidP="00716BCF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16BCF">
                              <w:rPr>
                                <w:b/>
                                <w:bCs/>
                                <w:szCs w:val="24"/>
                              </w:rPr>
                              <w:t xml:space="preserve">председатель комитета </w:t>
                            </w:r>
                            <w:proofErr w:type="spellStart"/>
                            <w:r w:rsidRPr="00716BCF">
                              <w:rPr>
                                <w:b/>
                                <w:bCs/>
                                <w:szCs w:val="24"/>
                              </w:rPr>
                              <w:t>жили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щ</w:t>
                            </w:r>
                            <w:r w:rsidRPr="00716BCF">
                              <w:rPr>
                                <w:b/>
                                <w:bCs/>
                                <w:szCs w:val="24"/>
                              </w:rPr>
                              <w:t>но</w:t>
                            </w:r>
                            <w:proofErr w:type="spellEnd"/>
                            <w:r w:rsidRPr="00716BCF">
                              <w:rPr>
                                <w:b/>
                                <w:bCs/>
                                <w:szCs w:val="24"/>
                              </w:rPr>
                              <w:t>–коммунального хозяйства</w:t>
                            </w:r>
                          </w:p>
                          <w:p w14:paraId="04235A27" w14:textId="77777777" w:rsidR="00716BCF" w:rsidRPr="00716BCF" w:rsidRDefault="00716BCF" w:rsidP="00716B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7ED9" id="Прямоугольник 44" o:spid="_x0000_s1026" style="position:absolute;margin-left:96.65pt;margin-top:6.85pt;width:555.3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" o:allowincell="f" filled="f" fillcolor="#cff">
                <v:textbox>
                  <w:txbxContent>
                    <w:p w14:paraId="28C7DA86" w14:textId="77777777" w:rsidR="00716BCF" w:rsidRDefault="00716BCF" w:rsidP="00716BCF">
                      <w:pPr>
                        <w:pStyle w:val="a6"/>
                        <w:rPr>
                          <w:sz w:val="22"/>
                        </w:rPr>
                      </w:pPr>
                    </w:p>
                    <w:p w14:paraId="16170C11" w14:textId="024A16C0" w:rsidR="00716BCF" w:rsidRPr="00716BCF" w:rsidRDefault="00716BCF" w:rsidP="00716BCF">
                      <w:pPr>
                        <w:pStyle w:val="a6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16BCF">
                        <w:rPr>
                          <w:b/>
                          <w:bCs/>
                          <w:szCs w:val="24"/>
                        </w:rPr>
                        <w:t>Заместитель главы Администрации Петрозаводского городского округа -</w:t>
                      </w:r>
                    </w:p>
                    <w:p w14:paraId="0D36A34C" w14:textId="66D17B3F" w:rsidR="00716BCF" w:rsidRPr="00716BCF" w:rsidRDefault="00716BCF" w:rsidP="00716BCF">
                      <w:pPr>
                        <w:pStyle w:val="a6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16BCF">
                        <w:rPr>
                          <w:b/>
                          <w:bCs/>
                          <w:szCs w:val="24"/>
                        </w:rPr>
                        <w:t xml:space="preserve">председатель комитета </w:t>
                      </w:r>
                      <w:proofErr w:type="spellStart"/>
                      <w:r w:rsidRPr="00716BCF">
                        <w:rPr>
                          <w:b/>
                          <w:bCs/>
                          <w:szCs w:val="24"/>
                        </w:rPr>
                        <w:t>жили</w:t>
                      </w:r>
                      <w:r>
                        <w:rPr>
                          <w:b/>
                          <w:bCs/>
                          <w:szCs w:val="24"/>
                        </w:rPr>
                        <w:t>щ</w:t>
                      </w:r>
                      <w:r w:rsidRPr="00716BCF">
                        <w:rPr>
                          <w:b/>
                          <w:bCs/>
                          <w:szCs w:val="24"/>
                        </w:rPr>
                        <w:t>но</w:t>
                      </w:r>
                      <w:proofErr w:type="spellEnd"/>
                      <w:r w:rsidRPr="00716BCF">
                        <w:rPr>
                          <w:b/>
                          <w:bCs/>
                          <w:szCs w:val="24"/>
                        </w:rPr>
                        <w:t>–коммунального хозяйства</w:t>
                      </w:r>
                    </w:p>
                    <w:p w14:paraId="04235A27" w14:textId="77777777" w:rsidR="00716BCF" w:rsidRPr="00716BCF" w:rsidRDefault="00716BCF" w:rsidP="00716BC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F1595" w14:textId="77777777" w:rsidR="00716BCF" w:rsidRDefault="00716BCF" w:rsidP="00716BCF">
      <w:pPr>
        <w:pStyle w:val="1"/>
        <w:rPr>
          <w:b w:val="0"/>
          <w:sz w:val="24"/>
        </w:rPr>
      </w:pPr>
    </w:p>
    <w:p w14:paraId="025BBA4B" w14:textId="4AC13474" w:rsidR="00716BCF" w:rsidRDefault="00716BCF" w:rsidP="00716BCF">
      <w:pPr>
        <w:pStyle w:val="1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AF89D" wp14:editId="45A0F419">
                <wp:simplePos x="0" y="0"/>
                <wp:positionH relativeFrom="column">
                  <wp:posOffset>9123680</wp:posOffset>
                </wp:positionH>
                <wp:positionV relativeFrom="paragraph">
                  <wp:posOffset>127635</wp:posOffset>
                </wp:positionV>
                <wp:extent cx="0" cy="2076450"/>
                <wp:effectExtent l="9525" t="9525" r="9525" b="95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C9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718.4pt;margin-top:10.05pt;width:0;height:1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"/>
            </w:pict>
          </mc:Fallback>
        </mc:AlternateContent>
      </w: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07832" wp14:editId="16893011">
                <wp:simplePos x="0" y="0"/>
                <wp:positionH relativeFrom="column">
                  <wp:posOffset>8279765</wp:posOffset>
                </wp:positionH>
                <wp:positionV relativeFrom="paragraph">
                  <wp:posOffset>127635</wp:posOffset>
                </wp:positionV>
                <wp:extent cx="843915" cy="0"/>
                <wp:effectExtent l="13335" t="9525" r="9525" b="95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FCAD" id="Прямая со стрелкой 42" o:spid="_x0000_s1026" type="#_x0000_t32" style="position:absolute;margin-left:651.95pt;margin-top:10.05pt;width:66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"/>
            </w:pict>
          </mc:Fallback>
        </mc:AlternateContent>
      </w:r>
    </w:p>
    <w:p w14:paraId="14067576" w14:textId="77777777" w:rsidR="00716BCF" w:rsidRDefault="00716BCF" w:rsidP="00716BCF">
      <w:pPr>
        <w:pStyle w:val="1"/>
      </w:pPr>
    </w:p>
    <w:p w14:paraId="56D4FBC5" w14:textId="3297F272" w:rsidR="00716BCF" w:rsidRDefault="00716BCF" w:rsidP="00716BC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01C35" wp14:editId="70C0E180">
                <wp:simplePos x="0" y="0"/>
                <wp:positionH relativeFrom="column">
                  <wp:posOffset>7752080</wp:posOffset>
                </wp:positionH>
                <wp:positionV relativeFrom="paragraph">
                  <wp:posOffset>150495</wp:posOffset>
                </wp:positionV>
                <wp:extent cx="0" cy="296545"/>
                <wp:effectExtent l="57150" t="10795" r="57150" b="1651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B212" id="Прямая соединительная линия 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4pt,11.85pt" to="610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">
                <v:stroke endarrow="block"/>
              </v:lin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71BD0" wp14:editId="78943854">
                <wp:simplePos x="0" y="0"/>
                <wp:positionH relativeFrom="column">
                  <wp:posOffset>5989955</wp:posOffset>
                </wp:positionH>
                <wp:positionV relativeFrom="paragraph">
                  <wp:posOffset>150495</wp:posOffset>
                </wp:positionV>
                <wp:extent cx="0" cy="296545"/>
                <wp:effectExtent l="57150" t="10795" r="57150" b="1651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659D2" id="Прямая соединительная линия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65pt,11.85pt" to="47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">
                <v:stroke endarrow="block"/>
              </v:line>
            </w:pict>
          </mc:Fallback>
        </mc:AlternateContent>
      </w:r>
    </w:p>
    <w:p w14:paraId="43CBA57C" w14:textId="2771E5D0" w:rsidR="00716BCF" w:rsidRDefault="00716BCF" w:rsidP="00716BCF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2A618" wp14:editId="20924BC7">
                <wp:simplePos x="0" y="0"/>
                <wp:positionH relativeFrom="column">
                  <wp:posOffset>1494155</wp:posOffset>
                </wp:positionH>
                <wp:positionV relativeFrom="paragraph">
                  <wp:posOffset>12700</wp:posOffset>
                </wp:positionV>
                <wp:extent cx="0" cy="296545"/>
                <wp:effectExtent l="57150" t="9525" r="57150" b="1778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B8E08"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pt" to="117.6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AD503" wp14:editId="164C3A55">
                <wp:simplePos x="0" y="0"/>
                <wp:positionH relativeFrom="column">
                  <wp:posOffset>2103755</wp:posOffset>
                </wp:positionH>
                <wp:positionV relativeFrom="paragraph">
                  <wp:posOffset>12700</wp:posOffset>
                </wp:positionV>
                <wp:extent cx="0" cy="1093470"/>
                <wp:effectExtent l="57150" t="9525" r="57150" b="209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C61B" id="Прямая соединительная линия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1pt" to="165.6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ABC51" wp14:editId="5B96482F">
                <wp:simplePos x="0" y="0"/>
                <wp:positionH relativeFrom="column">
                  <wp:posOffset>3671570</wp:posOffset>
                </wp:positionH>
                <wp:positionV relativeFrom="paragraph">
                  <wp:posOffset>4445</wp:posOffset>
                </wp:positionV>
                <wp:extent cx="0" cy="296545"/>
                <wp:effectExtent l="53340" t="10795" r="60960" b="1651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C3622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.35pt" to="289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">
                <v:stroke endarrow="block"/>
              </v:line>
            </w:pict>
          </mc:Fallback>
        </mc:AlternateContent>
      </w:r>
    </w:p>
    <w:p w14:paraId="7698559E" w14:textId="77777777" w:rsidR="00716BCF" w:rsidRDefault="00716BCF" w:rsidP="00716BCF">
      <w:pPr>
        <w:pStyle w:val="a8"/>
        <w:rPr>
          <w:noProof/>
        </w:rPr>
      </w:pPr>
    </w:p>
    <w:p w14:paraId="4D198ADB" w14:textId="4A8DE02B" w:rsidR="00716BCF" w:rsidRDefault="00716BCF" w:rsidP="00716BCF">
      <w:pPr>
        <w:pStyle w:val="a8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173C4D" wp14:editId="0422EA94">
                <wp:simplePos x="0" y="0"/>
                <wp:positionH relativeFrom="column">
                  <wp:posOffset>107315</wp:posOffset>
                </wp:positionH>
                <wp:positionV relativeFrom="paragraph">
                  <wp:posOffset>8890</wp:posOffset>
                </wp:positionV>
                <wp:extent cx="1758315" cy="630555"/>
                <wp:effectExtent l="13335" t="12065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63ED7" w14:textId="1BA7E982" w:rsidR="00716BCF" w:rsidRPr="001E15EC" w:rsidRDefault="00716BCF" w:rsidP="001E15EC">
                            <w:pPr>
                              <w:pStyle w:val="a6"/>
                              <w:ind w:right="50"/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1E15EC">
                              <w:rPr>
                                <w:b/>
                                <w:bCs/>
                              </w:rPr>
                              <w:t>УПРАВЛЕНИЕ ГОРОДСКОГО ХОЗЯЙСТВА</w:t>
                            </w:r>
                          </w:p>
                          <w:p w14:paraId="30E5B28C" w14:textId="77777777" w:rsidR="00716BCF" w:rsidRDefault="00716BCF" w:rsidP="00716BC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3C4D" id="Прямоугольник 36" o:spid="_x0000_s1027" style="position:absolute;margin-left:8.45pt;margin-top:.7pt;width:138.45pt;height:4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" filled="f" fillcolor="#ff9">
                <v:textbox>
                  <w:txbxContent>
                    <w:p w14:paraId="5B463ED7" w14:textId="1BA7E982" w:rsidR="00716BCF" w:rsidRPr="001E15EC" w:rsidRDefault="00716BCF" w:rsidP="001E15EC">
                      <w:pPr>
                        <w:pStyle w:val="a6"/>
                        <w:ind w:right="50"/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1E15EC">
                        <w:rPr>
                          <w:b/>
                          <w:bCs/>
                        </w:rPr>
                        <w:t>УПРАВЛЕНИЕ ГОРОДСКОГО ХОЗЯЙСТВА</w:t>
                      </w:r>
                    </w:p>
                    <w:p w14:paraId="30E5B28C" w14:textId="77777777" w:rsidR="00716BCF" w:rsidRDefault="00716BCF" w:rsidP="00716BCF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13DC0" wp14:editId="309741DE">
                <wp:simplePos x="0" y="0"/>
                <wp:positionH relativeFrom="column">
                  <wp:posOffset>2593340</wp:posOffset>
                </wp:positionH>
                <wp:positionV relativeFrom="paragraph">
                  <wp:posOffset>8890</wp:posOffset>
                </wp:positionV>
                <wp:extent cx="2223135" cy="630555"/>
                <wp:effectExtent l="13335" t="12065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F62AC" w14:textId="77777777" w:rsidR="00716BCF" w:rsidRPr="001E15EC" w:rsidRDefault="00716BCF" w:rsidP="001E15EC">
                            <w:pPr>
                              <w:pStyle w:val="a6"/>
                              <w:ind w:right="7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15EC">
                              <w:rPr>
                                <w:b/>
                                <w:bCs/>
                              </w:rPr>
                              <w:t>УПРАВЛЕНИЕ ЖИЛИЩНОГО ХОЗЯЙСТВА</w:t>
                            </w:r>
                          </w:p>
                          <w:p w14:paraId="3E795B11" w14:textId="77777777" w:rsidR="00716BCF" w:rsidRDefault="00716BCF" w:rsidP="00716BC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0A77B4F" w14:textId="77777777" w:rsidR="00716BCF" w:rsidRDefault="00716BCF" w:rsidP="00716BC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4326143" w14:textId="77777777" w:rsidR="00716BCF" w:rsidRDefault="00716BCF" w:rsidP="00716BC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BCA1FD4" w14:textId="77777777" w:rsidR="00716BCF" w:rsidRDefault="00716BCF" w:rsidP="00716BC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13DC0" id="Прямоугольник 35" o:spid="_x0000_s1028" style="position:absolute;margin-left:204.2pt;margin-top:.7pt;width:175.05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" filled="f" fillcolor="#ff9">
                <v:textbox>
                  <w:txbxContent>
                    <w:p w14:paraId="76FF62AC" w14:textId="77777777" w:rsidR="00716BCF" w:rsidRPr="001E15EC" w:rsidRDefault="00716BCF" w:rsidP="001E15EC">
                      <w:pPr>
                        <w:pStyle w:val="a6"/>
                        <w:ind w:right="76"/>
                        <w:jc w:val="center"/>
                        <w:rPr>
                          <w:b/>
                          <w:bCs/>
                        </w:rPr>
                      </w:pPr>
                      <w:r w:rsidRPr="001E15EC">
                        <w:rPr>
                          <w:b/>
                          <w:bCs/>
                        </w:rPr>
                        <w:t>УПРАВЛЕНИЕ ЖИЛИЩНОГО ХОЗЯЙСТВА</w:t>
                      </w:r>
                    </w:p>
                    <w:p w14:paraId="3E795B11" w14:textId="77777777" w:rsidR="00716BCF" w:rsidRDefault="00716BCF" w:rsidP="00716BCF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50A77B4F" w14:textId="77777777" w:rsidR="00716BCF" w:rsidRDefault="00716BCF" w:rsidP="00716BCF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44326143" w14:textId="77777777" w:rsidR="00716BCF" w:rsidRDefault="00716BCF" w:rsidP="00716BCF">
                      <w:pPr>
                        <w:rPr>
                          <w:rFonts w:ascii="Arial" w:hAnsi="Arial"/>
                        </w:rPr>
                      </w:pPr>
                    </w:p>
                    <w:p w14:paraId="5BCA1FD4" w14:textId="77777777" w:rsidR="00716BCF" w:rsidRDefault="00716BCF" w:rsidP="00716BCF">
                      <w:pPr>
                        <w:spacing w:before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AB82E" wp14:editId="169EAE00">
                <wp:simplePos x="0" y="0"/>
                <wp:positionH relativeFrom="column">
                  <wp:posOffset>7047230</wp:posOffset>
                </wp:positionH>
                <wp:positionV relativeFrom="paragraph">
                  <wp:posOffset>8890</wp:posOffset>
                </wp:positionV>
                <wp:extent cx="1885950" cy="969645"/>
                <wp:effectExtent l="9525" t="12065" r="952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3F5B5" w14:textId="77777777" w:rsidR="00716BCF" w:rsidRPr="00716BCF" w:rsidRDefault="00716BCF" w:rsidP="00716BCF">
                            <w:pPr>
                              <w:pStyle w:val="a6"/>
                              <w:ind w:right="17"/>
                              <w:jc w:val="center"/>
                              <w:rPr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716BCF">
                              <w:rPr>
                                <w:b/>
                                <w:bCs/>
                                <w:szCs w:val="24"/>
                              </w:rPr>
                              <w:t>УПРАВЛЕНИЕ ЖИЛИЩНОГО КОНТРОЛЯ И КОНТРОЛЯ В СФЕРЕ БЛАГОУСТРОЙСТВА</w:t>
                            </w:r>
                          </w:p>
                          <w:p w14:paraId="08661DF6" w14:textId="77777777" w:rsidR="00716BCF" w:rsidRPr="00894E72" w:rsidRDefault="00716BCF" w:rsidP="00716BCF">
                            <w:pPr>
                              <w:spacing w:before="120"/>
                              <w:ind w:right="31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AB82E" id="Прямоугольник 34" o:spid="_x0000_s1029" style="position:absolute;margin-left:554.9pt;margin-top:.7pt;width:148.5pt;height:7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" filled="f" fillcolor="#ff9">
                <v:textbox>
                  <w:txbxContent>
                    <w:p w14:paraId="7433F5B5" w14:textId="77777777" w:rsidR="00716BCF" w:rsidRPr="00716BCF" w:rsidRDefault="00716BCF" w:rsidP="00716BCF">
                      <w:pPr>
                        <w:pStyle w:val="a6"/>
                        <w:ind w:right="17"/>
                        <w:jc w:val="center"/>
                        <w:rPr>
                          <w:b/>
                          <w:bCs/>
                          <w:caps/>
                          <w:szCs w:val="24"/>
                        </w:rPr>
                      </w:pPr>
                      <w:r w:rsidRPr="00716BCF">
                        <w:rPr>
                          <w:b/>
                          <w:bCs/>
                          <w:szCs w:val="24"/>
                        </w:rPr>
                        <w:t>УПРАВЛЕНИЕ ЖИЛИЩНОГО КОНТРОЛЯ И КОНТРОЛЯ В СФЕРЕ БЛАГОУСТРОЙСТВА</w:t>
                      </w:r>
                    </w:p>
                    <w:p w14:paraId="08661DF6" w14:textId="77777777" w:rsidR="00716BCF" w:rsidRPr="00894E72" w:rsidRDefault="00716BCF" w:rsidP="00716BCF">
                      <w:pPr>
                        <w:spacing w:before="120"/>
                        <w:ind w:right="317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896D9" wp14:editId="5012E7B3">
                <wp:simplePos x="0" y="0"/>
                <wp:positionH relativeFrom="column">
                  <wp:posOffset>5001260</wp:posOffset>
                </wp:positionH>
                <wp:positionV relativeFrom="paragraph">
                  <wp:posOffset>8890</wp:posOffset>
                </wp:positionV>
                <wp:extent cx="1864995" cy="630555"/>
                <wp:effectExtent l="11430" t="12065" r="9525" b="508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82DEC" w14:textId="77777777" w:rsidR="00716BCF" w:rsidRPr="001E15EC" w:rsidRDefault="00716BCF" w:rsidP="001E15EC">
                            <w:pPr>
                              <w:pStyle w:val="a6"/>
                              <w:ind w:right="73"/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1E15EC">
                              <w:rPr>
                                <w:b/>
                                <w:bCs/>
                              </w:rPr>
                              <w:t xml:space="preserve">УПРАВЛЕНИЕ </w:t>
                            </w:r>
                            <w:r w:rsidRPr="001E15EC">
                              <w:rPr>
                                <w:b/>
                                <w:bCs/>
                                <w:caps/>
                              </w:rPr>
                              <w:t>экономики И ФИНАНСОВ ЖКХ</w:t>
                            </w:r>
                          </w:p>
                          <w:p w14:paraId="7926A27A" w14:textId="77777777" w:rsidR="00716BCF" w:rsidRDefault="00716BCF" w:rsidP="00716BC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96D9" id="Прямоугольник 33" o:spid="_x0000_s1030" style="position:absolute;margin-left:393.8pt;margin-top:.7pt;width:146.85pt;height:4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" filled="f" fillcolor="#ff9">
                <v:textbox>
                  <w:txbxContent>
                    <w:p w14:paraId="50982DEC" w14:textId="77777777" w:rsidR="00716BCF" w:rsidRPr="001E15EC" w:rsidRDefault="00716BCF" w:rsidP="001E15EC">
                      <w:pPr>
                        <w:pStyle w:val="a6"/>
                        <w:ind w:right="73"/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1E15EC">
                        <w:rPr>
                          <w:b/>
                          <w:bCs/>
                        </w:rPr>
                        <w:t xml:space="preserve">УПРАВЛЕНИЕ </w:t>
                      </w:r>
                      <w:r w:rsidRPr="001E15EC">
                        <w:rPr>
                          <w:b/>
                          <w:bCs/>
                          <w:caps/>
                        </w:rPr>
                        <w:t>экономики И ФИНАНСОВ ЖКХ</w:t>
                      </w:r>
                    </w:p>
                    <w:p w14:paraId="7926A27A" w14:textId="77777777" w:rsidR="00716BCF" w:rsidRDefault="00716BCF" w:rsidP="00716BCF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F0C228" w14:textId="77777777" w:rsidR="00716BCF" w:rsidRDefault="00716BCF" w:rsidP="00716BCF">
      <w:pPr>
        <w:rPr>
          <w:b/>
        </w:rPr>
      </w:pPr>
    </w:p>
    <w:p w14:paraId="1A556721" w14:textId="77777777" w:rsidR="00716BCF" w:rsidRDefault="00716BCF" w:rsidP="00716BCF">
      <w:pPr>
        <w:rPr>
          <w:b/>
        </w:rPr>
      </w:pPr>
    </w:p>
    <w:p w14:paraId="5962145C" w14:textId="77777777" w:rsidR="00716BCF" w:rsidRDefault="00716BCF" w:rsidP="00716BCF">
      <w:pPr>
        <w:rPr>
          <w:b/>
        </w:rPr>
      </w:pPr>
    </w:p>
    <w:p w14:paraId="22B3F02E" w14:textId="5EA29501" w:rsidR="00716BCF" w:rsidRDefault="00716BCF" w:rsidP="00716BC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FF061" wp14:editId="268F32F4">
                <wp:simplePos x="0" y="0"/>
                <wp:positionH relativeFrom="column">
                  <wp:posOffset>2593340</wp:posOffset>
                </wp:positionH>
                <wp:positionV relativeFrom="paragraph">
                  <wp:posOffset>55245</wp:posOffset>
                </wp:positionV>
                <wp:extent cx="0" cy="1198245"/>
                <wp:effectExtent l="13335" t="13970" r="5715" b="69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73BB2" id="Прямая соединительная линия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pt,4.35pt" to="204.2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58224" wp14:editId="4510770F">
                <wp:simplePos x="0" y="0"/>
                <wp:positionH relativeFrom="column">
                  <wp:posOffset>5001260</wp:posOffset>
                </wp:positionH>
                <wp:positionV relativeFrom="paragraph">
                  <wp:posOffset>55245</wp:posOffset>
                </wp:positionV>
                <wp:extent cx="0" cy="914400"/>
                <wp:effectExtent l="11430" t="13970" r="7620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E114" id="Прямая соединительная линия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8pt,4.35pt" to="393.8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"/>
            </w:pict>
          </mc:Fallback>
        </mc:AlternateContent>
      </w:r>
    </w:p>
    <w:p w14:paraId="6C11D79F" w14:textId="6A82F59F" w:rsidR="00716BCF" w:rsidRDefault="00716BCF" w:rsidP="00716BC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E952A" wp14:editId="3D90791C">
                <wp:simplePos x="0" y="0"/>
                <wp:positionH relativeFrom="column">
                  <wp:posOffset>107315</wp:posOffset>
                </wp:positionH>
                <wp:positionV relativeFrom="paragraph">
                  <wp:posOffset>84455</wp:posOffset>
                </wp:positionV>
                <wp:extent cx="2286000" cy="630555"/>
                <wp:effectExtent l="13335" t="7620" r="571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42A2A" w14:textId="77777777" w:rsidR="00716BCF" w:rsidRPr="001E15EC" w:rsidRDefault="00716BCF" w:rsidP="001E15EC">
                            <w:pPr>
                              <w:pStyle w:val="a6"/>
                              <w:ind w:right="39"/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1E15EC">
                              <w:rPr>
                                <w:b/>
                                <w:bCs/>
                              </w:rPr>
                              <w:t xml:space="preserve">УПРАВЛЕНИЕ ДОРОЖНОГО ХОЗЯЙСТВА </w:t>
                            </w:r>
                            <w:r w:rsidRPr="001E15EC">
                              <w:rPr>
                                <w:b/>
                                <w:bCs/>
                                <w:caps/>
                              </w:rPr>
                              <w:t>и транспорта</w:t>
                            </w:r>
                          </w:p>
                          <w:p w14:paraId="1E42733D" w14:textId="77777777" w:rsidR="00716BCF" w:rsidRDefault="00716BCF" w:rsidP="00716BCF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952A" id="Прямоугольник 30" o:spid="_x0000_s1031" style="position:absolute;margin-left:8.45pt;margin-top:6.65pt;width:180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" filled="f" fillcolor="#ff9">
                <v:textbox>
                  <w:txbxContent>
                    <w:p w14:paraId="5A342A2A" w14:textId="77777777" w:rsidR="00716BCF" w:rsidRPr="001E15EC" w:rsidRDefault="00716BCF" w:rsidP="001E15EC">
                      <w:pPr>
                        <w:pStyle w:val="a6"/>
                        <w:ind w:right="39"/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1E15EC">
                        <w:rPr>
                          <w:b/>
                          <w:bCs/>
                        </w:rPr>
                        <w:t xml:space="preserve">УПРАВЛЕНИЕ ДОРОЖНОГО ХОЗЯЙСТВА </w:t>
                      </w:r>
                      <w:r w:rsidRPr="001E15EC">
                        <w:rPr>
                          <w:b/>
                          <w:bCs/>
                          <w:caps/>
                        </w:rPr>
                        <w:t>и транспорта</w:t>
                      </w:r>
                    </w:p>
                    <w:p w14:paraId="1E42733D" w14:textId="77777777" w:rsidR="00716BCF" w:rsidRDefault="00716BCF" w:rsidP="00716BCF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D5049" wp14:editId="423E9CC2">
                <wp:simplePos x="0" y="0"/>
                <wp:positionH relativeFrom="column">
                  <wp:posOffset>2821940</wp:posOffset>
                </wp:positionH>
                <wp:positionV relativeFrom="paragraph">
                  <wp:posOffset>79375</wp:posOffset>
                </wp:positionV>
                <wp:extent cx="1943100" cy="685800"/>
                <wp:effectExtent l="13335" t="12065" r="571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A6CD" w14:textId="77777777" w:rsidR="00716BCF" w:rsidRPr="001E15EC" w:rsidRDefault="00716BCF" w:rsidP="001E15EC">
                            <w:pPr>
                              <w:pStyle w:val="22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1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Отдел инженерной инфраструктуры жилищного хозяйства</w:t>
                            </w:r>
                          </w:p>
                          <w:p w14:paraId="4F4AF6CA" w14:textId="77777777" w:rsidR="00716BCF" w:rsidRPr="001E15EC" w:rsidRDefault="00716BCF" w:rsidP="001E15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5049" id="Прямоугольник 11" o:spid="_x0000_s1032" style="position:absolute;margin-left:222.2pt;margin-top:6.25pt;width:15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">
                <v:textbox>
                  <w:txbxContent>
                    <w:p w14:paraId="764BA6CD" w14:textId="77777777" w:rsidR="00716BCF" w:rsidRPr="001E15EC" w:rsidRDefault="00716BCF" w:rsidP="001E15EC">
                      <w:pPr>
                        <w:pStyle w:val="22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E15EC">
                        <w:rPr>
                          <w:b/>
                          <w:bCs/>
                          <w:sz w:val="24"/>
                          <w:szCs w:val="24"/>
                        </w:rPr>
                        <w:t>Отдел инженерной инфраструктуры жилищного хозяйства</w:t>
                      </w:r>
                    </w:p>
                    <w:p w14:paraId="4F4AF6CA" w14:textId="77777777" w:rsidR="00716BCF" w:rsidRPr="001E15EC" w:rsidRDefault="00716BCF" w:rsidP="001E15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DED2B" wp14:editId="4025EE0C">
                <wp:simplePos x="0" y="0"/>
                <wp:positionH relativeFrom="column">
                  <wp:posOffset>5229860</wp:posOffset>
                </wp:positionH>
                <wp:positionV relativeFrom="paragraph">
                  <wp:posOffset>79375</wp:posOffset>
                </wp:positionV>
                <wp:extent cx="1636395" cy="457200"/>
                <wp:effectExtent l="11430" t="12065" r="952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A8804" w14:textId="77777777" w:rsidR="00716BCF" w:rsidRPr="00572211" w:rsidRDefault="00716BCF" w:rsidP="00716BC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72211">
                              <w:rPr>
                                <w:b/>
                                <w:sz w:val="24"/>
                              </w:rPr>
                              <w:t>Отдел экономики и тарифов</w:t>
                            </w:r>
                          </w:p>
                          <w:p w14:paraId="0570B2C3" w14:textId="77777777" w:rsidR="00716BCF" w:rsidRDefault="00716BCF" w:rsidP="00716BC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ED2B" id="Прямоугольник 10" o:spid="_x0000_s1033" style="position:absolute;margin-left:411.8pt;margin-top:6.25pt;width:128.8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">
                <v:textbox>
                  <w:txbxContent>
                    <w:p w14:paraId="09EA8804" w14:textId="77777777" w:rsidR="00716BCF" w:rsidRPr="00572211" w:rsidRDefault="00716BCF" w:rsidP="00716BCF">
                      <w:pPr>
                        <w:rPr>
                          <w:b/>
                          <w:sz w:val="24"/>
                        </w:rPr>
                      </w:pPr>
                      <w:r w:rsidRPr="00572211">
                        <w:rPr>
                          <w:b/>
                          <w:sz w:val="24"/>
                        </w:rPr>
                        <w:t>Отдел экономики и тарифов</w:t>
                      </w:r>
                    </w:p>
                    <w:p w14:paraId="0570B2C3" w14:textId="77777777" w:rsidR="00716BCF" w:rsidRDefault="00716BCF" w:rsidP="00716BCF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9D079" w14:textId="77777777" w:rsidR="00716BCF" w:rsidRDefault="00716BCF" w:rsidP="00716BCF">
      <w:pPr>
        <w:rPr>
          <w:b/>
        </w:rPr>
      </w:pPr>
    </w:p>
    <w:p w14:paraId="590F6009" w14:textId="25B0ED71" w:rsidR="00716BCF" w:rsidRDefault="00716BCF" w:rsidP="00716BC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E7D68" wp14:editId="33AD878A">
                <wp:simplePos x="0" y="0"/>
                <wp:positionH relativeFrom="column">
                  <wp:posOffset>7042785</wp:posOffset>
                </wp:positionH>
                <wp:positionV relativeFrom="paragraph">
                  <wp:posOffset>69215</wp:posOffset>
                </wp:positionV>
                <wp:extent cx="1828800" cy="745490"/>
                <wp:effectExtent l="0" t="0" r="19050" b="165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45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683E2" w14:textId="77777777" w:rsidR="00716BCF" w:rsidRPr="00716BCF" w:rsidRDefault="00716BCF" w:rsidP="00716BCF">
                            <w:pPr>
                              <w:pStyle w:val="a6"/>
                              <w:ind w:right="28"/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716BCF">
                              <w:rPr>
                                <w:b/>
                                <w:bCs/>
                                <w:caps/>
                              </w:rPr>
                              <w:t>Управление благоустройства и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E7D68" id="Прямоугольник 8" o:spid="_x0000_s1034" style="position:absolute;margin-left:554.55pt;margin-top:5.45pt;width:2in;height:5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" filled="f" fillcolor="#ff9">
                <v:textbox>
                  <w:txbxContent>
                    <w:p w14:paraId="4F8683E2" w14:textId="77777777" w:rsidR="00716BCF" w:rsidRPr="00716BCF" w:rsidRDefault="00716BCF" w:rsidP="00716BCF">
                      <w:pPr>
                        <w:pStyle w:val="a6"/>
                        <w:ind w:right="28"/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716BCF">
                        <w:rPr>
                          <w:b/>
                          <w:bCs/>
                          <w:caps/>
                        </w:rPr>
                        <w:t>Управление благоустройства и экологии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04CC8" wp14:editId="55995BED">
                <wp:simplePos x="0" y="0"/>
                <wp:positionH relativeFrom="column">
                  <wp:posOffset>2593340</wp:posOffset>
                </wp:positionH>
                <wp:positionV relativeFrom="paragraph">
                  <wp:posOffset>130175</wp:posOffset>
                </wp:positionV>
                <wp:extent cx="228600" cy="0"/>
                <wp:effectExtent l="13335" t="59690" r="15240" b="546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2424E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pt,10.25pt" to="22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DD613" wp14:editId="649D06CE">
                <wp:simplePos x="0" y="0"/>
                <wp:positionH relativeFrom="column">
                  <wp:posOffset>5001260</wp:posOffset>
                </wp:positionH>
                <wp:positionV relativeFrom="paragraph">
                  <wp:posOffset>15875</wp:posOffset>
                </wp:positionV>
                <wp:extent cx="228600" cy="0"/>
                <wp:effectExtent l="11430" t="59690" r="17145" b="546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1ED27"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8pt,1.25pt" to="41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">
                <v:stroke endarrow="block"/>
              </v:line>
            </w:pict>
          </mc:Fallback>
        </mc:AlternateContent>
      </w:r>
    </w:p>
    <w:p w14:paraId="3DE42E4F" w14:textId="77777777" w:rsidR="00716BCF" w:rsidRDefault="00716BCF" w:rsidP="00716BCF">
      <w:pPr>
        <w:rPr>
          <w:b/>
        </w:rPr>
      </w:pPr>
    </w:p>
    <w:p w14:paraId="75D15BE5" w14:textId="0AE92B1B" w:rsidR="00716BCF" w:rsidRDefault="00716BCF" w:rsidP="00716BC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A61D4" wp14:editId="2F3121C4">
                <wp:simplePos x="0" y="0"/>
                <wp:positionH relativeFrom="column">
                  <wp:posOffset>8876030</wp:posOffset>
                </wp:positionH>
                <wp:positionV relativeFrom="paragraph">
                  <wp:posOffset>130810</wp:posOffset>
                </wp:positionV>
                <wp:extent cx="247650" cy="0"/>
                <wp:effectExtent l="19050" t="57150" r="952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525B" id="Прямая со стрелкой 5" o:spid="_x0000_s1026" type="#_x0000_t32" style="position:absolute;margin-left:698.9pt;margin-top:10.3pt;width:19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7F46E" wp14:editId="4AE83203">
                <wp:simplePos x="0" y="0"/>
                <wp:positionH relativeFrom="column">
                  <wp:posOffset>5229860</wp:posOffset>
                </wp:positionH>
                <wp:positionV relativeFrom="paragraph">
                  <wp:posOffset>66675</wp:posOffset>
                </wp:positionV>
                <wp:extent cx="1636395" cy="457200"/>
                <wp:effectExtent l="11430" t="12065" r="952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52E9" w14:textId="77777777" w:rsidR="00716BCF" w:rsidRPr="00572211" w:rsidRDefault="00716BCF" w:rsidP="00716BC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72211">
                              <w:rPr>
                                <w:b/>
                                <w:sz w:val="24"/>
                              </w:rPr>
                              <w:t>Отдел финансового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F46E" id="Прямоугольник 4" o:spid="_x0000_s1035" style="position:absolute;margin-left:411.8pt;margin-top:5.25pt;width:128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">
                <v:textbox>
                  <w:txbxContent>
                    <w:p w14:paraId="767E52E9" w14:textId="77777777" w:rsidR="00716BCF" w:rsidRPr="00572211" w:rsidRDefault="00716BCF" w:rsidP="00716BCF">
                      <w:pPr>
                        <w:rPr>
                          <w:b/>
                          <w:sz w:val="24"/>
                        </w:rPr>
                      </w:pPr>
                      <w:r w:rsidRPr="00572211">
                        <w:rPr>
                          <w:b/>
                          <w:sz w:val="24"/>
                        </w:rPr>
                        <w:t>Отдел финансового 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BBF602A" w14:textId="09FB7DA6" w:rsidR="00716BCF" w:rsidRDefault="00716BCF" w:rsidP="00716BC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907CF" wp14:editId="27E4A786">
                <wp:simplePos x="0" y="0"/>
                <wp:positionH relativeFrom="column">
                  <wp:posOffset>2821940</wp:posOffset>
                </wp:positionH>
                <wp:positionV relativeFrom="paragraph">
                  <wp:posOffset>149225</wp:posOffset>
                </wp:positionV>
                <wp:extent cx="1943100" cy="457200"/>
                <wp:effectExtent l="13335" t="12065" r="571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6161" w14:textId="77777777" w:rsidR="00716BCF" w:rsidRPr="001E15EC" w:rsidRDefault="00716BCF" w:rsidP="001E15EC">
                            <w:pPr>
                              <w:pStyle w:val="22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1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Отдел учета и распределения жилья</w:t>
                            </w:r>
                          </w:p>
                          <w:p w14:paraId="5FC388EC" w14:textId="77777777" w:rsidR="00716BCF" w:rsidRDefault="00716BCF" w:rsidP="00716BCF"/>
                          <w:p w14:paraId="6B68B8E6" w14:textId="77777777" w:rsidR="00716BCF" w:rsidRDefault="00716BCF" w:rsidP="00716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907CF" id="Прямоугольник 3" o:spid="_x0000_s1036" style="position:absolute;margin-left:222.2pt;margin-top:11.75pt;width:15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">
                <v:textbox>
                  <w:txbxContent>
                    <w:p w14:paraId="0EAB6161" w14:textId="77777777" w:rsidR="00716BCF" w:rsidRPr="001E15EC" w:rsidRDefault="00716BCF" w:rsidP="001E15EC">
                      <w:pPr>
                        <w:pStyle w:val="22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E15EC">
                        <w:rPr>
                          <w:b/>
                          <w:bCs/>
                          <w:sz w:val="24"/>
                          <w:szCs w:val="24"/>
                        </w:rPr>
                        <w:t>Отдел учета и распределения жилья</w:t>
                      </w:r>
                    </w:p>
                    <w:p w14:paraId="5FC388EC" w14:textId="77777777" w:rsidR="00716BCF" w:rsidRDefault="00716BCF" w:rsidP="00716BCF"/>
                    <w:p w14:paraId="6B68B8E6" w14:textId="77777777" w:rsidR="00716BCF" w:rsidRDefault="00716BCF" w:rsidP="00716BC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D86F6" wp14:editId="011E1927">
                <wp:simplePos x="0" y="0"/>
                <wp:positionH relativeFrom="column">
                  <wp:posOffset>5001260</wp:posOffset>
                </wp:positionH>
                <wp:positionV relativeFrom="paragraph">
                  <wp:posOffset>93980</wp:posOffset>
                </wp:positionV>
                <wp:extent cx="228600" cy="0"/>
                <wp:effectExtent l="11430" t="61595" r="17145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97592"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8pt,7.4pt" to="41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">
                <v:stroke endarrow="block"/>
              </v:line>
            </w:pict>
          </mc:Fallback>
        </mc:AlternateContent>
      </w:r>
    </w:p>
    <w:p w14:paraId="77D934C0" w14:textId="77777777" w:rsidR="00716BCF" w:rsidRDefault="00716BCF" w:rsidP="00716BCF"/>
    <w:p w14:paraId="62C98F93" w14:textId="037465A6" w:rsidR="00716BCF" w:rsidRDefault="00716BCF" w:rsidP="00716BC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F6162" wp14:editId="733CED9C">
                <wp:simplePos x="0" y="0"/>
                <wp:positionH relativeFrom="column">
                  <wp:posOffset>2593340</wp:posOffset>
                </wp:positionH>
                <wp:positionV relativeFrom="paragraph">
                  <wp:posOffset>85725</wp:posOffset>
                </wp:positionV>
                <wp:extent cx="228600" cy="0"/>
                <wp:effectExtent l="13335" t="59690" r="15240" b="546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704B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pt,6.75pt" to="222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">
                <v:stroke endarrow="block"/>
              </v:line>
            </w:pict>
          </mc:Fallback>
        </mc:AlternateContent>
      </w:r>
    </w:p>
    <w:p w14:paraId="1639F0DE" w14:textId="77777777" w:rsidR="00716BCF" w:rsidRPr="00716BCF" w:rsidRDefault="00716BCF" w:rsidP="00716BCF">
      <w:pPr>
        <w:pStyle w:val="ad"/>
        <w:rPr>
          <w:sz w:val="28"/>
          <w:szCs w:val="28"/>
        </w:rPr>
      </w:pPr>
    </w:p>
    <w:sectPr w:rsidR="00716BCF" w:rsidRPr="00716BCF" w:rsidSect="00485D3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4FAB" w14:textId="77777777" w:rsidR="00784A0B" w:rsidRDefault="00784A0B" w:rsidP="00DB42D8">
      <w:r>
        <w:separator/>
      </w:r>
    </w:p>
  </w:endnote>
  <w:endnote w:type="continuationSeparator" w:id="0">
    <w:p w14:paraId="08FFEE76" w14:textId="77777777" w:rsidR="00784A0B" w:rsidRDefault="00784A0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48D9" w14:textId="77777777" w:rsidR="00784A0B" w:rsidRDefault="00784A0B" w:rsidP="00DB42D8">
      <w:r>
        <w:separator/>
      </w:r>
    </w:p>
  </w:footnote>
  <w:footnote w:type="continuationSeparator" w:id="0">
    <w:p w14:paraId="3449FB9C" w14:textId="77777777" w:rsidR="00784A0B" w:rsidRDefault="00784A0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2E14"/>
    <w:rsid w:val="0005745F"/>
    <w:rsid w:val="000B6B19"/>
    <w:rsid w:val="000F5138"/>
    <w:rsid w:val="00117EBE"/>
    <w:rsid w:val="001B4C17"/>
    <w:rsid w:val="001E15EC"/>
    <w:rsid w:val="002557B6"/>
    <w:rsid w:val="00277ABB"/>
    <w:rsid w:val="002811F2"/>
    <w:rsid w:val="00322690"/>
    <w:rsid w:val="00394B70"/>
    <w:rsid w:val="00420BEE"/>
    <w:rsid w:val="00447B92"/>
    <w:rsid w:val="004771B6"/>
    <w:rsid w:val="00485D38"/>
    <w:rsid w:val="004A3144"/>
    <w:rsid w:val="004B02FA"/>
    <w:rsid w:val="005650B5"/>
    <w:rsid w:val="0057684B"/>
    <w:rsid w:val="00582C1E"/>
    <w:rsid w:val="005D07CD"/>
    <w:rsid w:val="005F3F97"/>
    <w:rsid w:val="00630FA5"/>
    <w:rsid w:val="00636053"/>
    <w:rsid w:val="006A2793"/>
    <w:rsid w:val="006C5EE5"/>
    <w:rsid w:val="00716BCF"/>
    <w:rsid w:val="00784A0B"/>
    <w:rsid w:val="007B7D85"/>
    <w:rsid w:val="00882274"/>
    <w:rsid w:val="008A73F8"/>
    <w:rsid w:val="008F2980"/>
    <w:rsid w:val="009706D1"/>
    <w:rsid w:val="009C2C77"/>
    <w:rsid w:val="00A3130B"/>
    <w:rsid w:val="00AB69B1"/>
    <w:rsid w:val="00B24414"/>
    <w:rsid w:val="00BA6F31"/>
    <w:rsid w:val="00C61C2B"/>
    <w:rsid w:val="00D13609"/>
    <w:rsid w:val="00D45191"/>
    <w:rsid w:val="00DB42D8"/>
    <w:rsid w:val="00E0622E"/>
    <w:rsid w:val="00E92A07"/>
    <w:rsid w:val="00EA0967"/>
    <w:rsid w:val="00EC1283"/>
    <w:rsid w:val="00EC38E8"/>
    <w:rsid w:val="00EF338A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2E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6</cp:revision>
  <cp:lastPrinted>2019-11-22T09:41:00Z</cp:lastPrinted>
  <dcterms:created xsi:type="dcterms:W3CDTF">2020-02-10T08:18:00Z</dcterms:created>
  <dcterms:modified xsi:type="dcterms:W3CDTF">2020-06-02T10:25:00Z</dcterms:modified>
</cp:coreProperties>
</file>