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51B5D456" w:rsidR="00A3130B" w:rsidRPr="005650B5" w:rsidRDefault="005D07C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32E14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12AA8C1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32E14">
        <w:rPr>
          <w:position w:val="-20"/>
          <w:sz w:val="28"/>
          <w:szCs w:val="28"/>
        </w:rPr>
        <w:t>26 февраля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5D07CD">
        <w:rPr>
          <w:position w:val="-20"/>
          <w:sz w:val="28"/>
          <w:szCs w:val="28"/>
        </w:rPr>
        <w:t>2</w:t>
      </w:r>
      <w:r w:rsidR="00032E14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882274">
        <w:rPr>
          <w:position w:val="-20"/>
          <w:sz w:val="28"/>
          <w:szCs w:val="28"/>
        </w:rPr>
        <w:t>5</w:t>
      </w:r>
      <w:r w:rsidR="00032E14">
        <w:rPr>
          <w:position w:val="-20"/>
          <w:sz w:val="28"/>
          <w:szCs w:val="28"/>
        </w:rPr>
        <w:t>7</w:t>
      </w:r>
      <w:r w:rsidR="00EC38E8">
        <w:rPr>
          <w:position w:val="-20"/>
          <w:sz w:val="28"/>
          <w:szCs w:val="28"/>
        </w:rPr>
        <w:t>0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C5F2FEC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О внесении изменения в Решение Петрозаводского городского</w:t>
      </w:r>
    </w:p>
    <w:p w14:paraId="7ABE568F" w14:textId="77777777" w:rsidR="00277ABB" w:rsidRPr="002566F9" w:rsidRDefault="00277ABB" w:rsidP="00277ABB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Совета от 15.07.2010 № 26/43-857 «Об утверждении структуры</w:t>
      </w:r>
    </w:p>
    <w:p w14:paraId="730BA661" w14:textId="77777777" w:rsidR="00277ABB" w:rsidRPr="00C63CCA" w:rsidRDefault="00277ABB" w:rsidP="00277A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Администрации Петрозаводского городского округа»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4AA6A467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CCA">
        <w:rPr>
          <w:sz w:val="28"/>
          <w:szCs w:val="28"/>
        </w:rPr>
        <w:t xml:space="preserve">В соответствии со статьей 40 Устава Петрозаводского городского округа </w:t>
      </w:r>
      <w:r w:rsidRPr="00A51E2C">
        <w:rPr>
          <w:sz w:val="28"/>
          <w:szCs w:val="28"/>
        </w:rPr>
        <w:t>Петрозаводский городской Совет</w:t>
      </w:r>
    </w:p>
    <w:p w14:paraId="75FDCE6B" w14:textId="77777777" w:rsidR="00277ABB" w:rsidRPr="00A51E2C" w:rsidRDefault="00277ABB" w:rsidP="0027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E4D842" w14:textId="77777777" w:rsidR="00277ABB" w:rsidRPr="00A51E2C" w:rsidRDefault="00277ABB" w:rsidP="00277AB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7A491957" w14:textId="437406EB" w:rsidR="00420BEE" w:rsidRPr="00F168E5" w:rsidRDefault="00277ABB" w:rsidP="00277A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6E60">
        <w:rPr>
          <w:sz w:val="28"/>
          <w:szCs w:val="28"/>
        </w:rPr>
        <w:t xml:space="preserve">Внести изменение в Решение Петрозаводского городского Совета от 15.07.2010 № 26/43-857 «Об утверждении структуры Администрации Петрозаводского городского округа», изложив Приложение № </w:t>
      </w:r>
      <w:r w:rsidR="00032E14">
        <w:rPr>
          <w:sz w:val="28"/>
          <w:szCs w:val="28"/>
        </w:rPr>
        <w:t>8</w:t>
      </w:r>
      <w:r w:rsidRPr="000D6E60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14:paraId="615E15BD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4ECAB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84360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2D790B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A895332" w14:textId="7777777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Г.П. </w:t>
      </w:r>
      <w:proofErr w:type="spellStart"/>
      <w:r>
        <w:rPr>
          <w:sz w:val="28"/>
          <w:szCs w:val="28"/>
        </w:rPr>
        <w:t>Боднарчук</w:t>
      </w:r>
      <w:proofErr w:type="spellEnd"/>
    </w:p>
    <w:p w14:paraId="5149617B" w14:textId="77777777" w:rsidR="00277ABB" w:rsidRDefault="00277ABB" w:rsidP="00EC1283">
      <w:pPr>
        <w:tabs>
          <w:tab w:val="left" w:pos="142"/>
        </w:tabs>
        <w:suppressAutoHyphens/>
        <w:jc w:val="both"/>
        <w:rPr>
          <w:sz w:val="28"/>
          <w:szCs w:val="28"/>
        </w:rPr>
        <w:sectPr w:rsidR="00277ABB" w:rsidSect="00DB42D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72D8DFE" w14:textId="77777777" w:rsidR="00277ABB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79AD08BC" w14:textId="77777777" w:rsidR="00277ABB" w:rsidRPr="000E7BF0" w:rsidRDefault="00277ABB" w:rsidP="00277ABB">
      <w:pPr>
        <w:ind w:left="10206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7E350EBA" w14:textId="55780AEE" w:rsidR="00277ABB" w:rsidRDefault="00277ABB" w:rsidP="00277ABB">
      <w:pPr>
        <w:ind w:left="1020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032E14">
        <w:rPr>
          <w:position w:val="-20"/>
          <w:sz w:val="28"/>
          <w:szCs w:val="28"/>
        </w:rPr>
        <w:t>26 февраля 2020</w:t>
      </w:r>
      <w:r w:rsidRPr="005650B5">
        <w:rPr>
          <w:position w:val="-20"/>
          <w:sz w:val="28"/>
          <w:szCs w:val="28"/>
        </w:rPr>
        <w:t xml:space="preserve"> г. № 28/</w:t>
      </w:r>
      <w:r w:rsidR="005D07CD">
        <w:rPr>
          <w:position w:val="-20"/>
          <w:sz w:val="28"/>
          <w:szCs w:val="28"/>
        </w:rPr>
        <w:t>2</w:t>
      </w:r>
      <w:r w:rsidR="00032E14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-</w:t>
      </w:r>
      <w:r w:rsidR="00B24414">
        <w:rPr>
          <w:position w:val="-20"/>
          <w:sz w:val="28"/>
          <w:szCs w:val="28"/>
        </w:rPr>
        <w:t>5</w:t>
      </w:r>
      <w:r w:rsidR="00032E14">
        <w:rPr>
          <w:position w:val="-20"/>
          <w:sz w:val="28"/>
          <w:szCs w:val="28"/>
        </w:rPr>
        <w:t>7</w:t>
      </w:r>
      <w:r w:rsidR="00EC38E8">
        <w:rPr>
          <w:position w:val="-20"/>
          <w:sz w:val="28"/>
          <w:szCs w:val="28"/>
        </w:rPr>
        <w:t>0</w:t>
      </w:r>
    </w:p>
    <w:p w14:paraId="5482EE47" w14:textId="77777777" w:rsidR="00277ABB" w:rsidRDefault="00277ABB" w:rsidP="00277ABB">
      <w:pPr>
        <w:ind w:left="10206"/>
        <w:jc w:val="both"/>
        <w:rPr>
          <w:sz w:val="28"/>
          <w:szCs w:val="28"/>
        </w:rPr>
      </w:pPr>
    </w:p>
    <w:p w14:paraId="3DFC0B9C" w14:textId="60D53F6D" w:rsidR="00277ABB" w:rsidRPr="00E91F90" w:rsidRDefault="00277ABB" w:rsidP="00277ABB">
      <w:pPr>
        <w:ind w:left="9639" w:firstLine="567"/>
        <w:rPr>
          <w:sz w:val="28"/>
          <w:szCs w:val="28"/>
        </w:rPr>
      </w:pPr>
      <w:r w:rsidRPr="00E91F90">
        <w:rPr>
          <w:sz w:val="28"/>
          <w:szCs w:val="28"/>
        </w:rPr>
        <w:t xml:space="preserve">Приложение № </w:t>
      </w:r>
      <w:r w:rsidR="00032E14">
        <w:rPr>
          <w:sz w:val="28"/>
          <w:szCs w:val="28"/>
        </w:rPr>
        <w:t>8</w:t>
      </w:r>
    </w:p>
    <w:p w14:paraId="09563625" w14:textId="77777777" w:rsidR="00277ABB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к Решению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Петрозаводского </w:t>
      </w:r>
    </w:p>
    <w:p w14:paraId="4B67CE15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>городского Совета</w:t>
      </w:r>
    </w:p>
    <w:p w14:paraId="6859CEA6" w14:textId="77777777" w:rsidR="00277ABB" w:rsidRPr="00E91F90" w:rsidRDefault="00277ABB" w:rsidP="00277ABB">
      <w:pPr>
        <w:ind w:left="9639" w:firstLine="567"/>
        <w:rPr>
          <w:rFonts w:eastAsiaTheme="minorHAnsi"/>
          <w:bCs/>
          <w:sz w:val="28"/>
          <w:szCs w:val="28"/>
          <w:lang w:eastAsia="en-US"/>
        </w:rPr>
      </w:pPr>
      <w:r w:rsidRPr="00E91F90">
        <w:rPr>
          <w:rFonts w:eastAsiaTheme="minorHAnsi"/>
          <w:bCs/>
          <w:sz w:val="28"/>
          <w:szCs w:val="28"/>
          <w:lang w:eastAsia="en-US"/>
        </w:rPr>
        <w:t xml:space="preserve">от 15 июля 2010 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91F90">
        <w:rPr>
          <w:rFonts w:eastAsiaTheme="minorHAnsi"/>
          <w:bCs/>
          <w:sz w:val="28"/>
          <w:szCs w:val="28"/>
          <w:lang w:eastAsia="en-US"/>
        </w:rPr>
        <w:t xml:space="preserve"> 26/43-857</w:t>
      </w:r>
    </w:p>
    <w:p w14:paraId="6D7EE6EA" w14:textId="386D891B" w:rsidR="005D07CD" w:rsidRDefault="005D07CD" w:rsidP="005D07CD">
      <w:pPr>
        <w:rPr>
          <w:sz w:val="28"/>
          <w:szCs w:val="28"/>
        </w:rPr>
      </w:pPr>
    </w:p>
    <w:p w14:paraId="64D92AB0" w14:textId="77777777" w:rsidR="005D07CD" w:rsidRPr="00B24414" w:rsidRDefault="005D07CD" w:rsidP="005D07CD">
      <w:pPr>
        <w:pStyle w:val="af"/>
        <w:rPr>
          <w:sz w:val="28"/>
          <w:szCs w:val="28"/>
        </w:rPr>
      </w:pPr>
      <w:r w:rsidRPr="00B24414">
        <w:rPr>
          <w:sz w:val="28"/>
          <w:szCs w:val="28"/>
        </w:rPr>
        <w:t xml:space="preserve">СОСТАВ СТРУКТУРНОГО ПОДРАЗДЕЛЕНИЯ </w:t>
      </w:r>
    </w:p>
    <w:p w14:paraId="2497A738" w14:textId="2DF32B84" w:rsidR="005D07CD" w:rsidRPr="00B24414" w:rsidRDefault="005D07CD" w:rsidP="005D07CD">
      <w:pPr>
        <w:pStyle w:val="af"/>
        <w:rPr>
          <w:caps/>
          <w:sz w:val="28"/>
          <w:szCs w:val="28"/>
        </w:rPr>
      </w:pPr>
      <w:r w:rsidRPr="00B24414">
        <w:rPr>
          <w:sz w:val="28"/>
          <w:szCs w:val="28"/>
        </w:rPr>
        <w:t xml:space="preserve">АДМИНИСТРАЦИИ </w:t>
      </w:r>
      <w:r w:rsidRPr="00B24414">
        <w:rPr>
          <w:caps/>
          <w:sz w:val="28"/>
          <w:szCs w:val="28"/>
        </w:rPr>
        <w:t xml:space="preserve">Петрозаводского городского округа </w:t>
      </w:r>
    </w:p>
    <w:p w14:paraId="68F6D8EC" w14:textId="4DABA763" w:rsidR="005D07CD" w:rsidRPr="00B24414" w:rsidRDefault="00032E14" w:rsidP="005D07CD">
      <w:pPr>
        <w:pStyle w:val="af"/>
        <w:rPr>
          <w:caps/>
          <w:sz w:val="28"/>
          <w:szCs w:val="28"/>
        </w:rPr>
      </w:pPr>
      <w:r>
        <w:rPr>
          <w:sz w:val="28"/>
          <w:szCs w:val="28"/>
        </w:rPr>
        <w:t>АППАРАТ АДМИНИСТРАЦИИ</w:t>
      </w:r>
    </w:p>
    <w:p w14:paraId="0EF94F25" w14:textId="140DE6DA" w:rsidR="00032E14" w:rsidRPr="00AB7184" w:rsidRDefault="00032E14" w:rsidP="00032E14">
      <w:pPr>
        <w:jc w:val="center"/>
        <w:rPr>
          <w:b/>
          <w:sz w:val="22"/>
        </w:rPr>
      </w:pP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FA410" wp14:editId="5105A2E6">
                <wp:simplePos x="0" y="0"/>
                <wp:positionH relativeFrom="column">
                  <wp:posOffset>2171700</wp:posOffset>
                </wp:positionH>
                <wp:positionV relativeFrom="paragraph">
                  <wp:posOffset>110490</wp:posOffset>
                </wp:positionV>
                <wp:extent cx="5372100" cy="571500"/>
                <wp:effectExtent l="9525" t="5715" r="9525" b="1333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FFF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D9EE4D" w14:textId="77777777" w:rsidR="00032E14" w:rsidRDefault="00032E14" w:rsidP="00032E14">
                            <w:pPr>
                              <w:pStyle w:val="a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Заместитель главы Администрации Петрозаводского городского округа - руководитель аппарата </w:t>
                            </w:r>
                          </w:p>
                          <w:p w14:paraId="6C97E0C7" w14:textId="77777777" w:rsidR="00032E14" w:rsidRDefault="00032E14" w:rsidP="00032E14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FA410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171pt;margin-top:8.7pt;width:42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djSAIAAGYEAAAOAAAAZHJzL2Uyb0RvYy54bWysVM2O0zAQviPxDpbvNE1p9idqulq6FCEt&#10;P9LCA7iOk1g4HmO7TcqNO6/AO3DgwI1X6L4RY6fbLX8XRA7WjGf8zcw3M5ld9K0iG2GdBF3QdDSm&#10;RGgOpdR1Qd++WT46o8R5pkumQIuCboWjF/OHD2adycUEGlClsARBtMs7U9DGe5MnieONaJkbgREa&#10;jRXYlnlUbZ2UlnWI3qpkMh6fJB3Y0ljgwjm8vRqMdB7xq0pw/6qqnPBEFRRz8/G08VyFM5nPWF5b&#10;ZhrJ92mwf8iiZVJj0APUFfOMrK38DaqV3IKDyo84tAlUleQi1oDVpONfqrlpmBGxFiTHmQNN7v/B&#10;8peb15bIsqDTE0o0a7FHu8+7L7uvu++7b7cfbz8RNCBLnXE5Ot8YdPf9E+ix27FiZ66Bv3NEw6Jh&#10;uhaX1kLXCFZilml4mRw9HXBcAFl1L6DEaGztIQL1lW0DhUgKQXTs1vbQIdF7wvEye3w6Scdo4mjL&#10;TtMM5RCC5XevjXX+mYCWBKGgFicgorPNtfOD651LCOZAyXIplYqKrVcLZcmG4bQs47dH/8lNadIV&#10;9DybZAMBf4UYx+9PEK30OPZKtgU9OzixPND2VJeYJss9k2qQsTqlw5WIA72vI7AaiBwo9f2qx2fh&#10;cgXlFvm1MAw7LicKDdgPlHQ46AV179fMCkrUc409Ok+n07AZUZlmpxNU7LFldWxhmiNUQT0lg7jw&#10;wzatjZV1g5GGqdBwiX2tZKT8Pqv9NOAwx6btFy9sy7Eeve5/D/MfAAAA//8DAFBLAwQUAAYACAAA&#10;ACEASecEw9wAAAALAQAADwAAAGRycy9kb3ducmV2LnhtbExPy27CMBC8V+IfrEXqrTgE2kQhDkJI&#10;fai38ribeJtEtddRbCDt13c5tbedh2ZnyvXorLjgEDpPCuazBARS7U1HjYLD/vkhBxGiJqOtJ1Tw&#10;jQHW1eSu1IXxV/rAyy42gkMoFFpBG2NfSBnqFp0OM98jsfbpB6cjw6GRZtBXDndWpknyJJ3uiD+0&#10;usdti/XX7uwUvGRv75vUOtz+kFzUdOxfTfao1P103KxARBzjnxlu9bk6VNzp5M9kgrAKFsuUt0QW&#10;siWIm2Ge58yc+EqYklUp/2+ofgEAAP//AwBQSwECLQAUAAYACAAAACEAtoM4kv4AAADhAQAAEwAA&#10;AAAAAAAAAAAAAAAAAAAAW0NvbnRlbnRfVHlwZXNdLnhtbFBLAQItABQABgAIAAAAIQA4/SH/1gAA&#10;AJQBAAALAAAAAAAAAAAAAAAAAC8BAABfcmVscy8ucmVsc1BLAQItABQABgAIAAAAIQDnP1djSAIA&#10;AGYEAAAOAAAAAAAAAAAAAAAAAC4CAABkcnMvZTJvRG9jLnhtbFBLAQItABQABgAIAAAAIQBJ5wTD&#10;3AAAAAsBAAAPAAAAAAAAAAAAAAAAAKIEAABkcnMvZG93bnJldi54bWxQSwUGAAAAAAQABADzAAAA&#10;qwUAAAAA&#10;">
                <v:shadow color="white" opacity=".5" offset="6pt,-6pt"/>
                <v:textbox>
                  <w:txbxContent>
                    <w:p w14:paraId="3DD9EE4D" w14:textId="77777777" w:rsidR="00032E14" w:rsidRDefault="00032E14" w:rsidP="00032E14">
                      <w:pPr>
                        <w:pStyle w:val="a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Заместитель главы Администрации Петрозаводского городского округа - руководитель аппарата </w:t>
                      </w:r>
                    </w:p>
                    <w:p w14:paraId="6C97E0C7" w14:textId="77777777" w:rsidR="00032E14" w:rsidRDefault="00032E14" w:rsidP="00032E14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 w14:paraId="0D5E0673" w14:textId="0374F2E7" w:rsidR="00032E14" w:rsidRPr="00AB7184" w:rsidRDefault="00032E14" w:rsidP="00032E14">
      <w:pPr>
        <w:jc w:val="center"/>
        <w:rPr>
          <w:b/>
          <w:sz w:val="22"/>
        </w:rPr>
      </w:pPr>
    </w:p>
    <w:p w14:paraId="6B2A329B" w14:textId="712B08AF" w:rsidR="00032E14" w:rsidRPr="00AB7184" w:rsidRDefault="000972A0" w:rsidP="00032E14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6B1393" wp14:editId="503DA4BD">
                <wp:simplePos x="0" y="0"/>
                <wp:positionH relativeFrom="column">
                  <wp:posOffset>9589135</wp:posOffset>
                </wp:positionH>
                <wp:positionV relativeFrom="paragraph">
                  <wp:posOffset>120015</wp:posOffset>
                </wp:positionV>
                <wp:extent cx="0" cy="2178000"/>
                <wp:effectExtent l="0" t="0" r="38100" b="3238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B3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755.05pt;margin-top:9.45pt;width:0;height:17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ZB+QEAAJcDAAAOAAAAZHJzL2Uyb0RvYy54bWysU81y0zAQvjPDO2h0J3YyLRRPnB5SyqVA&#10;ZloeQJFkW4Os1UhKnNwKL9BH4BW49MDP9BnsN2Kl/FDgxuDDjqTd/Xa/b9fT802ryVo6r8CUdDzK&#10;KZGGg1CmLun7m8tnZ5T4wIxgGows6VZ6ej57+mTa2UJOoAEtpCMIYnzR2ZI2IdgiyzxvZMv8CKw0&#10;6KzAtSzg1dWZcKxD9FZnkzx/nnXghHXApff4erFz0lnCryrJw7uq8jIQXVLsLSTrkl1Gm82mrKgd&#10;s43i+zbYP3TRMmWw6BHqggVGVk79BdUq7sBDFUYc2gyqSnGZOCCbcf4Hm+uGWZm4oDjeHmXy/w+W&#10;v10vHFGipCcnlBjW4oz6z8PtcNf/6L8Md2T42D+gGT4Nt/19/73/1j/0XwkGo3Kd9QUCzM3CRe58&#10;Y67tFfAPnhiYN8zUMjG42VpEHceM7LeUePEW6y+7NyAwhq0CJBk3lWsjJApENmla2+O05CYQvnvk&#10;+DoZvzjL8zTJjBWHROt8eC2hJfFQUh8cU3UT5mAM7gS4cSrD1lc+xLZYcUiIVQ1cKq3TamhDupK+&#10;PJ2cpgQPWonojGHe1cu5dmTN4nKlL3FEz+MwBysjElgjmXi1Pwem9O6MxbXZSxPV2Om6BLFduINk&#10;OP3U5X5T43o9vqfsX//T7CcAAAD//wMAUEsDBBQABgAIAAAAIQCrmFDZ3QAAAAwBAAAPAAAAZHJz&#10;L2Rvd25yZXYueG1sTI9BT8MwDIXvSPyHyEhcEEs7xLSWptOExIEj2ySuXmPaQuNUTbqW/Xo8cYCb&#10;n/30/L1iM7tOnWgIrWcD6SIBRVx523Jt4LB/uV+DChHZYueZDHxTgE15fVVgbv3Eb3TaxVpJCIcc&#10;DTQx9rnWoWrIYVj4nlhuH35wGEUOtbYDThLuOr1MkpV22LJ8aLCn54aqr93oDFAYH9Nkm7n68Hqe&#10;7t6X58+p3xtzezNvn0BFmuOfGS74gg6lMB39yDaoTrQkpOKVaZ2Bujh+N0cDD6s0A10W+n+J8gcA&#10;AP//AwBQSwECLQAUAAYACAAAACEAtoM4kv4AAADhAQAAEwAAAAAAAAAAAAAAAAAAAAAAW0NvbnRl&#10;bnRfVHlwZXNdLnhtbFBLAQItABQABgAIAAAAIQA4/SH/1gAAAJQBAAALAAAAAAAAAAAAAAAAAC8B&#10;AABfcmVscy8ucmVsc1BLAQItABQABgAIAAAAIQCAwrZB+QEAAJcDAAAOAAAAAAAAAAAAAAAAAC4C&#10;AABkcnMvZTJvRG9jLnhtbFBLAQItABQABgAIAAAAIQCrmFDZ3QAAAAwBAAAPAAAAAAAAAAAAAAAA&#10;AFMEAABkcnMvZG93bnJldi54bWxQSwUGAAAAAAQABADzAAAAXQUAAAAA&#10;"/>
            </w:pict>
          </mc:Fallback>
        </mc:AlternateContent>
      </w:r>
      <w:r w:rsidR="00032E1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15DA79" wp14:editId="41008502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0" cy="2057400"/>
                <wp:effectExtent l="9525" t="5715" r="9525" b="1333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9A008" id="Прямая со стрелкой 45" o:spid="_x0000_s1026" type="#_x0000_t32" style="position:absolute;margin-left:27pt;margin-top:9.45pt;width:0;height:16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MY+AEAAJcDAAAOAAAAZHJzL2Uyb0RvYy54bWysU0uS0zAQ3VPFHVTaEzupCR9XnFlkGDYD&#10;pGqGAyiSbKuQ1SpJiZPdwAXmCFyBDQs+NWewb0RL+TDAjsKLLknd/brf6/bsfNtqspHOKzAlHY9y&#10;SqThIJSpS/ru5vLJc0p8YEYwDUaWdCc9PZ8/fjTrbCEn0IAW0hEEMb7obEmbEGyRZZ43smV+BFYa&#10;dFbgWhbw6upMONYhequzSZ4/zTpwwjrg0nt8vdg76TzhV5Xk4W1VeRmILin2FpJ1ya6izeYzVtSO&#10;2UbxQxvsH7pomTJY9AR1wQIja6f+gmoVd+ChCiMObQZVpbhMHJDNOP+DzXXDrExcUBxvTzL5/wfL&#10;32yWjihR0rMpJYa1OKP+03A73PU/+s/DHRk+9Pdoho/Dbf+l/95/6+/7rwSDUbnO+gIBFmbpIne+&#10;Ndf2Cvh7TwwsGmZqmRjc7CyijmNG9ltKvHiL9VfdaxAYw9YBkozbyrUREgUi2zSt3WlachsI3z9y&#10;fJ3k02dneZpkxopjonU+vJLQkngoqQ+OqboJCzAGdwLcOJVhmysfYlusOCbEqgYuldZpNbQhXUlf&#10;TCfTlOBBKxGdMcy7erXQjmxYXK70JY7oeRjmYG1EAmskEy8P58CU3p+xuDYHaaIae11XIHZLd5QM&#10;p5+6PGxqXK+H95T963+a/wQAAP//AwBQSwMEFAAGAAgAAAAhAB9CeOvdAAAACAEAAA8AAABkcnMv&#10;ZG93bnJldi54bWxMj8FuwjAQRO+V+AdrkXqpikMKFQlxEKrUQ48FpF5NvCRp43UUOyTl67twocfZ&#10;Gc2+yTajbcQZO187UjCfRSCQCmdqKhUc9u/PKxA+aDK6cYQKftHDJp88ZDo1bqBPPO9CKbiEfKoV&#10;VCG0qZS+qNBqP3MtEnsn11kdWHalNJ0euNw2Mo6iV2l1Tfyh0i2+VVj87HqrAH2/nEfbxJaHj8vw&#10;9BVfvod2r9TjdNyuQQQcwz0MV3xGh5yZjq4n40WjYLngKYHvqwQE+zd9VPCyiBOQeSb/D8j/AAAA&#10;//8DAFBLAQItABQABgAIAAAAIQC2gziS/gAAAOEBAAATAAAAAAAAAAAAAAAAAAAAAABbQ29udGVu&#10;dF9UeXBlc10ueG1sUEsBAi0AFAAGAAgAAAAhADj9If/WAAAAlAEAAAsAAAAAAAAAAAAAAAAALwEA&#10;AF9yZWxzLy5yZWxzUEsBAi0AFAAGAAgAAAAhALvScxj4AQAAlwMAAA4AAAAAAAAAAAAAAAAALgIA&#10;AGRycy9lMm9Eb2MueG1sUEsBAi0AFAAGAAgAAAAhAB9CeOvdAAAACAEAAA8AAAAAAAAAAAAAAAAA&#10;UgQAAGRycy9kb3ducmV2LnhtbFBLBQYAAAAABAAEAPMAAABcBQAAAAA=&#10;"/>
            </w:pict>
          </mc:Fallback>
        </mc:AlternateContent>
      </w:r>
      <w:r w:rsidR="00032E14"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AAA0B" wp14:editId="51BF5696">
                <wp:simplePos x="0" y="0"/>
                <wp:positionH relativeFrom="column">
                  <wp:posOffset>7543800</wp:posOffset>
                </wp:positionH>
                <wp:positionV relativeFrom="paragraph">
                  <wp:posOffset>120015</wp:posOffset>
                </wp:positionV>
                <wp:extent cx="2037080" cy="0"/>
                <wp:effectExtent l="9525" t="5715" r="10795" b="1333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9E19F" id="Прямая соединительная линия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9.45pt" to="754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JB+QEAAJsDAAAOAAAAZHJzL2Uyb0RvYy54bWysU82O0zAQviPxDpbvNGmXhSVquocuy2WB&#10;Srs8gGs7jYXjsWy3aW/AGamPwCtwAGmlBZ4heSPG7g8L3BA5WOP5+TzfN5Px+brRZCWdV2BKOhzk&#10;lEjDQSizKOmbm8tHZ5T4wIxgGows6UZ6ej55+GDc2kKOoAYtpCMIYnzR2pLWIdgiyzyvZcP8AKw0&#10;GKzANSzg1S0y4ViL6I3ORnn+JGvBCeuAS+/Re7EL0knCryrJw+uq8jIQXVLsLaTTpXMez2wyZsXC&#10;MVsrvm+D/UMXDVMGHz1CXbDAyNKpv6AaxR14qMKAQ5NBVSkuEwdkM8z/YHNdMysTFxTH26NM/v/B&#10;8lermSNKlPTxCSWGNTij7lP/rt9237rP/Zb077sf3dfuS3fbfe9u+w9o3/Uf0Y7B7m7v3hIsRy1b&#10;6wuEnJqZi2rwtbm2V8DfemJgWjOzkInTzcbiO8NYkf1WEi/eYkfz9iUIzGHLAEnYdeWaCImSkXWa&#10;3+Y4P7kOhKNzlJ88zc9wzPwQy1hxKLTOhxcSGhKNkmplorSsYKsrH2IjrDikRLeBS6V1Wg9tSFvS&#10;Z6ej01TgQSsRgzHNu8V8qh1Zsbhg6UusMHI/zcHSiARWSyae7+3AlN7Z+Lg2ezEi/52ScxCbmTuI&#10;hBuQutxva1yx+/dU/eufmvwEAAD//wMAUEsDBBQABgAIAAAAIQCRGd1C3QAAAAsBAAAPAAAAZHJz&#10;L2Rvd25yZXYueG1sTI9BT8MwDIXvSPyHyEhcJpZuCBRK0wkBvXFhgLh6jWkrGqdrsq3w6/HEAW5+&#10;9tPz+4rV5Hu1pzF2gS0s5hko4jq4jhsLry/VhQEVE7LDPjBZ+KIIq/L0pMDchQM/036dGiUhHHO0&#10;0KY05FrHuiWPcR4GYrl9hNFjEjk22o14kHDf62WWXWuPHcuHFge6b6n+XO+8hVi90bb6ntWz7P2y&#10;CbTcPjw9orXnZ9PdLahEU/ozw7G+VIdSOm3Cjl1UveiFMQKTZDI3oI6Oq8wIzeZ3o8tC/2cofwAA&#10;AP//AwBQSwECLQAUAAYACAAAACEAtoM4kv4AAADhAQAAEwAAAAAAAAAAAAAAAAAAAAAAW0NvbnRl&#10;bnRfVHlwZXNdLnhtbFBLAQItABQABgAIAAAAIQA4/SH/1gAAAJQBAAALAAAAAAAAAAAAAAAAAC8B&#10;AABfcmVscy8ucmVsc1BLAQItABQABgAIAAAAIQBojIJB+QEAAJsDAAAOAAAAAAAAAAAAAAAAAC4C&#10;AABkcnMvZTJvRG9jLnhtbFBLAQItABQABgAIAAAAIQCRGd1C3QAAAAsBAAAPAAAAAAAAAAAAAAAA&#10;AFMEAABkcnMvZG93bnJldi54bWxQSwUGAAAAAAQABADzAAAAXQUAAAAA&#10;"/>
            </w:pict>
          </mc:Fallback>
        </mc:AlternateContent>
      </w:r>
      <w:r w:rsidR="00032E14"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A5850" wp14:editId="7F2D9478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1828800" cy="0"/>
                <wp:effectExtent l="9525" t="5715" r="9525" b="1333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3375F" id="Прямая соединительная линия 4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45pt" to="1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rtAAIAAKUDAAAOAAAAZHJzL2Uyb0RvYy54bWysU8FuEzEQvSPxD5bvZJOIorDKpoeUwqFA&#10;pJYPcGxv1sLrsWwnu7kBZ6R8Ar/QA0iVCnzD7h8xdtK0wA2xB2s8M+955s3s9LStNdlI5xWYgo4G&#10;Q0qk4SCUWRX03dX5kwklPjAjmAYjC7qVnp7OHj+aNjaXY6hAC+kIkhifN7agVQg2zzLPK1kzPwAr&#10;DQZLcDULeHWrTDjWIHuts/Fw+CxrwAnrgEvv0Xu2D9JZ4i9LycPbsvQyEF1QrC2k06VzGc9sNmX5&#10;yjFbKX4og/1DFTVTBh89Up2xwMjaqb+oasUdeCjDgEOdQVkqLlMP2M1o+Ec3lxWzMvWC4nh7lMn/&#10;P1r+ZrNwRImCPh1TYliNM+q+9B/6Xfe9u+53pP/Y/ey+dV+7m+5Hd9N/Qvu2/4x2DHa3B/eOIBy1&#10;bKzPkXJuFi6qwVtzaS+Av/fEwLxiZiVTT1dbi++MIiL7DRIv3mJFy+Y1CMxh6wBJ2LZ0NSm1sq8i&#10;MJKjeKRNk9weJynbQDg6R5PxZDLEgfO7WMbySBGB1vnwUkJNolFQrUwUmeVsc+FDLOk+JboNnCut&#10;06JoQ5qCPj8ZnySAB61EDMY071bLuXZkw+KqpS/1h5GHaQ7WRiSySjLx4mAHpvTexse1OcgSldhr&#10;ugSxXbg7uXAXUpWHvY3L9vCe0Pd/1+wXAAAA//8DAFBLAwQUAAYACAAAACEAaHWS79wAAAAIAQAA&#10;DwAAAGRycy9kb3ducmV2LnhtbEyPwU7DMBBE70j8g7WVuFGnaUFtiFNVCLggIbUEzk68TaLa6yh2&#10;0/D3LOIAx30zmp3Jt5OzYsQhdJ4ULOYJCKTam44aBeX78+0aRIiajLaeUMEXBtgW11e5zoy/0B7H&#10;Q2wEh1DItII2xj6TMtQtOh3mvkdi7egHpyOfQyPNoC8c7qxMk+ReOt0Rf2h1j48t1qfD2SnYfb4+&#10;Ld/GynlrNk35YVyZvKRK3cym3QOIiFP8M8NPfa4OBXeq/JlMEFbB3YqnRObrDQjWl6uUQfULZJHL&#10;/wOKbwAAAP//AwBQSwECLQAUAAYACAAAACEAtoM4kv4AAADhAQAAEwAAAAAAAAAAAAAAAAAAAAAA&#10;W0NvbnRlbnRfVHlwZXNdLnhtbFBLAQItABQABgAIAAAAIQA4/SH/1gAAAJQBAAALAAAAAAAAAAAA&#10;AAAAAC8BAABfcmVscy8ucmVsc1BLAQItABQABgAIAAAAIQDid2rtAAIAAKUDAAAOAAAAAAAAAAAA&#10;AAAAAC4CAABkcnMvZTJvRG9jLnhtbFBLAQItABQABgAIAAAAIQBodZLv3AAAAAgBAAAPAAAAAAAA&#10;AAAAAAAAAFoEAABkcnMvZG93bnJldi54bWxQSwUGAAAAAAQABADzAAAAYwUAAAAA&#10;"/>
            </w:pict>
          </mc:Fallback>
        </mc:AlternateContent>
      </w:r>
    </w:p>
    <w:p w14:paraId="4CE4536D" w14:textId="5915B148" w:rsidR="00032E14" w:rsidRPr="00AB7184" w:rsidRDefault="00032E14" w:rsidP="00032E14">
      <w:pPr>
        <w:jc w:val="center"/>
        <w:rPr>
          <w:b/>
          <w:sz w:val="22"/>
        </w:rPr>
      </w:pPr>
    </w:p>
    <w:p w14:paraId="6E6164D2" w14:textId="5C3C92CF" w:rsidR="00032E14" w:rsidRPr="00AB7184" w:rsidRDefault="00032E14" w:rsidP="00032E14">
      <w:pPr>
        <w:jc w:val="center"/>
        <w:rPr>
          <w:b/>
          <w:sz w:val="22"/>
        </w:rPr>
      </w:pP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D99E" wp14:editId="29E537BA">
                <wp:simplePos x="0" y="0"/>
                <wp:positionH relativeFrom="column">
                  <wp:posOffset>4914900</wp:posOffset>
                </wp:positionH>
                <wp:positionV relativeFrom="paragraph">
                  <wp:posOffset>27305</wp:posOffset>
                </wp:positionV>
                <wp:extent cx="0" cy="228600"/>
                <wp:effectExtent l="57150" t="8255" r="57150" b="203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EDADA" id="Прямая соединительная линия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15pt" to="38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3LCQIAALwDAAAOAAAAZHJzL2Uyb0RvYy54bWysU81uEzEQviPxDpbvZJOIVmWVTQ8t5VIg&#10;UssDOLY3a2F7LNvJJjfgjJRH4BU4gFSpwDPsvhFj5wcKN4QP1nh+vpn5Zjw5XxtNVtIHBbaio8GQ&#10;Emk5CGUXFX1ze/XkjJIQmRVMg5UV3chAz6ePH01aV8oxNKCF9ARBbChbV9EmRlcWReCNNCwMwEmL&#10;xhq8YRGfflEIz1pEN7oYD4enRQteOA9choDay52RTjN+XUseX9d1kJHoimJtMd8+3/N0F9MJKxee&#10;uUbxfRnsH6owTFlMeoS6ZJGRpVd/QRnFPQSo44CDKaCuFZe5B+xmNPyjm5uGOZl7QXKCO9IU/h8s&#10;f7WaeaJERZ+OKLHM4Iy6T/27ftt96z73W9K/7350X7sv3V33vbvrP6B8339EORm7+716SzAcuWxd&#10;KBHyws58YoOv7Y27Bv42EAsXDbMLmXu63TjMkyOKByHpERxWNG9fgkAftoyQiV3X3iRIpIys8/w2&#10;x/nJdSR8p+SoHY/PTod5tAUrD3HOh/hCgiFJqKhWNjHLSra6DhErR9eDS1JbuFJa5+3QlrQVfXYy&#10;PskBAbQSyZjcgl/ML7QnK5b2K59EA4I9cPOwtCKDNZKJ53s5MqVRJjGzEb1CfrSkKZuRghIt8Usl&#10;aYeoLQIfCNpRPQexmflkTnpckZx6v85pB39/Z69fn276EwAA//8DAFBLAwQUAAYACAAAACEAONwZ&#10;q94AAAAIAQAADwAAAGRycy9kb3ducmV2LnhtbEyPQU/CQBCF7yb+h82YeJMtQqSp3RJighdQAxij&#10;t6U7tg3d2WZ3C/XfO8YDHL+8yZvv5fPBtuKIPjSOFIxHCQik0pmGKgXvu+VdCiJETUa3jlDBDwaY&#10;F9dXuc6MO9EGj9tYCS6hkGkFdYxdJmUoa7Q6jFyHxNm381ZHRl9J4/WJy20r75PkQVrdEH+odYdP&#10;NZaHbW8VbNbLVfqx6ofSfz2PX3dv65fPkCp1ezMsHkFEHOL5GP70WR0Kdtq7nkwQrYLZbMpbooLp&#10;BATn/7xnTiYgi1xeDih+AQAA//8DAFBLAQItABQABgAIAAAAIQC2gziS/gAAAOEBAAATAAAAAAAA&#10;AAAAAAAAAAAAAABbQ29udGVudF9UeXBlc10ueG1sUEsBAi0AFAAGAAgAAAAhADj9If/WAAAAlAEA&#10;AAsAAAAAAAAAAAAAAAAALwEAAF9yZWxzLy5yZWxzUEsBAi0AFAAGAAgAAAAhAAYsncsJAgAAvAMA&#10;AA4AAAAAAAAAAAAAAAAALgIAAGRycy9lMm9Eb2MueG1sUEsBAi0AFAAGAAgAAAAhADjcGaveAAAA&#10;CAEAAA8AAAAAAAAAAAAAAAAAYwQAAGRycy9kb3ducmV2LnhtbFBLBQYAAAAABAAEAPMAAABuBQAA&#10;AAA=&#10;">
                <v:stroke endarrow="block"/>
              </v:line>
            </w:pict>
          </mc:Fallback>
        </mc:AlternateContent>
      </w:r>
    </w:p>
    <w:p w14:paraId="2965BF88" w14:textId="0C23DCF0" w:rsidR="00032E14" w:rsidRPr="00AB7184" w:rsidRDefault="00032E14" w:rsidP="00032E14">
      <w:pPr>
        <w:jc w:val="center"/>
        <w:rPr>
          <w:b/>
          <w:sz w:val="22"/>
        </w:rPr>
      </w:pP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B5318" wp14:editId="19F5F77B">
                <wp:simplePos x="0" y="0"/>
                <wp:positionH relativeFrom="column">
                  <wp:posOffset>2171700</wp:posOffset>
                </wp:positionH>
                <wp:positionV relativeFrom="paragraph">
                  <wp:posOffset>93345</wp:posOffset>
                </wp:positionV>
                <wp:extent cx="5372100" cy="457200"/>
                <wp:effectExtent l="9525" t="7620" r="9525" b="1143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FFF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972636" w14:textId="6AD9E961" w:rsidR="00032E14" w:rsidRDefault="00032E14" w:rsidP="00032E14">
                            <w:pPr>
                              <w:pStyle w:val="a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Управляющий делами - заместитель руководителя аппарата Администрации Петрозаводского городского округа </w:t>
                            </w:r>
                          </w:p>
                          <w:p w14:paraId="56A19918" w14:textId="77777777" w:rsidR="00032E14" w:rsidRDefault="00032E14" w:rsidP="00032E14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5318" id="Надпись 40" o:spid="_x0000_s1027" type="#_x0000_t202" style="position:absolute;left:0;text-align:left;margin-left:171pt;margin-top:7.35pt;width:42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nHQwIAAEQEAAAOAAAAZHJzL2Uyb0RvYy54bWysU82O0zAQviPxDpbvNG1p2d2o6Wrpsghp&#10;+ZEWHmDiOI2F4zG222S5cecVeAcOHLjxCt03Yux0uxXcEDlY48z4m5lvvlmc961mW+m8QlPwyWjM&#10;mTQCK2XWBf/w/urJKWc+gKlAo5EFv5Weny8fP1p0NpdTbFBX0jECMT7vbMGbEGyeZV40sgU/QisN&#10;OWt0LQS6unVWOegIvdXZdDx+lnXoKutQSO/p7+Xg5MuEX9dShLd17WVguuBUW0inS2cZz2y5gHzt&#10;wDZK7MuAf6iiBWUo6QHqEgKwjVN/QbVKOPRYh5HANsO6VkKmHqibyfiPbm4asDL1QuR4e6DJ/z9Y&#10;8Wb7zjFVFXxG9BhoaUa7b7vvux+7X7ufd1/uvjJyEEud9TkF31gKD/1z7GnaqWNvr1F89MzgqgGz&#10;lhfOYddIqKjKSXyZHT0dcHwEKbvXWFE22ARMQH3t2kghkcIIncq5PUxI9oEJ+jl/ejKdjMklyDeb&#10;n5AEUgrI719b58NLiS2LRsEdKSChw/bah1gN5PchMZnBK6V1UoE2rCv42Xw6H/pCrarojGHercuV&#10;dmwLUUfp2+f1x2GtCqRmrdqCnx6CII9svDBVyhJA6cGmSrSJ4DLpdF9eJCvyMzAV+rJP00lMRl+J&#10;1S2x53CQMq0eGQ26z5x1JOOC+08bcJIz/crQBM4mszjYkC6JMM7csac89oARBFXwwNlgrsKwKxvr&#10;1LqhTMPMDV7Q1GqVCH2oaj9rkmrieb9WcReO7ynqYfmXvwEAAP//AwBQSwMEFAAGAAgAAAAhAD2f&#10;ntvgAAAACgEAAA8AAABkcnMvZG93bnJldi54bWxMj0FPg0AQhe8m/ofNmHizS7EphLI0BjUaExOt&#10;PXjcslMgsrPIbgH/vdOTHue9lzffy7ez7cSIg28dKVguIhBIlTMt1Qr2H483KQgfNBndOUIFP+hh&#10;W1xe5DozbqJ3HHehFlxCPtMKmhD6TEpfNWi1X7geib2jG6wOfA61NIOeuNx2Mo6itbS6Jf7Q6B7L&#10;Bquv3ckqSOLve/MwveyfPsu4fB5fqyh5S5W6vprvNiACzuEvDGd8RoeCmQ7uRMaLTsHtKuYtgY1V&#10;AuIcWKYpKwcF6ToBWeTy/4TiFwAA//8DAFBLAQItABQABgAIAAAAIQC2gziS/gAAAOEBAAATAAAA&#10;AAAAAAAAAAAAAAAAAABbQ29udGVudF9UeXBlc10ueG1sUEsBAi0AFAAGAAgAAAAhADj9If/WAAAA&#10;lAEAAAsAAAAAAAAAAAAAAAAALwEAAF9yZWxzLy5yZWxzUEsBAi0AFAAGAAgAAAAhAOA/+cdDAgAA&#10;RAQAAA4AAAAAAAAAAAAAAAAALgIAAGRycy9lMm9Eb2MueG1sUEsBAi0AFAAGAAgAAAAhAD2fntvg&#10;AAAACgEAAA8AAAAAAAAAAAAAAAAAnQQAAGRycy9kb3ducmV2LnhtbFBLBQYAAAAABAAEAPMAAACq&#10;BQAAAAA=&#10;" filled="f" fillcolor="#cff">
                <v:shadow color="white" opacity=".5" offset="6pt,-6pt"/>
                <v:textbox>
                  <w:txbxContent>
                    <w:p w14:paraId="19972636" w14:textId="6AD9E961" w:rsidR="00032E14" w:rsidRDefault="00032E14" w:rsidP="00032E14">
                      <w:pPr>
                        <w:pStyle w:val="a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Управляющий делами - заместитель руководителя аппарата Администрации Петрозаводского городского округа </w:t>
                      </w:r>
                    </w:p>
                    <w:p w14:paraId="56A19918" w14:textId="77777777" w:rsidR="00032E14" w:rsidRDefault="00032E14" w:rsidP="00032E14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 w14:paraId="3F7185F8" w14:textId="530972F3" w:rsidR="00032E14" w:rsidRDefault="00032E14" w:rsidP="00032E14">
      <w:pPr>
        <w:jc w:val="center"/>
        <w:rPr>
          <w:b/>
          <w:sz w:val="22"/>
        </w:rPr>
      </w:pP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FB19B" wp14:editId="2F971B92">
                <wp:simplePos x="0" y="0"/>
                <wp:positionH relativeFrom="column">
                  <wp:posOffset>342900</wp:posOffset>
                </wp:positionH>
                <wp:positionV relativeFrom="paragraph">
                  <wp:posOffset>848995</wp:posOffset>
                </wp:positionV>
                <wp:extent cx="228600" cy="0"/>
                <wp:effectExtent l="9525" t="58420" r="19050" b="5588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FA9EB" id="Прямая соединительная линия 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6.85pt" to="4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UlDAIAALwDAAAOAAAAZHJzL2Uyb0RvYy54bWysU81uEzEQviPxDpbvZJNFrdpVNj2klEuB&#10;SC0PMLG9WQuvbdlONrkBZ6Q8Aq/AoUiVCjzD7hsxdn4ocEPswRrPz+f5vpkdX6wbRVbCeWl0SUeD&#10;ISVCM8OlXpT07e3VszNKfADNQRktSroRnl5Mnj4Zt7YQuamN4sIRBNG+aG1J6xBskWWe1aIBPzBW&#10;aAxWxjUQ8OoWGXfQInqjsnw4PM1a47h1hgnv0Xu5C9JJwq8qwcKbqvIiEFVS7C2k06VzHs9sMoZi&#10;4cDWku3bgH/oogGp8dEj1CUEIEsn/4JqJHPGmyoMmGkyU1WSicQB2YyGf7C5qcGKxAXF8fYok/9/&#10;sOz1auaI5CV9fk6JhgZn1H3u3/fb7lv3pd+S/kP3o/va3XX33ffuvv+I9kP/Ce0Y7B727i3BctSy&#10;tb5AyKmeuagGW+sbe23YO0+0mdagFyJxut1YfGcUK7LfSuLFW+xo3r4yHHNgGUwSdl25JkKiZGSd&#10;5rc5zk+sA2HozPOz0yFOmR1CGRSHOut8eClMQ6JRUiV1VBYKWF37EPuA4pAS3dpcSaXSdihN2pKe&#10;n+QnqcAbJXkMxjTvFvOpcmQFcb/Sl0hh5HGaM0vNE1gtgL/Y2wGkQpuEpEZwEvVRgsbXGsEpUQJ/&#10;qWjt2lN6r1YUaCf13PDNzMVwFA5XJPHYr3Pcwcf3lPXrp5v8BAAA//8DAFBLAwQUAAYACAAAACEA&#10;iH7zG98AAAAJAQAADwAAAGRycy9kb3ducmV2LnhtbEyPzU7DMBCE70h9B2uRuFGnlJ+QxqkQUrm0&#10;gNoiRG9uvCRR43VkO214exYJCY47O5r5Jp8PthVH9KFxpGAyTkAglc40VCl42y4uUxAhajK6dYQK&#10;vjDAvBid5Toz7kRrPG5iJTiEQqYV1DF2mZShrNHqMHYdEv8+nbc68ukrabw+cbht5VWS3EqrG+KG&#10;Wnf4WGN52PRWwXq1WKbvy34o/e5p8rJ9XT1/hFSpi/PhYQYi4hD/zPCDz+hQMNPe9WSCaBXcXPOU&#10;yPp0egeCDfcJC/tfQRa5/L+g+AYAAP//AwBQSwECLQAUAAYACAAAACEAtoM4kv4AAADhAQAAEwAA&#10;AAAAAAAAAAAAAAAAAAAAW0NvbnRlbnRfVHlwZXNdLnhtbFBLAQItABQABgAIAAAAIQA4/SH/1gAA&#10;AJQBAAALAAAAAAAAAAAAAAAAAC8BAABfcmVscy8ucmVsc1BLAQItABQABgAIAAAAIQBSnYUlDAIA&#10;ALwDAAAOAAAAAAAAAAAAAAAAAC4CAABkcnMvZTJvRG9jLnhtbFBLAQItABQABgAIAAAAIQCIfvMb&#10;3wAAAAkBAAAPAAAAAAAAAAAAAAAAAGYEAABkcnMvZG93bnJldi54bWxQSwUGAAAAAAQABADzAAAA&#10;cgUAAAAA&#10;">
                <v:stroke endarrow="block"/>
              </v:line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D8B1C" wp14:editId="592C1702">
                <wp:simplePos x="0" y="0"/>
                <wp:positionH relativeFrom="column">
                  <wp:posOffset>1143000</wp:posOffset>
                </wp:positionH>
                <wp:positionV relativeFrom="paragraph">
                  <wp:posOffset>620395</wp:posOffset>
                </wp:positionV>
                <wp:extent cx="0" cy="0"/>
                <wp:effectExtent l="9525" t="10795" r="9525" b="82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C80DB" id="Прямая соединительная линия 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8.85pt" to="90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6B8QEAAJUDAAAOAAAAZHJzL2Uyb0RvYy54bWysU82O0zAQviPxDpbvNG3RIoia7qHLclmg&#10;0i4PMHWcxsLxWLbbtDfgjNRH4BU4gLTSAs+QvBFj94cFbogcrPH8fJ7vm8nkfNNotpbOKzQFHw2G&#10;nEkjsFRmWfA3N5ePnnLmA5gSNBpZ8K30/Hz68MGktbkcY426lI4RiPF5awteh2DzLPOilg34AVpp&#10;KFihayDQ1S2z0kFL6I3OxsPhk6xFV1qHQnpP3ot9kE8TflVJEV5XlZeB6YJTbyGdLp2LeGbTCeRL&#10;B7ZW4tAG/EMXDShDj56gLiAAWzn1F1SjhEOPVRgIbDKsKiVk4kBsRsM/2FzXYGXiQuJ4e5LJ/z9Y&#10;8Wo9d0yVBX9MkzLQ0Iy6T/27ftd96z73O9a/7350X7sv3W33vbvtP5B9138kOwa7u4N7x6ictGyt&#10;zwlyZuYuqiE25tpeoXjrmcFZDWYpE6ebraV3RrEi+60kXryljhbtSywpB1YBk7CbyjURkiRjmzS/&#10;7Wl+chOY2DvF0ZtBfiyxzocXEhsWjYJrZaKokMP6yofYAuTHlOg2eKm0TouhDWsL/uxsfJYKPGpV&#10;xmBM8265mGnH1hBXK32JD0XupzlcmTKB1RLK5wc7gNJ7mx7X5iBDZL7XcIHldu6O8tDsU5eHPY3L&#10;df+eqn/9TdOfAAAA//8DAFBLAwQUAAYACAAAACEAdS7T0toAAAAJAQAADwAAAGRycy9kb3ducmV2&#10;LnhtbEyPwU7DMBBE70j8g7VIXCpqUyRaQpwKAblxoYC4buMliYjXaey2ga9nWw5wnNnR7Jt8OfpO&#10;7WiIbWALl1MDirgKruXawutLebEAFROywy4wWfiiCMvi9CTHzIU9P9NulWolJRwztNCk1Gdax6oh&#10;j3EaemK5fYTBYxI51NoNuJdy3+mZMdfaY8vyocGe7huqPldbbyGWb7QpvyfVxLxf1YFmm4enR7T2&#10;/Gy8uwWVaEx/YTjgCzoUwrQOW3ZRdaIXRrYkCzfzOahD4Gisfw1d5Pr/guIHAAD//wMAUEsBAi0A&#10;FAAGAAgAAAAhALaDOJL+AAAA4QEAABMAAAAAAAAAAAAAAAAAAAAAAFtDb250ZW50X1R5cGVzXS54&#10;bWxQSwECLQAUAAYACAAAACEAOP0h/9YAAACUAQAACwAAAAAAAAAAAAAAAAAvAQAAX3JlbHMvLnJl&#10;bHNQSwECLQAUAAYACAAAACEAnU4ugfEBAACVAwAADgAAAAAAAAAAAAAAAAAuAgAAZHJzL2Uyb0Rv&#10;Yy54bWxQSwECLQAUAAYACAAAACEAdS7T0toAAAAJAQAADwAAAAAAAAAAAAAAAABLBAAAZHJzL2Rv&#10;d25yZXYueG1sUEsFBgAAAAAEAAQA8wAAAFIFAAAAAA==&#10;"/>
            </w:pict>
          </mc:Fallback>
        </mc:AlternateContent>
      </w:r>
    </w:p>
    <w:p w14:paraId="012D5277" w14:textId="77777777" w:rsidR="00032E14" w:rsidRPr="00E64361" w:rsidRDefault="00032E14" w:rsidP="00032E14">
      <w:pPr>
        <w:rPr>
          <w:sz w:val="22"/>
        </w:rPr>
      </w:pPr>
    </w:p>
    <w:p w14:paraId="42C14AC4" w14:textId="5DDA23C8" w:rsidR="00032E14" w:rsidRPr="00E64361" w:rsidRDefault="00032E14" w:rsidP="00032E14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6E7820" wp14:editId="43DBAF1F">
                <wp:simplePos x="0" y="0"/>
                <wp:positionH relativeFrom="column">
                  <wp:posOffset>4690745</wp:posOffset>
                </wp:positionH>
                <wp:positionV relativeFrom="paragraph">
                  <wp:posOffset>68580</wp:posOffset>
                </wp:positionV>
                <wp:extent cx="0" cy="2009775"/>
                <wp:effectExtent l="13970" t="11430" r="5080" b="76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D5E1" id="Прямая со стрелкой 37" o:spid="_x0000_s1026" type="#_x0000_t32" style="position:absolute;margin-left:369.35pt;margin-top:5.4pt;width:0;height:15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zL9gEAAJcDAAAOAAAAZHJzL2Uyb0RvYy54bWysU0uOEzEQ3SNxB8t70klQCNNKZxYZhs0A&#10;kWY4gGO7uy3cLst20slu4AJzBK7AZhZ8NGfovhFl5wMDO0QvSq7fq6pX1bPzbaPJRjqvwBR0NBhS&#10;Ig0HoUxV0Pc3l89eUuIDM4JpMLKgO+np+fzpk1lrczmGGrSQjiCI8XlrC1qHYPMs87yWDfMDsNKg&#10;swTXsICqqzLhWIvojc7Gw+GLrAUnrAMuvUfrxd5J5wm/LCUP78rSy0B0QbG3kKRLchVlNp+xvHLM&#10;1oof2mD/0EXDlMGiJ6gLFhhZO/UXVKO4Aw9lGHBoMihLxWWaAacZDf+Y5rpmVqZZkBxvTzT5/wfL&#10;326WjihR0OdTSgxrcEfd5/62v+t+dF/6O9J/7B5Q9J/62+6++9596x66rwSDkbnW+hwBFmbp4ux8&#10;a67tFfAPnhhY1MxUMk1ws7OIOooZ2aOUqHiL9VftGxAYw9YBEo3b0jUREgki27St3WlbchsI3xs5&#10;WvEKzqbTSUJn+THROh9eS2hIfBTUB8dUVYcFGIM3AW6UyrDNlQ+xLZYfE2JVA5dK63Qa2pC2oGeT&#10;8SQleNBKRGcM865aLbQjGxaPK32HLh6FOVgbkcBqycSrwzswpfdvLK7NgZrIxp7XFYjd0h0pw+2n&#10;Lg+XGs/rdz1l//qf5j8BAAD//wMAUEsDBBQABgAIAAAAIQD6uQSc3QAAAAoBAAAPAAAAZHJzL2Rv&#10;d25yZXYueG1sTI/BTsMwEETvSPyDtUhcELWbCNKGOFWFxIEjbSWubrxNAvE6ip0m9OtZxAGOO/M0&#10;O1NsZteJMw6h9aRhuVAgkCpvW6o1HPYv9ysQIRqypvOEGr4wwKa8vipMbv1Eb3jexVpwCIXcaGhi&#10;7HMpQ9WgM2HheyT2Tn5wJvI51NIOZuJw18lEqUfpTEv8oTE9PjdYfe5GpwHD+LBU27WrD6+X6e49&#10;uXxM/V7r25t5+wQi4hz/YPipz9Wh5E5HP5INotOQpauMUTYUT2DgVzhqSJMsBVkW8v+E8hsAAP//&#10;AwBQSwECLQAUAAYACAAAACEAtoM4kv4AAADhAQAAEwAAAAAAAAAAAAAAAAAAAAAAW0NvbnRlbnRf&#10;VHlwZXNdLnhtbFBLAQItABQABgAIAAAAIQA4/SH/1gAAAJQBAAALAAAAAAAAAAAAAAAAAC8BAABf&#10;cmVscy8ucmVsc1BLAQItABQABgAIAAAAIQBBvOzL9gEAAJcDAAAOAAAAAAAAAAAAAAAAAC4CAABk&#10;cnMvZTJvRG9jLnhtbFBLAQItABQABgAIAAAAIQD6uQSc3QAAAAoBAAAPAAAAAAAAAAAAAAAAAFAE&#10;AABkcnMvZG93bnJldi54bWxQSwUGAAAAAAQABADzAAAAWgUAAAAA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03645B" wp14:editId="70DB1015">
                <wp:simplePos x="0" y="0"/>
                <wp:positionH relativeFrom="column">
                  <wp:posOffset>3752215</wp:posOffset>
                </wp:positionH>
                <wp:positionV relativeFrom="paragraph">
                  <wp:posOffset>81280</wp:posOffset>
                </wp:positionV>
                <wp:extent cx="0" cy="230505"/>
                <wp:effectExtent l="56515" t="5080" r="57785" b="2159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92A9" id="Прямая со стрелкой 36" o:spid="_x0000_s1026" type="#_x0000_t32" style="position:absolute;margin-left:295.45pt;margin-top:6.4pt;width:0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1mCgIAALgDAAAOAAAAZHJzL2Uyb0RvYy54bWysU0tu2zAQ3RfoHQjua8kOHLSC5Sycppu0&#10;NZD0ADRJSUQpDkHSlr1Le4EcoVfopot+kDNIN+qQdpyk3RXVYjDkzLyZ9zianW1bTTbSeQWmpONR&#10;Tok0HIQydUk/XF+8eEmJD8wIpsHIku6kp2fz589mnS3kBBrQQjqCIMYXnS1pE4ItsszzRrbMj8BK&#10;g8EKXMsCHl2dCcc6RG91Nsnz06wDJ6wDLr3H2/N9kM4TflVJHt5XlZeB6JLibCFZl+wq2mw+Y0Xt&#10;mG0UP4zB/mGKlimDTY9Q5ywwsnbqL6hWcQceqjDi0GZQVYrLxAHZjPM/2Fw1zMrEBcXx9iiT/3+w&#10;/N1m6YgSJT05pcSwFt+o/zLcDLf9r/7rcEuGT/0dmuHzcNN/63/2P/q7/jvBZFSus75AgIVZusid&#10;b82VvQT+0RMDi4aZWiYG1zuLqONYkT0piQdvsf+qewsCc9g6QJJxW7k2QqJAZJtea3d8LbkNhO8v&#10;Od5OTvJpPk3grLivs86HNxJaEp2S+uCYqpuwAGNwJcCNUxe2ufQhTsWK+4LY1MCF0jpthjakK+mr&#10;6WSaCjxoJWIwpnlXrxbakQ2Lu5W+wxRP0hysjUhgjWTi9cEPTGn0SUjaBKdQLS1p7NZKQYmW+DtF&#10;bz+eNgftolx74VcgdksXw1FGXI/E47DKcf8en1PWww83/w0AAP//AwBQSwMEFAAGAAgAAAAhAPHI&#10;0qDeAAAACQEAAA8AAABkcnMvZG93bnJldi54bWxMj8FOwzAQRO9I/IO1SNyo0woiEuJUQIXIBSRa&#10;hDi68RJbxOsodtuUr2cRBzjuzNPsTLWcfC/2OEYXSMF8loFAaoNx1Cl43TxcXIOISZPRfSBUcMQI&#10;y/r0pNKlCQd6wf06dYJDKJZagU1pKKWMrUWv4ywMSOx9hNHrxOfYSTPqA4f7Xi6yLJdeO+IPVg94&#10;b7H9XO+8grR6P9r8rb0r3PPm8Sl3X03TrJQ6P5tub0AknNIfDD/1uTrU3GkbdmSi6BVcFVnBKBsL&#10;nsDAr7BVcFnMQdaV/L+g/gYAAP//AwBQSwECLQAUAAYACAAAACEAtoM4kv4AAADhAQAAEwAAAAAA&#10;AAAAAAAAAAAAAAAAW0NvbnRlbnRfVHlwZXNdLnhtbFBLAQItABQABgAIAAAAIQA4/SH/1gAAAJQB&#10;AAALAAAAAAAAAAAAAAAAAC8BAABfcmVscy8ucmVsc1BLAQItABQABgAIAAAAIQDU+q1mCgIAALgD&#10;AAAOAAAAAAAAAAAAAAAAAC4CAABkcnMvZTJvRG9jLnhtbFBLAQItABQABgAIAAAAIQDxyNKg3gAA&#10;AAkBAAAPAAAAAAAAAAAAAAAAAGQEAABkcnMvZG93bnJldi54bWxQSwUGAAAAAAQABADzAAAAbwUA&#10;AAAA&#10;">
                <v:stroke endarrow="block"/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DACF0" wp14:editId="262F047F">
                <wp:simplePos x="0" y="0"/>
                <wp:positionH relativeFrom="column">
                  <wp:posOffset>5970905</wp:posOffset>
                </wp:positionH>
                <wp:positionV relativeFrom="paragraph">
                  <wp:posOffset>80645</wp:posOffset>
                </wp:positionV>
                <wp:extent cx="0" cy="230505"/>
                <wp:effectExtent l="55880" t="13970" r="58420" b="222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7CB3" id="Прямая со стрелкой 35" o:spid="_x0000_s1026" type="#_x0000_t32" style="position:absolute;margin-left:470.15pt;margin-top:6.35pt;width:0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OhCwIAALgDAAAOAAAAZHJzL2Uyb0RvYy54bWysU8Fy0zAQvTPDP2h0J3bSCQOeOD2klEuB&#10;zLR8gCLJtgZZq5GUOLkVfqCfwC9w4VBg+g32H3WlpGmBG4MPOyvt7tt9T+vZ6bbVZCOdV2BKOh7l&#10;lEjDQShTl/Tj1fmLV5T4wIxgGows6U56ejp//mzW2UJOoAEtpCMIYnzR2ZI2IdgiyzxvZMv8CKw0&#10;GKzAtSzg0dWZcKxD9FZnkzx/mXXghHXApfd4e7YP0nnCryrJw4eq8jIQXVKcLSTrkl1Fm81nrKgd&#10;s43ihzHYP0zRMmWw6RHqjAVG1k79BdUq7sBDFUYc2gyqSnGZOCCbcf4Hm8uGWZm4oDjeHmXy/w+W&#10;v98sHVGipCdTSgxr8Y36r8P1cNP/6r8NN2T43N+hGb4M1/33/mf/o7/rbwkmo3Kd9QUCLMzSRe58&#10;ay7tBfBPnhhYNMzUMjG42llEHceK7LeSePAW+6+6dyAwh60DJBm3lWsjJApEtum1dsfXkttA+P6S&#10;4+3kJJ/maZyMFQ911vnwVkJLolNSHxxTdRMWYAyuBLhx6sI2Fz7EqVjxUBCbGjhXWqfN0IZ0JX09&#10;nUxTgQetRAzGNO/q1UI7smFxt9KXKGLkaZqDtREJrJFMvDn4gSmNPglJm+AUqqUljd1aKSjREn+n&#10;6O3H0+agXZRrL/wKxG7pYjjKiOuReBxWOe7f03PKevzh5vcAAAD//wMAUEsDBBQABgAIAAAAIQD+&#10;PBVZ3wAAAAkBAAAPAAAAZHJzL2Rvd25yZXYueG1sTI/BTsMwDIbvSLxDZCRuLGFMZS1NJ2BC9DIk&#10;tglxzJrQRDRO1WRbx9NjxAGO9v/p9+dyMfqOHcwQXUAJ1xMBzGATtMNWwnbzdDUHFpNCrbqARsLJ&#10;RFhU52elKnQ44qs5rFPLqARjoSTYlPqC89hY41WchN4gZR9h8CrROLRcD+pI5b7jUyEy7pVDumBV&#10;bx6taT7Xey8hLd9PNntrHnL3snleZe6rruullJcX4/0dsGTG9AfDjz6pQ0VOu7BHHVknIZ+JG0Ip&#10;mN4CI+B3sZMwywXwquT/P6i+AQAA//8DAFBLAQItABQABgAIAAAAIQC2gziS/gAAAOEBAAATAAAA&#10;AAAAAAAAAAAAAAAAAABbQ29udGVudF9UeXBlc10ueG1sUEsBAi0AFAAGAAgAAAAhADj9If/WAAAA&#10;lAEAAAsAAAAAAAAAAAAAAAAALwEAAF9yZWxzLy5yZWxzUEsBAi0AFAAGAAgAAAAhAK9C06ELAgAA&#10;uAMAAA4AAAAAAAAAAAAAAAAALgIAAGRycy9lMm9Eb2MueG1sUEsBAi0AFAAGAAgAAAAhAP48FVn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0C5E0924" w14:textId="604DCD4E" w:rsidR="00032E14" w:rsidRPr="00E64361" w:rsidRDefault="00032E14" w:rsidP="00032E14">
      <w:pPr>
        <w:rPr>
          <w:sz w:val="22"/>
        </w:rPr>
      </w:pP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0174E" wp14:editId="3E6901CB">
                <wp:simplePos x="0" y="0"/>
                <wp:positionH relativeFrom="column">
                  <wp:posOffset>2585086</wp:posOffset>
                </wp:positionH>
                <wp:positionV relativeFrom="paragraph">
                  <wp:posOffset>153035</wp:posOffset>
                </wp:positionV>
                <wp:extent cx="1859280" cy="530860"/>
                <wp:effectExtent l="0" t="0" r="26670" b="2159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AFF65" w14:textId="77777777" w:rsidR="00032E14" w:rsidRPr="00032E14" w:rsidRDefault="00032E14" w:rsidP="00032E14">
                            <w:r w:rsidRPr="00032E14">
                              <w:rPr>
                                <w:b/>
                              </w:rPr>
                              <w:t>УПРАВЛЕНИЕ ОРГАНИЗАЦИОННОЙ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174E" id="Надпись 34" o:spid="_x0000_s1028" type="#_x0000_t202" style="position:absolute;margin-left:203.55pt;margin-top:12.05pt;width:146.4pt;height: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Z+QQIAADYEAAAOAAAAZHJzL2Uyb0RvYy54bWysU82O0zAQviPxDpbvNG22Xdqo6Wrpsghp&#10;+ZEWHsBxnMTC8RjbbVJu3HkF3oEDB268QveNGDttqeCGyMGy842/mfnm8/KqbxXZCusk6JxORmNK&#10;hOZQSl3n9P272ydzSpxnumQKtMjpTjh6tXr8aNmZTKTQgCqFJUiiXdaZnDbemyxJHG9Ey9wIjNAI&#10;VmBb5vFo66S0rEP2ViXpeHyZdGBLY4EL5/DvzQDSVeSvKsH9m6pywhOVU6zNx9XGtQhrslqyrLbM&#10;NJIfymD/UEXLpMakJ6ob5hnZWPkXVSu5BQeVH3FoE6gqyUXsAbuZjP/o5r5hRsReUBxnTjK5/0fL&#10;X2/fWiLLnF5MKdGsxRntv+6/7b/vf+5/PHx++EIQQJU64zIMvjcY7vtn0OO0Y8fO3AH/4IiGdcN0&#10;La6tha4RrMQqJ+FmcnZ14HGBpOheQYnZ2MZDJOor2wYJURSC7Dit3WlCoveEh5Tz2SKdI8QRm12M&#10;55dxhAnLjreNdf6FgJaETU4tOiCys+2d86Ealh1DQjINt1Kp6AKlSZfTxSydDX2BkmUAQ5izdbFW&#10;lmxZ8FH8YmuInIe10qOblWxzOj8FsSyo8VyXMYtnUg17rETpgzxBkUEb3xd9nEd6VL2Acod6WRjM&#10;i48NNw3YT5R0aNycuo8bZgUl6qVGzReT6TQ4PR6ms6cpHuw5UpwjTHOkyqmnZNiu/fA6NsbKusFM&#10;w5Q1XOOcKhklDAMdqjqUj+aMyh4eUnD/+TlG/X7uq18AAAD//wMAUEsDBBQABgAIAAAAIQC5Rs1B&#10;3gAAAAoBAAAPAAAAZHJzL2Rvd25yZXYueG1sTI/BTsMwDIbvSLxDZCQuE0tWVSstTScE4ogQA3HO&#10;GtNWa5zQZFvH02NOcLIsf/r9/fVmdqM44hQHTxpWSwUCqfV2oE7D+9vTzS2ImAxZM3pCDWeMsGku&#10;L2pTWX+iVzxuUyc4hGJlNPQphUrK2PboTFz6gMS3Tz85k3idOmknc+JwN8pMqbV0ZiD+0JuADz22&#10;++3Badh/Z2nxkT3GFwpf+XMIZ7+Ig9bXV/P9HYiEc/qD4Vef1aFhp50/kI1i1JCrYsWohiznycC6&#10;LEsQOyZVUYBsavm/QvMDAAD//wMAUEsBAi0AFAAGAAgAAAAhALaDOJL+AAAA4QEAABMAAAAAAAAA&#10;AAAAAAAAAAAAAFtDb250ZW50X1R5cGVzXS54bWxQSwECLQAUAAYACAAAACEAOP0h/9YAAACUAQAA&#10;CwAAAAAAAAAAAAAAAAAvAQAAX3JlbHMvLnJlbHNQSwECLQAUAAYACAAAACEAhFyGfkECAAA2BAAA&#10;DgAAAAAAAAAAAAAAAAAuAgAAZHJzL2Uyb0RvYy54bWxQSwECLQAUAAYACAAAACEAuUbNQd4AAAAK&#10;AQAADwAAAAAAAAAAAAAAAACbBAAAZHJzL2Rvd25yZXYueG1sUEsFBgAAAAAEAAQA8wAAAKYFAAAA&#10;AA==&#10;" filled="f" fillcolor="#ffff6d">
                <v:textbox>
                  <w:txbxContent>
                    <w:p w14:paraId="107AFF65" w14:textId="77777777" w:rsidR="00032E14" w:rsidRPr="00032E14" w:rsidRDefault="00032E14" w:rsidP="00032E14">
                      <w:r w:rsidRPr="00032E14">
                        <w:rPr>
                          <w:b/>
                        </w:rPr>
                        <w:t>УПРАВЛЕНИЕ ОРГАНИЗАЦИОННОЙ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AD3F2" wp14:editId="079AF230">
                <wp:simplePos x="0" y="0"/>
                <wp:positionH relativeFrom="column">
                  <wp:posOffset>7534275</wp:posOffset>
                </wp:positionH>
                <wp:positionV relativeFrom="paragraph">
                  <wp:posOffset>113665</wp:posOffset>
                </wp:positionV>
                <wp:extent cx="1600200" cy="571500"/>
                <wp:effectExtent l="9525" t="8890" r="9525" b="1016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478B7" w14:textId="77777777" w:rsidR="00032E14" w:rsidRPr="00032E14" w:rsidRDefault="00032E14" w:rsidP="00032E14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032E14">
                              <w:rPr>
                                <w:b/>
                                <w:caps/>
                              </w:rPr>
                              <w:t>Информационно-аналитическое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D3F2" id="Надпись 33" o:spid="_x0000_s1029" type="#_x0000_t202" style="position:absolute;margin-left:593.25pt;margin-top:8.95pt;width:12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RKPwIAADYEAAAOAAAAZHJzL2Uyb0RvYy54bWysU82O0zAQviPxDpbvNG233Z+o6Wrpsghp&#10;+ZEWHsBxnMTC9hjbbbLc9s4r8A4cOHDjFbpvxNhpSwU3RA7WTGb8zcz3jReXvVZkI5yXYAo6GY0p&#10;EYZDJU1T0A/vb56dU+IDMxVTYERB74Wnl8unTxadzcUUWlCVcARBjM87W9A2BJtnmeet0MyPwAqD&#10;wRqcZgFd12SVYx2ia5VNx+PTrANXWQdceI9/r4cgXSb8uhY8vK1rLwJRBcXeQjpdOst4ZssFyxvH&#10;bCv5rg32D11oJg0WPUBds8DI2sm/oLTkDjzUYcRBZ1DXkos0A04zGf8xzV3LrEizIDneHmjy/w+W&#10;v9m8c0RWBT05ocQwjRptv26/bb9vf25/PD48fiEYQJY663NMvrOYHvrn0KPaaWJvb4F/9MTAqmWm&#10;EVfOQdcKVmGXk3gzO7o64PgIUnavocJqbB0gAfW105FCJIUgOqp1f1BI9IHwWPJ0PEbZKeEYm59N&#10;5mjHEizf37bOh5cCNIlGQR1uQEJnm1sfhtR9Sixm4EYqhf9ZrgzpCnoxn86HuUDJKgZjzLumXClH&#10;NizuUfp2df1xmpYBt1lJXdDzQxLLIxsvTJWqBCbVYGPTyuzoiYwM3IS+7Ac99qyXUN0jXw6G5cXH&#10;hkYL7jMlHS5uQf2nNXOCEvXKIOcXk9ksbnpyZvOzKTruOFIeR5jhCFXQQMlgrsLwOtbWyabFSoPK&#10;Bq5Qp1omCqOgQ1e79nE5kwi7hxS3/9hPWb+f+/IXAAAA//8DAFBLAwQUAAYACAAAACEABNL1ct4A&#10;AAAMAQAADwAAAGRycy9kb3ducmV2LnhtbExPwU7CQBS8k/APm2fihciWilhrt8RoPBojGs9L99k2&#10;dN8u3QUKX8/jJLeZeZN5M8VysJ3YYx9aRwpm0wQEUuVMS7WCn+/3uwxEiJqM7hyhgiMGWJbjUaFz&#10;4w70hftVrAWHUMi1giZGn0sZqgatDlPnkfj253qrI9O+lqbXBw63nUyTZCGtbok/NNrja4PVZrWz&#10;CjanNE5+07fwSX47//D+6CahVer2Znh5BhFxiP9muNTn6lByp7XbkQmiYz7LFg/sZfT4BOLimN9n&#10;rKwZJSzJspDXI8ozAAAA//8DAFBLAQItABQABgAIAAAAIQC2gziS/gAAAOEBAAATAAAAAAAAAAAA&#10;AAAAAAAAAABbQ29udGVudF9UeXBlc10ueG1sUEsBAi0AFAAGAAgAAAAhADj9If/WAAAAlAEAAAsA&#10;AAAAAAAAAAAAAAAALwEAAF9yZWxzLy5yZWxzUEsBAi0AFAAGAAgAAAAhAILydEo/AgAANgQAAA4A&#10;AAAAAAAAAAAAAAAALgIAAGRycy9lMm9Eb2MueG1sUEsBAi0AFAAGAAgAAAAhAATS9XLeAAAADAEA&#10;AA8AAAAAAAAAAAAAAAAAmQQAAGRycy9kb3ducmV2LnhtbFBLBQYAAAAABAAEAPMAAACkBQAAAAA=&#10;" filled="f" fillcolor="#ffff6d">
                <v:textbox>
                  <w:txbxContent>
                    <w:p w14:paraId="59A478B7" w14:textId="77777777" w:rsidR="00032E14" w:rsidRPr="00032E14" w:rsidRDefault="00032E14" w:rsidP="00032E14">
                      <w:pPr>
                        <w:rPr>
                          <w:b/>
                          <w:caps/>
                        </w:rPr>
                      </w:pPr>
                      <w:r w:rsidRPr="00032E14">
                        <w:rPr>
                          <w:b/>
                          <w:caps/>
                        </w:rPr>
                        <w:t>Информационно-аналитическое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1B5C1" wp14:editId="70C425B8">
                <wp:simplePos x="0" y="0"/>
                <wp:positionH relativeFrom="column">
                  <wp:posOffset>571500</wp:posOffset>
                </wp:positionH>
                <wp:positionV relativeFrom="paragraph">
                  <wp:posOffset>136525</wp:posOffset>
                </wp:positionV>
                <wp:extent cx="1821180" cy="546735"/>
                <wp:effectExtent l="9525" t="12700" r="7620" b="1206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7F912" w14:textId="77777777" w:rsidR="00032E14" w:rsidRPr="00032E14" w:rsidRDefault="00032E14" w:rsidP="00032E14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032E14">
                              <w:rPr>
                                <w:b/>
                              </w:rPr>
                              <w:t xml:space="preserve">УПРАВЛЕНИЕ </w:t>
                            </w:r>
                            <w:r w:rsidRPr="00032E14">
                              <w:rPr>
                                <w:b/>
                                <w:caps/>
                              </w:rPr>
                              <w:t xml:space="preserve">кадров </w:t>
                            </w:r>
                          </w:p>
                          <w:p w14:paraId="4DDAF34B" w14:textId="77777777" w:rsidR="00032E14" w:rsidRPr="00032E14" w:rsidRDefault="00032E14" w:rsidP="00032E14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032E14">
                              <w:rPr>
                                <w:b/>
                                <w:caps/>
                              </w:rPr>
                              <w:t>и муниципальной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1B5C1" id="Надпись 32" o:spid="_x0000_s1030" type="#_x0000_t202" style="position:absolute;margin-left:45pt;margin-top:10.75pt;width:143.4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7CQQIAADYEAAAOAAAAZHJzL2Uyb0RvYy54bWysU82O0zAQviPxDpbvNE233e1GTVdLl0VI&#10;y4+08ACO4yQWjsfYbpNy2zuvwDtw4MCNV+i+EWOnLRXcEDlYnsz4m5lvvllc9a0iG2GdBJ3TdDSm&#10;RGgOpdR1Tj+8v302p8R5pkumQIucboWjV8unTxadycQEGlClsARBtMs6k9PGe5MlieONaJkbgREa&#10;nRXYlnk0bZ2UlnWI3qpkMh6fJx3Y0ljgwjn8ezM46TLiV5Xg/m1VOeGJyinW5uNp41mEM1kuWFZb&#10;ZhrJ92Wwf6iiZVJj0iPUDfOMrK38C6qV3IKDyo84tAlUleQi9oDdpOM/urlvmBGxFyTHmSNN7v/B&#10;8jebd5bIMqdnE0o0a3FGu6+7b7vvu5+7H48Pj18IOpClzrgMg+8Nhvv+OfQ47dixM3fAPzqiYdUw&#10;XYtra6FrBCuxyjS8TE6eDjgugBTdaygxG1t7iEB9ZdtAIZJCEB2ntT1OSPSe8JByPknTObo4+mbT&#10;84uzWUzBssNrY51/KaAl4ZJTiwqI6Gxz53yohmWHkJBMw61UKqpAadLl9HI2mQ19gZJlcIYwZ+ti&#10;pSzZsKCj+O3zutOwVnpUs5JtTufHIJYFNl7oMmbxTKrhjpUovacnMDJw4/uij/OYHlgvoNwiXxYG&#10;8eKy4aUB+5mSDoWbU/dpzaygRL3SyPllOp0GpUdjOruYoGFPPcWph2mOUDn1lAzXlR+2Y22srBvM&#10;NExZwzXOqZKRwjDQoap9+SjOyOx+kYL6T+0Y9Xvdl78AAAD//wMAUEsDBBQABgAIAAAAIQBRD3ek&#10;3gAAAAkBAAAPAAAAZHJzL2Rvd25yZXYueG1sTI/BTsMwEETvSPyDtUhcKmo30JSGOBUCcUSIFnF2&#10;420SNV6b2G1Tvp7lBMfVjGbfK1ej68URh9h50jCbKhBItbcdNRo+Ni839yBiMmRN7wk1nDHCqrq8&#10;KE1h/Yne8bhOjeARioXR0KYUCilj3aIzceoDEmc7PziT+BwaaQdz4nHXy0ypXDrTEX9oTcCnFuv9&#10;+uA07L+zNPnMnuMbha+71xDOfhI7ra+vxscHEAnH9FeGX3xGh4qZtv5ANopew1KxStKQzeYgOL9d&#10;5Kyy5aJa5CCrUv43qH4AAAD//wMAUEsBAi0AFAAGAAgAAAAhALaDOJL+AAAA4QEAABMAAAAAAAAA&#10;AAAAAAAAAAAAAFtDb250ZW50X1R5cGVzXS54bWxQSwECLQAUAAYACAAAACEAOP0h/9YAAACUAQAA&#10;CwAAAAAAAAAAAAAAAAAvAQAAX3JlbHMvLnJlbHNQSwECLQAUAAYACAAAACEAif4ewkECAAA2BAAA&#10;DgAAAAAAAAAAAAAAAAAuAgAAZHJzL2Uyb0RvYy54bWxQSwECLQAUAAYACAAAACEAUQ93pN4AAAAJ&#10;AQAADwAAAAAAAAAAAAAAAACbBAAAZHJzL2Rvd25yZXYueG1sUEsFBgAAAAAEAAQA8wAAAKYFAAAA&#10;AA==&#10;" filled="f" fillcolor="#ffff6d">
                <v:textbox>
                  <w:txbxContent>
                    <w:p w14:paraId="15B7F912" w14:textId="77777777" w:rsidR="00032E14" w:rsidRPr="00032E14" w:rsidRDefault="00032E14" w:rsidP="00032E14">
                      <w:pPr>
                        <w:rPr>
                          <w:b/>
                          <w:caps/>
                        </w:rPr>
                      </w:pPr>
                      <w:r w:rsidRPr="00032E14">
                        <w:rPr>
                          <w:b/>
                        </w:rPr>
                        <w:t xml:space="preserve">УПРАВЛЕНИЕ </w:t>
                      </w:r>
                      <w:r w:rsidRPr="00032E14">
                        <w:rPr>
                          <w:b/>
                          <w:caps/>
                        </w:rPr>
                        <w:t xml:space="preserve">кадров </w:t>
                      </w:r>
                    </w:p>
                    <w:p w14:paraId="4DDAF34B" w14:textId="77777777" w:rsidR="00032E14" w:rsidRPr="00032E14" w:rsidRDefault="00032E14" w:rsidP="00032E14">
                      <w:pPr>
                        <w:rPr>
                          <w:b/>
                          <w:caps/>
                        </w:rPr>
                      </w:pPr>
                      <w:r w:rsidRPr="00032E14">
                        <w:rPr>
                          <w:b/>
                          <w:caps/>
                        </w:rPr>
                        <w:t>и муниципальной службы</w:t>
                      </w:r>
                    </w:p>
                  </w:txbxContent>
                </v:textbox>
              </v:shape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6AFA3" wp14:editId="3985327F">
                <wp:simplePos x="0" y="0"/>
                <wp:positionH relativeFrom="column">
                  <wp:posOffset>4977130</wp:posOffset>
                </wp:positionH>
                <wp:positionV relativeFrom="paragraph">
                  <wp:posOffset>150495</wp:posOffset>
                </wp:positionV>
                <wp:extent cx="2207895" cy="424815"/>
                <wp:effectExtent l="5080" t="7620" r="6350" b="571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7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67B98" w14:textId="77777777" w:rsidR="00032E14" w:rsidRPr="00032E14" w:rsidRDefault="00032E14" w:rsidP="00032E14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032E14">
                              <w:rPr>
                                <w:b/>
                                <w:caps/>
                              </w:rPr>
                              <w:t xml:space="preserve">НОРМАТИВНО-ПРАВОВОЕ Управление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AFA3" id="Надпись 31" o:spid="_x0000_s1031" type="#_x0000_t202" style="position:absolute;margin-left:391.9pt;margin-top:11.85pt;width:173.85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ROQAIAADYEAAAOAAAAZHJzL2Uyb0RvYy54bWysU82O0zAQviPxDpbvNG1o2TZqulq6LEJa&#10;fqSFB3Acp7GwPcZ2myw37rwC78CBAzdeoftGjJ1ut4IbIgfLzoy/+eabz8vzXiuyE85LMCWdjMaU&#10;CMOhlmZT0g/vr57MKfGBmZopMKKkt8LT89XjR8vOFiKHFlQtHEEQ44vOlrQNwRZZ5nkrNPMjsMJg&#10;sAGnWcCj22S1Yx2ia5Xl4/GzrANXWwdceI9/L4cgXSX8phE8vG0aLwJRJUVuIa0urVVcs9WSFRvH&#10;bCv5gQb7BxaaSYNFj1CXLDCydfIvKC25Aw9NGHHQGTSN5CL1gN1Mxn90c9MyK1IvKI63R5n8/4Pl&#10;b3bvHJF1SZ9OKDFM44z23/bf9z/2v/Y/777cfSUYQJU66wtMvrGYHvrn0OO0U8feXgP/6ImBdcvM&#10;Rlw4B10rWI0s083s5OqA4yNI1b2GGquxbYAE1DdORwlRFILoOK3b44REHwjHn3k+PpsvZpRwjE3z&#10;6Xwyi+QyVtzfts6HlwI0iZuSOnRAQme7ax+G1PuUWMzAlVQquUAZ0pV0MctnQ1+gZB2DMc27TbVW&#10;juxY9FH6DnX9aZqWAd2spC7p/JjEiqjGC1OnKoFJNeyRtDLIPcoTFRm0CX3Vp3mkxmKsgvoW9XIw&#10;mBcfG25acJ8p6dC4JfWftswJStQrg5ovJtNpdHo6TGdnOR7caaQ6jTDDEaqkgZJhuw7D69haJzct&#10;VhqmbOAC59TIJOEDqwN9NGcawuEhRfefnlPWw3Nf/QYAAP//AwBQSwMEFAAGAAgAAAAhALNeRqbf&#10;AAAACgEAAA8AAABkcnMvZG93bnJldi54bWxMj81OwzAQhO9IvIO1SNyo8wNNCXEqVKkXeqL0wm0b&#10;L0mEvQ6x2wSeHvcEx9GMZr6p1rM14kyj7x0rSBcJCOLG6Z5bBYe37d0KhA/IGo1jUvBNHtb19VWF&#10;pXYTv9J5H1oRS9iXqKALYSil9E1HFv3CDcTR+3CjxRDl2Eo94hTLrZFZkiylxZ7jQocDbTpqPvcn&#10;q+DnfjPo6X33VRCm3uNhu3vJjFK3N/PzE4hAc/gLwwU/okMdmY7uxNoLo6BY5RE9KMjyAsQlkObp&#10;A4ijgsdkCbKu5P8L9S8AAAD//wMAUEsBAi0AFAAGAAgAAAAhALaDOJL+AAAA4QEAABMAAAAAAAAA&#10;AAAAAAAAAAAAAFtDb250ZW50X1R5cGVzXS54bWxQSwECLQAUAAYACAAAACEAOP0h/9YAAACUAQAA&#10;CwAAAAAAAAAAAAAAAAAvAQAAX3JlbHMvLnJlbHNQSwECLQAUAAYACAAAACEAP+VkTkACAAA2BAAA&#10;DgAAAAAAAAAAAAAAAAAuAgAAZHJzL2Uyb0RvYy54bWxQSwECLQAUAAYACAAAACEAs15Gpt8AAAAK&#10;AQAADwAAAAAAAAAAAAAAAACaBAAAZHJzL2Rvd25yZXYueG1sUEsFBgAAAAAEAAQA8wAAAKYFAAAA&#10;AA==&#10;" filled="f" fillcolor="#ffff71">
                <v:textbox>
                  <w:txbxContent>
                    <w:p w14:paraId="17767B98" w14:textId="77777777" w:rsidR="00032E14" w:rsidRPr="00032E14" w:rsidRDefault="00032E14" w:rsidP="00032E14">
                      <w:pPr>
                        <w:rPr>
                          <w:b/>
                          <w:caps/>
                        </w:rPr>
                      </w:pPr>
                      <w:r w:rsidRPr="00032E14">
                        <w:rPr>
                          <w:b/>
                          <w:caps/>
                        </w:rPr>
                        <w:t xml:space="preserve">НОРМАТИВНО-ПРАВОВОЕ Управление </w:t>
                      </w:r>
                    </w:p>
                  </w:txbxContent>
                </v:textbox>
              </v:shape>
            </w:pict>
          </mc:Fallback>
        </mc:AlternateContent>
      </w:r>
    </w:p>
    <w:p w14:paraId="0E91510B" w14:textId="77777777" w:rsidR="00032E14" w:rsidRPr="00E64361" w:rsidRDefault="00032E14" w:rsidP="00032E14">
      <w:pPr>
        <w:rPr>
          <w:sz w:val="22"/>
        </w:rPr>
      </w:pPr>
    </w:p>
    <w:p w14:paraId="77DED7DA" w14:textId="141EB2D6" w:rsidR="00032E14" w:rsidRPr="00E64361" w:rsidRDefault="00032E14" w:rsidP="00032E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CEA3D" wp14:editId="6168FF80">
                <wp:simplePos x="0" y="0"/>
                <wp:positionH relativeFrom="column">
                  <wp:posOffset>9144000</wp:posOffset>
                </wp:positionH>
                <wp:positionV relativeFrom="paragraph">
                  <wp:posOffset>45720</wp:posOffset>
                </wp:positionV>
                <wp:extent cx="436880" cy="0"/>
                <wp:effectExtent l="19050" t="55245" r="10795" b="5905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22B1" id="Прямая со стрелкой 30" o:spid="_x0000_s1026" type="#_x0000_t32" style="position:absolute;margin-left:10in;margin-top:3.6pt;width:34.4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+VEQIAAMIDAAAOAAAAZHJzL2Uyb0RvYy54bWysU8Fy0zAQvTPDP2h0J05S2gmeOD2kFA4F&#10;MtPyAYok2xpkrUZS4uRW+IF+Ar/QCwdop99g/xErJaQFbgw+7Ky8u0/73q6mp5tGk7V0XoEp6Ggw&#10;pEQaDkKZqqAfr85fTCjxgRnBNBhZ0K309HT2/Nm0tbkcQw1aSEcQxPi8tQWtQ7B5lnley4b5AVhp&#10;MFiCa1jAo6sy4ViL6I3OxsPhSdaCE9YBl97j37NdkM4SfllKHj6UpZeB6IJibyFZl+wy2mw2ZXnl&#10;mK0V37fB/qGLhimDlx6gzlhgZOXUX1CN4g48lGHAocmgLBWXiQOyGQ3/YHNZMysTFxTH24NM/v/B&#10;8vfrhSNKFPQI5TGswRl1X/vr/qa77277G9J/7h7Q9F/66+5bd9f96B667wSTUbnW+hwB5mbhIne+&#10;MZf2AvgnTwzMa2YqmRhcbS2ijmJF9ltJPHiL9y/bdyAwh60CJBk3pWtIqZV9GwsjOEpFNmlu28Pc&#10;5CYQjj9fHp1MJtg+/xXKWB4RYp11PryR0JDoFNQHx1RVhzkYg8sBbofO1hc+xP4eC2KxgXOlddoR&#10;bUhb0FfH4+PUjgetRAzGNO+q5Vw7smZxy9KXyGLkaZqDlREJrJZMvN77gSmNPglJpeAU6qYljbc1&#10;UlCiJT6s6O3a02avYhRuN4IliO3CxXAUFBcl8dgvddzEp+eU9fj0Zj8BAAD//wMAUEsDBBQABgAI&#10;AAAAIQBHdC793gAAAAkBAAAPAAAAZHJzL2Rvd25yZXYueG1sTI/BTsMwEETvSPyDtUhcELWJWohC&#10;nAoBhVNVEcrdjZckaryOYrdN/p4tFzjO7Gh2Xr4cXSeOOITWk4a7mQKBVHnbUq1h+7m6TUGEaMia&#10;zhNqmDDAsri8yE1m/Yk+8FjGWnAJhcxoaGLsMylD1aAzYeZ7JL59+8GZyHKopR3MictdJxOl7qUz&#10;LfGHxvT43GC1Lw9Ow0u5Way+brZjMlXv6/It3W9oetX6+mp8egQRcYx/YTjP5+lQ8KadP5ANomM9&#10;nyuGiRoeEhDnwEKlDLP7NWSRy/8ExQ8AAAD//wMAUEsBAi0AFAAGAAgAAAAhALaDOJL+AAAA4QEA&#10;ABMAAAAAAAAAAAAAAAAAAAAAAFtDb250ZW50X1R5cGVzXS54bWxQSwECLQAUAAYACAAAACEAOP0h&#10;/9YAAACUAQAACwAAAAAAAAAAAAAAAAAvAQAAX3JlbHMvLnJlbHNQSwECLQAUAAYACAAAACEAfkYP&#10;lRECAADCAwAADgAAAAAAAAAAAAAAAAAuAgAAZHJzL2Uyb0RvYy54bWxQSwECLQAUAAYACAAAACEA&#10;R3Qu/d4AAAAJAQAADwAAAAAAAAAAAAAAAABrBAAAZHJzL2Rvd25yZXYueG1sUEsFBgAAAAAEAAQA&#10;8wAAAHYFAAAAAA==&#10;">
                <v:stroke endarrow="block"/>
              </v:shape>
            </w:pict>
          </mc:Fallback>
        </mc:AlternateContent>
      </w:r>
    </w:p>
    <w:p w14:paraId="3B0BC3A0" w14:textId="2B5E0CEF" w:rsidR="00032E14" w:rsidRPr="00E64361" w:rsidRDefault="00032E14" w:rsidP="00032E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6300D3" wp14:editId="77E871AE">
                <wp:simplePos x="0" y="0"/>
                <wp:positionH relativeFrom="column">
                  <wp:posOffset>2581910</wp:posOffset>
                </wp:positionH>
                <wp:positionV relativeFrom="paragraph">
                  <wp:posOffset>106680</wp:posOffset>
                </wp:positionV>
                <wp:extent cx="0" cy="800100"/>
                <wp:effectExtent l="10160" t="11430" r="8890" b="762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1722" id="Прямая со стрелкой 29" o:spid="_x0000_s1026" type="#_x0000_t32" style="position:absolute;margin-left:203.3pt;margin-top:8.4pt;width:0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tM9gEAAJYDAAAOAAAAZHJzL2Uyb0RvYy54bWysU81u1DAQviPxDpbvbHZXKmqjzfawpVwK&#10;VGp5gFnHSSwcj2V7N7u3wgv0EXgFLhwoqM+QvBFj7w8FbogcRrZn5pv5vpnMzjetZmvpvEJT8Mlo&#10;zJk0Aktl6oK/v718ccqZD2BK0GhkwbfS8/P582ezzuZyig3qUjpGIMbnnS14E4LNs8yLRrbgR2il&#10;IWeFroVAV1dnpYOO0FudTcfjl1mHrrQOhfSeXi92Tj5P+FUlRXhXVV4GpgtOvYVkXbLLaLP5DPLa&#10;gW2U2LcB/9BFC8pQ0SPUBQRgK6f+gmqVcOixCiOBbYZVpYRMHIjNZPwHm5sGrExcSBxvjzL5/wcr&#10;3q6vHVNlwadnnBloaUb95+FuuO9/9F+GezZ87B/JDJ+Gu/5r/71/6B/7b4yCSbnO+pwAFubaRe5i&#10;Y27sFYoPnhlcNGBqmRjcbi2hTmJG9ltKvHhL9ZfdGywpBlYBk4ybyrURkgRimzSt7XFachOY2D0K&#10;ej0dk3BpkBnkhzzrfHgtsWXxUHAfHKi6CQs0hlYC3SRVgfWVD7EryA8JsajBS6V12gxtWFfws5Pp&#10;SUrwqFUZnTHMu3q50I6tIe5W+hJF8jwNc7gyZQJrJJSv9ucASu/OVFybvTJRjJ2sSyy31+6gGA0/&#10;dblf1LhdT+8p+9fvNP8JAAD//wMAUEsDBBQABgAIAAAAIQC6ReD63QAAAAoBAAAPAAAAZHJzL2Rv&#10;d25yZXYueG1sTI/BTsMwEETvlfgHaytxqajdqEQlxKkqJA4caStxdeMlCY3XUew0oV/PIg70uDNP&#10;szP5dnKtuGAfGk8aVksFAqn0tqFKw/Hw+rABEaIha1pPqOEbA2yLu1luMutHesfLPlaCQyhkRkMd&#10;Y5dJGcoanQlL3yGx9+l7ZyKffSVtb0YOd61MlEqlMw3xh9p0+FJjed4PTgOG4XGldk+uOr5dx8VH&#10;cv0au4PW9/Np9wwi4hT/Yfitz9Wh4E4nP5ANotWwVmnKKBspT2DgTzixsE42IItc3k4ofgAAAP//&#10;AwBQSwECLQAUAAYACAAAACEAtoM4kv4AAADhAQAAEwAAAAAAAAAAAAAAAAAAAAAAW0NvbnRlbnRf&#10;VHlwZXNdLnhtbFBLAQItABQABgAIAAAAIQA4/SH/1gAAAJQBAAALAAAAAAAAAAAAAAAAAC8BAABf&#10;cmVscy8ucmVsc1BLAQItABQABgAIAAAAIQBHu1tM9gEAAJYDAAAOAAAAAAAAAAAAAAAAAC4CAABk&#10;cnMvZTJvRG9jLnhtbFBLAQItABQABgAIAAAAIQC6ReD63QAAAAoBAAAPAAAAAAAAAAAAAAAAAFAE&#10;AABkcnMvZG93bnJldi54bWxQSwUGAAAAAAQABADzAAAAWgUAAAAA&#10;"/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37040" wp14:editId="4E62C207">
                <wp:simplePos x="0" y="0"/>
                <wp:positionH relativeFrom="column">
                  <wp:posOffset>7185025</wp:posOffset>
                </wp:positionH>
                <wp:positionV relativeFrom="paragraph">
                  <wp:posOffset>93980</wp:posOffset>
                </wp:positionV>
                <wp:extent cx="0" cy="1478915"/>
                <wp:effectExtent l="12700" t="8255" r="6350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7DAA3" id="Прямая соединительная линия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5pt,7.4pt" to="565.7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Wc9wEAAJsDAAAOAAAAZHJzL2Uyb0RvYy54bWysU81uEzEQviPxDpbvZJOIQLvKpoeUcilQ&#10;qeUBHNubtfB6LNvJJjfgjJRH4BV6AKlSgWfYfSPGziZQuCH2YM3vNzPfzE7PNrUma+m8AlPQ0WBI&#10;iTQchDLLgr69uXhyQokPzAimwciCbqWnZ7PHj6aNzeUYKtBCOoIgxueNLWgVgs2zzPNK1swPwEqD&#10;zhJczQKqbpkJxxpEr3U2Hg6fZQ04YR1w6T1az/dOOkv4ZSl5eFOWXgaiC4q9hfS69C7im82mLF86&#10;ZivF+zbYP3RRM2Ww6BHqnAVGVk79BVUr7sBDGQYc6gzKUnGZZsBpRsM/prmumJVpFiTH2yNN/v/B&#10;8tfrK0eUKOgYN2VYjTtqP3fvu137rb3tdqT70P5ov7Zf2rv2e3vXfUT5vvuEcnS29715RzAduWys&#10;zxFybq5cZINvzLW9BP7OEwPzipmlTDPdbC3WGcWM7EFKVLzFjhbNKxAYw1YBErGb0tUREikjm7S/&#10;7XF/chMI3xs5WkdPn5+cjiYJneWHROt8eCmhJlEoqFYmUstytr70ITbC8kNINBu4UFqn89CGNAU9&#10;nYwnKcGDViI6Y5h3y8VcO7Jm8cDS19d9EOZgZUQCqyQTL3o5MKX3MhbXpicjzr9ncgFie+UOJOEF&#10;pC77a40n9ruesn/9U7OfAAAA//8DAFBLAwQUAAYACAAAACEAq+9vsN8AAAAMAQAADwAAAGRycy9k&#10;b3ducmV2LnhtbEyPwU7DQAxE70j8w8pIXKp2k7S0KGRTISA3Li0grm5ikoisN81u28DX44oD3Dz2&#10;aPwmW4+2U0cafOvYQDyLQBGXrmq5NvD6UkxvQfmAXGHnmAx8kYd1fnmRYVq5E2/ouA21khD2KRpo&#10;QuhTrX3ZkEU/cz2x3D7cYDGIHGpdDXiScNvpJIqW2mLL8qHBnh4aKj+3B2vAF2+0L74n5SR6n9eO&#10;kv3j8xMac3013t+BCjSGPzOc8QUdcmHauQNXXnWi43l8I16ZFtLh7Pjd7Awki9UKdJ7p/yXyHwAA&#10;AP//AwBQSwECLQAUAAYACAAAACEAtoM4kv4AAADhAQAAEwAAAAAAAAAAAAAAAAAAAAAAW0NvbnRl&#10;bnRfVHlwZXNdLnhtbFBLAQItABQABgAIAAAAIQA4/SH/1gAAAJQBAAALAAAAAAAAAAAAAAAAAC8B&#10;AABfcmVscy8ucmVsc1BLAQItABQABgAIAAAAIQDD0uWc9wEAAJsDAAAOAAAAAAAAAAAAAAAAAC4C&#10;AABkcnMvZTJvRG9jLnhtbFBLAQItABQABgAIAAAAIQCr72+w3wAAAAwBAAAPAAAAAAAAAAAAAAAA&#10;AFEEAABkcnMvZG93bnJldi54bWxQSwUGAAAAAAQABADzAAAAXQUAAAAA&#10;"/>
            </w:pict>
          </mc:Fallback>
        </mc:AlternateContent>
      </w:r>
    </w:p>
    <w:p w14:paraId="4D5CADA9" w14:textId="1132C00A" w:rsidR="00032E14" w:rsidRPr="00E64361" w:rsidRDefault="00582C1E" w:rsidP="00032E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9619AB" wp14:editId="3A088847">
                <wp:simplePos x="0" y="0"/>
                <wp:positionH relativeFrom="column">
                  <wp:posOffset>2813685</wp:posOffset>
                </wp:positionH>
                <wp:positionV relativeFrom="paragraph">
                  <wp:posOffset>110490</wp:posOffset>
                </wp:positionV>
                <wp:extent cx="1647825" cy="381000"/>
                <wp:effectExtent l="0" t="0" r="28575" b="1905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4C84" w14:textId="77777777" w:rsidR="00032E14" w:rsidRPr="00582C1E" w:rsidRDefault="00032E14" w:rsidP="00032E14">
                            <w:pPr>
                              <w:pStyle w:val="3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C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Организационный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19AB" id="Надпись 27" o:spid="_x0000_s1032" type="#_x0000_t202" style="position:absolute;margin-left:221.55pt;margin-top:8.7pt;width:129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ORRgIAAF8EAAAOAAAAZHJzL2Uyb0RvYy54bWysVEuOEzEQ3SNxB8t70p2Q37TSGQ0ZgpCG&#10;jzRwAMftTlu4XcZ20h127LkCd2DBgh1XyNyIsjvJhEFigcjCslPlV6/eK/fssq0V2QrrJOic9nsp&#10;JUJzKKRe5/T9u+WTKSXOM10wBVrkdCccvZw/fjRrTCYGUIEqhCUIol3WmJxW3pssSRyvRM1cD4zQ&#10;GCzB1szj0a6TwrIG0WuVDNJ0nDRgC2OBC+fw3+suSOcRvywF92/K0glPVE6Rm4+rjesqrMl8xrK1&#10;ZaaS/ECD/QOLmkmNRU9Q18wzsrHyD6hacgsOSt/jUCdQlpKL2AN2008fdHNbMSNiLyiOMyeZ3P+D&#10;5a+3by2RRU4HE0o0q9Gj/df9t/33/c/9j7vPd18IBlClxrgMk28Npvv2GbToduzYmRvgHxzRsKiY&#10;Xosra6GpBCuQZT/cTM6udjgugKyaV1BgNbbxEIHa0tZBQhSFIDq6tTs5JFpPeCg5Hk6mgxElHGNP&#10;p/00jRYmLDveNtb5FwJqEjY5tTgBEZ1tb5wPbFh2TAnFHChZLKVS8WDXq4WyZMtwWpbxFxt4kKY0&#10;aXJ6MUIef4dAdvcEf6tUS49jr2Sd0+kpiWVBtue6iEPpmVTdHikrfdAxSNeJ6NtVG40bH+1ZQbFD&#10;YS10U46vEjcV2E+UNDjhOXUfN8wKStRLjeZc9IfD8CTiYTiaDPBgzyOr8wjTHKFy6inptgvfPaON&#10;sXJdYaVuHDRcoaGljFoH5ztWB/o4xdGCw4sLz+T8HLPuvwvzXwAAAP//AwBQSwMEFAAGAAgAAAAh&#10;AOS/leffAAAACQEAAA8AAABkcnMvZG93bnJldi54bWxMj0FPwzAMhe9I/IfISFwQS7dV7ShNJ4QE&#10;gtsY07hmjddWJE5psq78e8wJbrbf0/P3yvXkrBhxCJ0nBfNZAgKp9qajRsHu/el2BSJETUZbT6jg&#10;GwOsq8uLUhfGn+kNx21sBIdQKLSCNsa+kDLULTodZr5HYu3oB6cjr0MjzaDPHO6sXCRJJp3uiD+0&#10;usfHFuvP7ckpWKUv40d4XW72dXa0d/EmH5+/BqWur6aHexARp/hnhl98RoeKmQ7+RCYIqyBNl3O2&#10;spCnINiQJ4sMxIEHPsiqlP8bVD8AAAD//wMAUEsBAi0AFAAGAAgAAAAhALaDOJL+AAAA4QEAABMA&#10;AAAAAAAAAAAAAAAAAAAAAFtDb250ZW50X1R5cGVzXS54bWxQSwECLQAUAAYACAAAACEAOP0h/9YA&#10;AACUAQAACwAAAAAAAAAAAAAAAAAvAQAAX3JlbHMvLnJlbHNQSwECLQAUAAYACAAAACEA7oCDkUYC&#10;AABfBAAADgAAAAAAAAAAAAAAAAAuAgAAZHJzL2Uyb0RvYy54bWxQSwECLQAUAAYACAAAACEA5L+V&#10;598AAAAJAQAADwAAAAAAAAAAAAAAAACgBAAAZHJzL2Rvd25yZXYueG1sUEsFBgAAAAAEAAQA8wAA&#10;AKwFAAAAAA==&#10;">
                <v:textbox>
                  <w:txbxContent>
                    <w:p w14:paraId="64304C84" w14:textId="77777777" w:rsidR="00032E14" w:rsidRPr="00582C1E" w:rsidRDefault="00032E14" w:rsidP="00032E14">
                      <w:pPr>
                        <w:pStyle w:val="3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82C1E">
                        <w:rPr>
                          <w:b/>
                          <w:bCs/>
                          <w:sz w:val="20"/>
                          <w:szCs w:val="20"/>
                        </w:rPr>
                        <w:t>Организационный отдел</w:t>
                      </w:r>
                    </w:p>
                  </w:txbxContent>
                </v:textbox>
              </v:shape>
            </w:pict>
          </mc:Fallback>
        </mc:AlternateContent>
      </w:r>
      <w:r w:rsidR="00032E14"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3ADD4" wp14:editId="6B21E75D">
                <wp:simplePos x="0" y="0"/>
                <wp:positionH relativeFrom="column">
                  <wp:posOffset>5033010</wp:posOffset>
                </wp:positionH>
                <wp:positionV relativeFrom="paragraph">
                  <wp:posOffset>52070</wp:posOffset>
                </wp:positionV>
                <wp:extent cx="1976120" cy="354965"/>
                <wp:effectExtent l="0" t="0" r="24130" b="2603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CDDAE" w14:textId="77777777" w:rsidR="00032E14" w:rsidRPr="00582C1E" w:rsidRDefault="00032E14" w:rsidP="00032E14">
                            <w:pPr>
                              <w:pStyle w:val="3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C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Отдел правового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3ADD4" id="Надпись 26" o:spid="_x0000_s1033" type="#_x0000_t202" style="position:absolute;margin-left:396.3pt;margin-top:4.1pt;width:155.6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AfRQIAAF8EAAAOAAAAZHJzL2Uyb0RvYy54bWysVM2O0zAQviPxDpbvNG1pu9uo6WrpUoS0&#10;/EgLD+A4TmLheIztNik37rwC78CBAzdeoftGjJ1ut/xdED5YM5nxNzPfzGRx0TWKbIV1EnRGR4Mh&#10;JUJzKKSuMvr2zfrROSXOM10wBVpkdCccvVg+fLBoTSrGUIMqhCUIol3amozW3ps0SRyvRcPcAIzQ&#10;aCzBNsyjaquksKxF9EYl4+FwlrRgC2OBC+fw61VvpMuIX5aC+1dl6YQnKqOYm4+3jXce7mS5YGll&#10;maklP6TB/iGLhkmNQY9QV8wzsrHyN6hGcgsOSj/g0CRQlpKLWANWMxr+Us1NzYyItSA5zhxpcv8P&#10;lr/cvrZEFhkdzyjRrMEe7T/vv+y/7r/vv91+vP1E0IAstcal6Hxj0N13T6DDbseKnbkG/s4RDaua&#10;6UpcWgttLViBWY7Cy+TkaY/jAkjevoACo7GNhwjUlbYJFCIpBNGxW7tjh0TnCQ8h52ez0RhNHG2P&#10;p5P5bBpDsPTutbHOPxPQkCBk1OIERHS2vXY+ZMPSO5cQzIGSxVoqFRVb5StlyZbhtKzjOaD/5KY0&#10;aTM6n46nPQF/hRjG8yeIRnoceyWbjJ4fnVgaaHuqiziUnknVy5iy0gceA3U9ib7Lu9i4sxAgcJxD&#10;sUNiLfRTjluJQg32AyUtTnhG3fsNs4IS9Vxjc+ajySSsRFQm07NAqz215KcWpjlCZdRT0osr36/R&#10;xlhZ1RipHwcNl9jQUkau77M6pI9THFtw2LiwJqd69Lr/Lyx/AAAA//8DAFBLAwQUAAYACAAAACEA&#10;xNUhBt8AAAAJAQAADwAAAGRycy9kb3ducmV2LnhtbEyPwU7DMBBE70j8g7VIXBB1klZpG+JUCAkE&#10;t1IQXN14m0TE62C7afh7tic4rmb09k25mWwvRvShc6QgnSUgkGpnOmoUvL893q5AhKjJ6N4RKvjB&#10;AJvq8qLUhXEnesVxFxvBEAqFVtDGOBRShrpFq8PMDUicHZy3OvLpG2m8PjHc9jJLklxa3RF/aPWA&#10;Dy3WX7ujVbBaPI+f4WW+/ajzQ7+ON8vx6dsrdX013d+BiDjFvzKc9VkdKnbauyOZIHoFy3WWc5Vh&#10;GYhzniZz3rJXkC9SkFUp/y+ofgEAAP//AwBQSwECLQAUAAYACAAAACEAtoM4kv4AAADhAQAAEwAA&#10;AAAAAAAAAAAAAAAAAAAAW0NvbnRlbnRfVHlwZXNdLnhtbFBLAQItABQABgAIAAAAIQA4/SH/1gAA&#10;AJQBAAALAAAAAAAAAAAAAAAAAC8BAABfcmVscy8ucmVsc1BLAQItABQABgAIAAAAIQCTp5AfRQIA&#10;AF8EAAAOAAAAAAAAAAAAAAAAAC4CAABkcnMvZTJvRG9jLnhtbFBLAQItABQABgAIAAAAIQDE1SEG&#10;3wAAAAkBAAAPAAAAAAAAAAAAAAAAAJ8EAABkcnMvZG93bnJldi54bWxQSwUGAAAAAAQABADzAAAA&#10;qwUAAAAA&#10;">
                <v:textbox>
                  <w:txbxContent>
                    <w:p w14:paraId="577CDDAE" w14:textId="77777777" w:rsidR="00032E14" w:rsidRPr="00582C1E" w:rsidRDefault="00032E14" w:rsidP="00032E14">
                      <w:pPr>
                        <w:pStyle w:val="3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82C1E">
                        <w:rPr>
                          <w:b/>
                          <w:bCs/>
                          <w:sz w:val="20"/>
                          <w:szCs w:val="20"/>
                        </w:rPr>
                        <w:t>Отдел правового обеспечения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77F12BE" w14:textId="23200B6F" w:rsidR="00032E14" w:rsidRPr="00E64361" w:rsidRDefault="00032E14" w:rsidP="00032E14">
      <w:pPr>
        <w:rPr>
          <w:sz w:val="22"/>
        </w:rPr>
      </w:pP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E55A8" wp14:editId="52C54F68">
                <wp:simplePos x="0" y="0"/>
                <wp:positionH relativeFrom="column">
                  <wp:posOffset>7547610</wp:posOffset>
                </wp:positionH>
                <wp:positionV relativeFrom="paragraph">
                  <wp:posOffset>92710</wp:posOffset>
                </wp:positionV>
                <wp:extent cx="1590675" cy="561975"/>
                <wp:effectExtent l="0" t="0" r="28575" b="2857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7157" w14:textId="77777777" w:rsidR="00032E14" w:rsidRPr="00032E14" w:rsidRDefault="00032E14" w:rsidP="00032E14">
                            <w:pPr>
                              <w:pStyle w:val="31"/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032E14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отдел специальных программ</w:t>
                            </w:r>
                          </w:p>
                          <w:p w14:paraId="2827DB9E" w14:textId="77777777" w:rsidR="00032E14" w:rsidRPr="00EA4907" w:rsidRDefault="00032E14" w:rsidP="00032E14">
                            <w:pPr>
                              <w:pStyle w:val="31"/>
                              <w:rPr>
                                <w:caps/>
                                <w:sz w:val="14"/>
                              </w:rPr>
                            </w:pPr>
                          </w:p>
                          <w:p w14:paraId="1C20FB0A" w14:textId="77777777" w:rsidR="00032E14" w:rsidRDefault="00032E14" w:rsidP="00032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E55A8" id="Надпись 22" o:spid="_x0000_s1034" type="#_x0000_t202" style="position:absolute;margin-left:594.3pt;margin-top:7.3pt;width:125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pzRQIAAF8EAAAOAAAAZHJzL2Uyb0RvYy54bWysVM1u2zAMvg/YOwi6L3aMJG2MOEWXLsOA&#10;7gfo9gCKLMfCZFGTlNjZbfe+wt5hhx122yukbzRKTtPs7zJMB4E0qY/kR9Kzi65RZCusk6ALOhyk&#10;lAjNoZR6XdB3b5dPzilxnumSKdCioDvh6MX88aNZa3KRQQ2qFJYgiHZ5awpae2/yJHG8Fg1zAzBC&#10;o7EC2zCPql0npWUtojcqydJ0krRgS2OBC+fw61VvpPOIX1WC+9dV5YQnqqCYm4+3jfcq3Ml8xvK1&#10;ZaaW/JAG+4csGiY1Bj1CXTHPyMbK36AayS04qPyAQ5NAVUkuYg1YzTD9pZqbmhkRa0FynDnS5P4f&#10;LH+1fWOJLAuaZZRo1mCP9p/3X/Zf99/33+4+3d0SNCBLrXE5Ot8YdPfdU+iw27FiZ66Bv3dEw6Jm&#10;ei0urYW2FqzELIfhZXLytMdxAWTVvoQSo7GNhwjUVbYJFCIpBNGxW7tjh0TnCQ8hx9N0cjamhKNt&#10;PBlOUQ4hWH7/2ljnnwtoSBAKanECIjrbXjvfu967hGAOlCyXUqmo2PVqoSzZMpyWZTwH9J/clCZt&#10;QafjbNwT8FeINJ4/QTTS49gr2RT0/OjE8kDbM11imiz3TKpexuqUPvAYqOtJ9N2qi407DwECxyso&#10;d0ishX7KcStRqMF+pKTFCS+o+7BhVlCiXmhsznQ4GoWViMpofJahYk8tq1ML0xyhCuop6cWF79do&#10;Y6xc1xipHwcNl9jQSkauH7I6pI9THLt12LiwJqd69Hr4L8x/AAAA//8DAFBLAwQUAAYACAAAACEA&#10;YRHI1eAAAAAMAQAADwAAAGRycy9kb3ducmV2LnhtbEyPwU7DMBBE70j8g7VIXFDrhEQhDXEqhASC&#10;WykVXN3YTSLsdbDdNPw92xOcdkY7mn1br2dr2KR9GBwKSJcJMI2tUwN2AnbvT4sSWIgSlTQOtYAf&#10;HWDdXF7UslLuhG962saOUQmGSgroYxwrzkPbayvD0o0aaXdw3spI1ndceXmicmv4bZIU3MoB6UIv&#10;R/3Y6/Zre7QCyvxl+gyv2eajLQ5mFW/upudvL8T11fxwDyzqOf6F4YxP6NAQ094dUQVmyKdlWVCW&#10;VE7znMizVQpsTyrJUuBNzf8/0fwCAAD//wMAUEsBAi0AFAAGAAgAAAAhALaDOJL+AAAA4QEAABMA&#10;AAAAAAAAAAAAAAAAAAAAAFtDb250ZW50X1R5cGVzXS54bWxQSwECLQAUAAYACAAAACEAOP0h/9YA&#10;AACUAQAACwAAAAAAAAAAAAAAAAAvAQAAX3JlbHMvLnJlbHNQSwECLQAUAAYACAAAACEAsjRqc0UC&#10;AABfBAAADgAAAAAAAAAAAAAAAAAuAgAAZHJzL2Uyb0RvYy54bWxQSwECLQAUAAYACAAAACEAYRHI&#10;1eAAAAAMAQAADwAAAAAAAAAAAAAAAACfBAAAZHJzL2Rvd25yZXYueG1sUEsFBgAAAAAEAAQA8wAA&#10;AKwFAAAAAA==&#10;">
                <v:textbox>
                  <w:txbxContent>
                    <w:p w14:paraId="0CAB7157" w14:textId="77777777" w:rsidR="00032E14" w:rsidRPr="00032E14" w:rsidRDefault="00032E14" w:rsidP="00032E14">
                      <w:pPr>
                        <w:pStyle w:val="31"/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032E14"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  <w:t>отдел специальных программ</w:t>
                      </w:r>
                    </w:p>
                    <w:p w14:paraId="2827DB9E" w14:textId="77777777" w:rsidR="00032E14" w:rsidRPr="00EA4907" w:rsidRDefault="00032E14" w:rsidP="00032E14">
                      <w:pPr>
                        <w:pStyle w:val="31"/>
                        <w:rPr>
                          <w:caps/>
                          <w:sz w:val="14"/>
                        </w:rPr>
                      </w:pPr>
                    </w:p>
                    <w:p w14:paraId="1C20FB0A" w14:textId="77777777" w:rsidR="00032E14" w:rsidRDefault="00032E14" w:rsidP="00032E14"/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08FD5" wp14:editId="71BFF52D">
                <wp:simplePos x="0" y="0"/>
                <wp:positionH relativeFrom="column">
                  <wp:posOffset>2592705</wp:posOffset>
                </wp:positionH>
                <wp:positionV relativeFrom="paragraph">
                  <wp:posOffset>97790</wp:posOffset>
                </wp:positionV>
                <wp:extent cx="215900" cy="0"/>
                <wp:effectExtent l="11430" t="59690" r="20320" b="5461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51D98"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5pt,7.7pt" to="221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PHCQIAALwDAAAOAAAAZHJzL2Uyb0RvYy54bWysU0uOEzEQ3SNxB8t70kmkIKaVziwyDJsB&#10;Is1wAMd2py1sl2U76WQHrJHmCFyBBUgjDXCG7htRdj7AsEP0wqqP67neq+rp+dZospE+KLAVHQ2G&#10;lEjLQSi7quibm8snzygJkVnBNFhZ0Z0M9Hz2+NG0daUcQwNaSE8QxIaydRVtYnRlUQTeSMPCAJy0&#10;mKzBGxbR9atCeNYiutHFeDh8WrTghfPAZQgYvdgn6Szj17Xk8XVdBxmJrij2FvPp87lMZzGbsnLl&#10;mWsUP7TB/qELw5TFR09QFywysvbqLyijuIcAdRxwMAXUteIyc0A2o+EDNtcNczJzQXGCO8kU/h8s&#10;f7VZeKJERccTSiwzOKPuU/+uv+2+dZ/7W9K/7350X7sv3V33vbvrP6B9339EOyW7+0P4lmA5atm6&#10;UCLk3C58UoNv7bW7Av42EAvzhtmVzJxudg7fGaWK4o+S5ASHHS3blyDwDltHyMJua28SJEpGtnl+&#10;u9P85DYSjsHxaHI2xCnzY6pg5bHO+RBfSDAkGRXVyiZlWck2VyGmPlh5vJLCFi6V1nk7tCVtRc8m&#10;yDBlAmglUjI7frWca082LO1X/jKpB9c8rK3IYI1k4vnBjkxptEnMakSvUB8taXrNSEGJlvhLJWvf&#10;nrYHtZJAe6mXIHYLn9JJOFyRzOOwzmkHf/fzrV8/3ewnAAAA//8DAFBLAwQUAAYACAAAACEAiZEl&#10;V98AAAAJAQAADwAAAGRycy9kb3ducmV2LnhtbEyPwU7DMBBE70j8g7VI3KjTElAU4lQIqVxaqNqi&#10;qtzceEki4nVkO234exZxgOPOPM3OFPPRduKEPrSOFEwnCQikypmWagVvu8VNBiJETUZ3jlDBFwaY&#10;l5cXhc6NO9MGT9tYCw6hkGsFTYx9LmWoGrQ6TFyPxN6H81ZHPn0tjddnDrednCXJvbS6Jf7Q6B6f&#10;Gqw+t4NVsFktltl+OYyVf3+evu7Wq5dDyJS6vhofH0BEHOMfDD/1uTqU3OnoBjJBdArSJLtllI27&#10;FAQDaTpj4fgryLKQ/xeU3wAAAP//AwBQSwECLQAUAAYACAAAACEAtoM4kv4AAADhAQAAEwAAAAAA&#10;AAAAAAAAAAAAAAAAW0NvbnRlbnRfVHlwZXNdLnhtbFBLAQItABQABgAIAAAAIQA4/SH/1gAAAJQB&#10;AAALAAAAAAAAAAAAAAAAAC8BAABfcmVscy8ucmVsc1BLAQItABQABgAIAAAAIQDDrvPHCQIAALwD&#10;AAAOAAAAAAAAAAAAAAAAAC4CAABkcnMvZTJvRG9jLnhtbFBLAQItABQABgAIAAAAIQCJkSVX3wAA&#10;AAkBAAAPAAAAAAAAAAAAAAAAAGMEAABkcnMvZG93bnJldi54bWxQSwUGAAAAAAQABADzAAAAbwUA&#10;AAAA&#10;">
                <v:stroke endarrow="block"/>
              </v:line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AB4EB" wp14:editId="487992E0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1821180" cy="546735"/>
                <wp:effectExtent l="9525" t="12065" r="7620" b="1270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0B871" w14:textId="77777777" w:rsidR="00032E14" w:rsidRPr="00032E14" w:rsidRDefault="00032E14" w:rsidP="00032E14">
                            <w:pPr>
                              <w:rPr>
                                <w:b/>
                                <w:caps/>
                              </w:rPr>
                            </w:pPr>
                            <w:r w:rsidRPr="00032E14">
                              <w:rPr>
                                <w:b/>
                                <w:caps/>
                              </w:rPr>
                              <w:t>Отдел финансового обеспечения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B4EB" id="Надпись 24" o:spid="_x0000_s1035" type="#_x0000_t202" style="position:absolute;margin-left:45pt;margin-top:1.7pt;width:143.4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k3QAIAADYEAAAOAAAAZHJzL2Uyb0RvYy54bWysU82O0zAQviPxDpbvNE1pd9uo6Wrpsghp&#10;+ZEWHsBxnMTC8RjbbVJu3HkF3oEDB268QveNGDttqeCGyMHyZMbfzHzzzfKqbxXZCusk6JymozEl&#10;QnMopa5z+v7d7ZM5Jc4zXTIFWuR0Jxy9Wj1+tOxMJibQgCqFJQiiXdaZnDbemyxJHG9Ey9wIjNDo&#10;rMC2zKNp66S0rEP0ViWT8fgi6cCWxgIXzuHfm8FJVxG/qgT3b6rKCU9UTrE2H08bzyKcyWrJstoy&#10;00h+KIP9QxUtkxqTnqBumGdkY+VfUK3kFhxUfsShTaCqJBexB+wmHf/RzX3DjIi9IDnOnGhy/w+W&#10;v96+tUSWOZ1MKdGsxRntv+6/7b/vf+5/PHx++ELQgSx1xmUYfG8w3PfPoMdpx46duQP+wREN64bp&#10;WlxbC10jWIlVpuFlcvZ0wHEBpOheQYnZ2MZDBOor2wYKkRSC6Dit3WlCoveEh5TzSZrO0cXRN5te&#10;XD6dxRQsO7421vkXAloSLjm1qICIzrZ3zodqWHYMCck03EqlogqUJl1OF7PJbOgLlCyDM4Q5Wxdr&#10;ZcmWBR3F75DXnYe10qOalWxzOj8FsSyw8VyXMYtnUg13rETpAz2BkYEb3xd9nMfiyHoB5Q75sjCI&#10;F5cNLw3YT5R0KNycuo8bZgUl6qVGzhfpdBqUHo3p7HKChj33FOcepjlC5dRTMlzXftiOjbGybjDT&#10;MGUN1zinSkYKw0CHqg7lozgjs4dFCuo/t2PU73Vf/QIAAP//AwBQSwMEFAAGAAgAAAAhANHgGsnd&#10;AAAABwEAAA8AAABkcnMvZG93bnJldi54bWxMj8FOwzAQRO9I/IO1SFwq6pCW0oZsKgTiiBAFcXbj&#10;JYkar03stilfz3KC42hGM2/K9eh6daAhdp4RrqcZKOLa244bhPe3p6slqJgMW9N7JoQTRVhX52el&#10;Kaw/8isdNqlRUsKxMAhtSqHQOtYtOROnPhCL9+kHZ5LIodF2MEcpd73Os2yhnelYFloT6KGlerfZ&#10;O4Tdd54mH/ljfOHwNX8O4eQnsUO8vBjv70AlGtNfGH7xBR0qYdr6PduoeoRVJlcSwmwOSuzZ7UKe&#10;bBGWqxvQVan/81c/AAAA//8DAFBLAQItABQABgAIAAAAIQC2gziS/gAAAOEBAAATAAAAAAAAAAAA&#10;AAAAAAAAAABbQ29udGVudF9UeXBlc10ueG1sUEsBAi0AFAAGAAgAAAAhADj9If/WAAAAlAEAAAsA&#10;AAAAAAAAAAAAAAAALwEAAF9yZWxzLy5yZWxzUEsBAi0AFAAGAAgAAAAhABg4CTdAAgAANgQAAA4A&#10;AAAAAAAAAAAAAAAALgIAAGRycy9lMm9Eb2MueG1sUEsBAi0AFAAGAAgAAAAhANHgGsndAAAABwEA&#10;AA8AAAAAAAAAAAAAAAAAmgQAAGRycy9kb3ducmV2LnhtbFBLBQYAAAAABAAEAPMAAACkBQAAAAA=&#10;" filled="f" fillcolor="#ffff6d">
                <v:textbox>
                  <w:txbxContent>
                    <w:p w14:paraId="0370B871" w14:textId="77777777" w:rsidR="00032E14" w:rsidRPr="00032E14" w:rsidRDefault="00032E14" w:rsidP="00032E14">
                      <w:pPr>
                        <w:rPr>
                          <w:b/>
                          <w:caps/>
                        </w:rPr>
                      </w:pPr>
                      <w:r w:rsidRPr="00032E14">
                        <w:rPr>
                          <w:b/>
                          <w:caps/>
                        </w:rPr>
                        <w:t>Отдел финансового обеспечения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B93B4" wp14:editId="38169900">
                <wp:simplePos x="0" y="0"/>
                <wp:positionH relativeFrom="column">
                  <wp:posOffset>7005320</wp:posOffset>
                </wp:positionH>
                <wp:positionV relativeFrom="paragraph">
                  <wp:posOffset>97790</wp:posOffset>
                </wp:positionV>
                <wp:extent cx="179705" cy="0"/>
                <wp:effectExtent l="23495" t="59690" r="6350" b="5461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6C1EF" id="Прямая соединительная линия 2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6pt,7.7pt" to="565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3EgIAAMYDAAAOAAAAZHJzL2Uyb0RvYy54bWysU01uEzEU3iNxB8t7MpOgUDrKpIuUwqJA&#10;pJYDOLYnY+GxLdvJJDtgjZQjcAUWIFUqcIaZG/GeE9ICO4QX1vP7+fy+z8+Ts02jyVr6oKwp6XCQ&#10;UyINt0KZZUnfXF88ekpJiMwIpq2RJd3KQM+mDx9MWlfIka2tFtITADGhaF1J6xhdkWWB17JhYWCd&#10;NBCsrG9YhKNfZsKzFtAbnY3y/EnWWi+ct1yGAN7zfZBOE35VSR5fV1WQkeiSQm8x7T7tC9yz6YQV&#10;S89crfihDfYPXTRMGbj0CHXOIiMrr/6CahT3NtgqDrhtMltVisvEAdgM8z/YXNXMycQFxAnuKFP4&#10;f7D81XruiRIlHT2mxLAG3qj71L/rd9237nO/I/377kf3tfvS3XTfu5v+A9i3/UewMdjdHtw7AuWg&#10;ZetCAZAzM/eoBt+YK3dp+dtAjJ3VzCxl4nS9dXDPECuy30rwEBx0tGhfWgE5bBVtEnZT+YZUWrkX&#10;WIjgIB7ZpJfcHl9SbiLh4ByenJ7kY0r4r1DGCkTAOudDfC5tQ9AoqVYGNWYFW1+GiB3dpaDb2Aul&#10;dZoTbUhb0tPxaJwKgtVKYBDTgl8uZtqTNcNJSyvRg8j9NG9XRiSwWjLx7GBHpjTYJCZdoleglJYU&#10;b2ukoERL+Fxo7dvT5qAbSrUXfWHFdu4xjBLCsCQeh8HGabx/Tll332/6EwAA//8DAFBLAwQUAAYA&#10;CAAAACEA5N+OheAAAAALAQAADwAAAGRycy9kb3ducmV2LnhtbEyPQU/DMAyF70j8h8hI3FiabUWj&#10;NJ0QAokTYhuaxC1rTFvWOKXJ1sKvxxMHuPnZT8/fy5eja8UR+9B40qAmCQik0tuGKg2vm8erBYgQ&#10;DVnTekINXxhgWZyf5SazfqAVHtexEhxCITMa6hi7TMpQ1uhMmPgOiW/vvncmsuwraXszcLhr5TRJ&#10;rqUzDfGH2nR4X2O5Xx+chpvNkPqXfr+dq+bz7fvhI3ZPz1Hry4vx7hZExDH+meGEz+hQMNPOH8gG&#10;0bJWyWzKXp7SOYiTQ81UCmL3u5FFLv93KH4AAAD//wMAUEsBAi0AFAAGAAgAAAAhALaDOJL+AAAA&#10;4QEAABMAAAAAAAAAAAAAAAAAAAAAAFtDb250ZW50X1R5cGVzXS54bWxQSwECLQAUAAYACAAAACEA&#10;OP0h/9YAAACUAQAACwAAAAAAAAAAAAAAAAAvAQAAX3JlbHMvLnJlbHNQSwECLQAUAAYACAAAACEA&#10;B3jCNxICAADGAwAADgAAAAAAAAAAAAAAAAAuAgAAZHJzL2Uyb0RvYy54bWxQSwECLQAUAAYACAAA&#10;ACEA5N+OheAAAAALAQAADwAAAAAAAAAAAAAAAABsBAAAZHJzL2Rvd25yZXYueG1sUEsFBgAAAAAE&#10;AAQA8wAAAHkFAAAAAA==&#10;">
                <v:stroke endarrow="block"/>
              </v:line>
            </w:pict>
          </mc:Fallback>
        </mc:AlternateContent>
      </w:r>
    </w:p>
    <w:p w14:paraId="60FF07DF" w14:textId="03A0C4D6" w:rsidR="00032E14" w:rsidRPr="00E64361" w:rsidRDefault="00032E14" w:rsidP="00032E14">
      <w:pPr>
        <w:rPr>
          <w:sz w:val="22"/>
        </w:rPr>
      </w:pP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E382E" wp14:editId="0DF869BD">
                <wp:simplePos x="0" y="0"/>
                <wp:positionH relativeFrom="column">
                  <wp:posOffset>342900</wp:posOffset>
                </wp:positionH>
                <wp:positionV relativeFrom="paragraph">
                  <wp:posOffset>89535</wp:posOffset>
                </wp:positionV>
                <wp:extent cx="228600" cy="0"/>
                <wp:effectExtent l="9525" t="60960" r="19050" b="533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3AAC3" id="Прямая соединительная линия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05pt" to="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jnEAIAAMYDAAAOAAAAZHJzL2Uyb0RvYy54bWysU81uEzEQviPxDpbvZDcrtSqrbHpIKZcC&#10;kVq4O7Y3a+G1LdvJJjfgjJRH4BU4gFSpwDPsvhEzTkgL3BA+WOP5+Tzf5/HkfNNqspY+KGsqOh7l&#10;lEjDrVBmWdHXN5dPzigJkRnBtDWyolsZ6Pn08aNJ50pZ2MZqIT0BEBPKzlW0idGVWRZ4I1sWRtZJ&#10;A8Ha+pZFOPplJjzrAL3VWZHnp1lnvXDechkCeC/2QTpN+HUteXxV10FGoisKvcW0+7QvcM+mE1Yu&#10;PXON4oc22D900TJl4NIj1AWLjKy8+guqVdzbYOs44rbNbF0rLhMHYDPO/2Bz3TAnExcQJ7ijTOH/&#10;wfKX67knSlS0AHkMa+GN+k/Du2HXf+s/DzsyvO9/9F/7L/1t/72/HT6AfTd8BBuD/d3BvSNQDlp2&#10;LpQAOTNzj2rwjbl2V5a/DcTYWcPMUiZON1sH94yxIvutBA/BQUeL7oUVkMNW0SZhN7VvSa2Ve4OF&#10;CA7ikU16ye3xJeUmEg7Oojg7zYEQ/xXKWIkIWOd8iM+lbQkaFdXKoMasZOurELGj+xR0G3uptE5z&#10;og3pKvr0pDhJBcFqJTCIacEvFzPtyZrhpKWV6EHkYZq3KyMSWCOZeHawI1MabBKTLtErUEpLire1&#10;UlCiJXwutPbtaXPQDaXai76wYjv3GEYJYVgSj8Ng4zQ+PKes++83/QkAAP//AwBQSwMEFAAGAAgA&#10;AAAhAIS6Q/TbAAAABwEAAA8AAABkcnMvZG93bnJldi54bWxMj8FKw0AQhu+C77CM4M1uIqnYNJsi&#10;ouBJtBWht212TGKzszE7baJP74gHPX7zD/98U6wm36kjDrENZCCdJaCQquBaqg28bO4vrkFFtuRs&#10;FwgNfGKEVXl6UtjchZGe8bjmWkkJxdwaaJj7XOtYNehtnIUeSbK3MHjLgkOt3WBHKfedvkySK+1t&#10;S3KhsT3eNljt1wdvYLEZ5+Fp2L9mafux/bp75/7hkY05P5tulqAYJ/5bhh99UYdSnHbhQC6qzsA8&#10;k1dY5lkKSvJFIrz7ZV0W+r9/+Q0AAP//AwBQSwECLQAUAAYACAAAACEAtoM4kv4AAADhAQAAEwAA&#10;AAAAAAAAAAAAAAAAAAAAW0NvbnRlbnRfVHlwZXNdLnhtbFBLAQItABQABgAIAAAAIQA4/SH/1gAA&#10;AJQBAAALAAAAAAAAAAAAAAAAAC8BAABfcmVscy8ucmVsc1BLAQItABQABgAIAAAAIQA6nujnEAIA&#10;AMYDAAAOAAAAAAAAAAAAAAAAAC4CAABkcnMvZTJvRG9jLnhtbFBLAQItABQABgAIAAAAIQCEukP0&#10;2wAAAAcBAAAPAAAAAAAAAAAAAAAAAGoEAABkcnMvZG93bnJldi54bWxQSwUGAAAAAAQABADzAAAA&#10;cgUAAAAA&#10;">
                <v:stroke endarrow="block"/>
              </v:line>
            </w:pict>
          </mc:Fallback>
        </mc:AlternateContent>
      </w:r>
    </w:p>
    <w:p w14:paraId="32DDD1CD" w14:textId="558F9B66" w:rsidR="00032E14" w:rsidRPr="00E64361" w:rsidRDefault="00582C1E" w:rsidP="00032E14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EE20F7" wp14:editId="03EF21C7">
                <wp:simplePos x="0" y="0"/>
                <wp:positionH relativeFrom="column">
                  <wp:posOffset>2813686</wp:posOffset>
                </wp:positionH>
                <wp:positionV relativeFrom="paragraph">
                  <wp:posOffset>123825</wp:posOffset>
                </wp:positionV>
                <wp:extent cx="1630680" cy="342900"/>
                <wp:effectExtent l="0" t="0" r="26670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4E575" w14:textId="77777777" w:rsidR="00032E14" w:rsidRPr="00582C1E" w:rsidRDefault="00032E14" w:rsidP="00032E14">
                            <w:pPr>
                              <w:pStyle w:val="3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C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Отдел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20F7" id="Надпись 19" o:spid="_x0000_s1036" type="#_x0000_t202" style="position:absolute;margin-left:221.55pt;margin-top:9.75pt;width:128.4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bqRAIAAGAEAAAOAAAAZHJzL2Uyb0RvYy54bWysVM2O0zAQviPxDpbvNGm3LW3UdLV0KUJa&#10;fqSFB3Acp7FwPMZ2myw37rwC78CBAzdeoftGjJ1ut1rggsjB8nTG38x830wX512jyE5YJ0HndDhI&#10;KRGaQyn1Jqfv362fzChxnumSKdAipzfC0fPl40eL1mRiBDWoUliCINplrclp7b3JksTxWjTMDcAI&#10;jc4KbMM8mnaTlJa1iN6oZJSm06QFWxoLXDiHv172TrqM+FUluH9TVU54onKKtfl42ngW4UyWC5Zt&#10;LDO15Icy2D9U0TCpMekR6pJ5RrZW/gbVSG7BQeUHHJoEqkpyEXvAbobpg26ua2ZE7AXJceZIk/t/&#10;sPz17q0lskTt5pRo1qBG+6/7b/vv+5/7H7efb78QdCBLrXEZBl8bDPfdM+jwRezYmSvgHxzRsKqZ&#10;3ogLa6GtBSuxymF4mZw87XFcACnaV1BiNrb1EIG6yjaBQiSFIDqqdXNUSHSe8JByepZOZ+ji6Dsb&#10;j+ZplDBh2d1rY51/IaAh4ZJTixMQ0dnuyvlQDcvuQkIyB0qWa6lUNOymWClLdgynZR2/2MCDMKVJ&#10;m9P5ZDTpCfgrRBq/P0E00uPYK9nkdHYMYlmg7bku41B6JlV/x5KVPvAYqOtJ9F3R9cJFCgLJBZQ3&#10;yKyFfsxxLfFSg/1ESYsjnlP3ccusoES91KjOfDgeh52IxnjydISGPfUUpx6mOULl1FPSX1e+36Ot&#10;sXJTY6Z+HjRcoKKVjGTfV3WoH8c4anBYubAnp3aMuv9jWP4CAAD//wMAUEsDBBQABgAIAAAAIQCD&#10;UxNt4AAAAAkBAAAPAAAAZHJzL2Rvd25yZXYueG1sTI/LTsMwEEX3SPyDNUhsUOuUpGkd4lQICUR3&#10;0CLYusk0ifAj2G4a/p5hBcvRPbr3TLmZjGYj+tA7K2ExT4ChrV3T21bC2/5xtgYWorKN0s6ihG8M&#10;sKkuL0pVNO5sX3HcxZZRiQ2FktDFOBSch7pDo8LcDWgpOzpvVKTTt7zx6kzlRvPbJMm5Ub2lhU4N&#10;+NBh/bk7GQnr7Hn8CNv05b3Oj1rEm9X49OWlvL6a7u+ARZziHwy/+qQOFTkd3Mk2gWkJWZYuCKVA&#10;LIERkAshgB0krNIl8Krk/z+ofgAAAP//AwBQSwECLQAUAAYACAAAACEAtoM4kv4AAADhAQAAEwAA&#10;AAAAAAAAAAAAAAAAAAAAW0NvbnRlbnRfVHlwZXNdLnhtbFBLAQItABQABgAIAAAAIQA4/SH/1gAA&#10;AJQBAAALAAAAAAAAAAAAAAAAAC8BAABfcmVscy8ucmVsc1BLAQItABQABgAIAAAAIQAW3kbqRAIA&#10;AGAEAAAOAAAAAAAAAAAAAAAAAC4CAABkcnMvZTJvRG9jLnhtbFBLAQItABQABgAIAAAAIQCDUxNt&#10;4AAAAAkBAAAPAAAAAAAAAAAAAAAAAJ4EAABkcnMvZG93bnJldi54bWxQSwUGAAAAAAQABADzAAAA&#10;qwUAAAAA&#10;">
                <v:textbox>
                  <w:txbxContent>
                    <w:p w14:paraId="43E4E575" w14:textId="77777777" w:rsidR="00032E14" w:rsidRPr="00582C1E" w:rsidRDefault="00032E14" w:rsidP="00032E14">
                      <w:pPr>
                        <w:pStyle w:val="3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82C1E">
                        <w:rPr>
                          <w:b/>
                          <w:bCs/>
                          <w:sz w:val="20"/>
                          <w:szCs w:val="20"/>
                        </w:rPr>
                        <w:t>Отдел делопроизводства</w:t>
                      </w:r>
                    </w:p>
                  </w:txbxContent>
                </v:textbox>
              </v:shape>
            </w:pict>
          </mc:Fallback>
        </mc:AlternateContent>
      </w:r>
      <w:r w:rsidR="00032E1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38CBC7" wp14:editId="13149A47">
                <wp:simplePos x="0" y="0"/>
                <wp:positionH relativeFrom="column">
                  <wp:posOffset>9144000</wp:posOffset>
                </wp:positionH>
                <wp:positionV relativeFrom="paragraph">
                  <wp:posOffset>56515</wp:posOffset>
                </wp:positionV>
                <wp:extent cx="436880" cy="0"/>
                <wp:effectExtent l="19050" t="60960" r="10795" b="533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AA641" id="Прямая со стрелкой 21" o:spid="_x0000_s1026" type="#_x0000_t32" style="position:absolute;margin-left:10in;margin-top:4.45pt;width:34.4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MfEQIAAMIDAAAOAAAAZHJzL2Uyb0RvYy54bWysU81uEzEQviPxDpbvZJNAq7DKpoeUwqFA&#10;pLYP4NjeXQuvx7KdbHIrvEAfgVfgwgGo+gy7b8TY+YHCDeHDaOyZ+Wbmm/H0bNNospbOKzAFHQ2G&#10;lEjDQShTFfTm+uLZhBIfmBFMg5EF3UpPz2ZPn0xbm8sx1KCFdARBjM9bW9A6BJtnmee1bJgfgJUG&#10;jSW4hgW8uioTjrWI3uhsPByeZi04YR1w6T2+nu+MdJbwy1Ly8L4svQxEFxRrC0m6JJdRZrMpyyvH&#10;bK34vgz2D1U0TBlMeoQ6Z4GRlVN/QTWKO/BQhgGHJoOyVFymHrCb0fCPbq5qZmXqBcnx9kiT/3+w&#10;/N164YgSBR2PKDGswRl1n/vb/q677770d6T/2D2g6D/1t93X7kf3vXvovhF0RuZa63MEmJuFi73z&#10;jbmyl8A/eGJgXjNTydTB9dYiaorIHoXEi7eYf9m+BYE+bBUg0bgpXUNKreybGBjBkSqySXPbHucm&#10;N4FwfHzx/HQywenygyljeUSIcdb58FpCQ6JSUB8cU1Ud5mAMLge4HTpbX/qAHWHgISAGG7hQWqcd&#10;0Ya0BX15Mj5J5XjQSkRjdPOuWs61I2sWtyydSA+CPXJzsDIigdWSiVd7PTClUSchsRScQt60pDFb&#10;IwUlWuLHitoOURsEPhC3G8ESxHbhojm+46Kk1Puljpv4+z15/fp6s58AAAD//wMAUEsDBBQABgAI&#10;AAAAIQA7kZLX3gAAAAkBAAAPAAAAZHJzL2Rvd25yZXYueG1sTI/BTsMwEETvSPyDtUhcELWpWpSG&#10;OBUCCqeqIi13N16SqPE6it02+Xu2XOA4s6PZedlycK04YR8aTxoeJgoEUultQ5WG3XZ1n4AI0ZA1&#10;rSfUMGKAZX59lZnU+jN94qmIleASCqnRUMfYpVKGskZnwsR3SHz79r0zkWVfSdubM5e7Vk6VepTO&#10;NMQfatPhS43loTg6Da/FZr76utsN07H8WBfvyWFD45vWtzfD8xOIiEP8C8NlPk+HnDft/ZFsEC3r&#10;2UwxTNSQLEBcAnOVMMz+15B5Jv8T5D8AAAD//wMAUEsBAi0AFAAGAAgAAAAhALaDOJL+AAAA4QEA&#10;ABMAAAAAAAAAAAAAAAAAAAAAAFtDb250ZW50X1R5cGVzXS54bWxQSwECLQAUAAYACAAAACEAOP0h&#10;/9YAAACUAQAACwAAAAAAAAAAAAAAAAAvAQAAX3JlbHMvLnJlbHNQSwECLQAUAAYACAAAACEAi2kT&#10;HxECAADCAwAADgAAAAAAAAAAAAAAAAAuAgAAZHJzL2Uyb0RvYy54bWxQSwECLQAUAAYACAAAACEA&#10;O5GS194AAAAJAQAADwAAAAAAAAAAAAAAAABrBAAAZHJzL2Rvd25yZXYueG1sUEsFBgAAAAAEAAQA&#10;8wAAAHYFAAAAAA==&#10;">
                <v:stroke endarrow="block"/>
              </v:shape>
            </w:pict>
          </mc:Fallback>
        </mc:AlternateContent>
      </w:r>
      <w:r w:rsidR="00032E14"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395ED" wp14:editId="26ED9727">
                <wp:simplePos x="0" y="0"/>
                <wp:positionH relativeFrom="column">
                  <wp:posOffset>5033010</wp:posOffset>
                </wp:positionH>
                <wp:positionV relativeFrom="paragraph">
                  <wp:posOffset>57150</wp:posOffset>
                </wp:positionV>
                <wp:extent cx="1976120" cy="409575"/>
                <wp:effectExtent l="0" t="0" r="24130" b="285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9E8E" w14:textId="77777777" w:rsidR="00032E14" w:rsidRPr="00582C1E" w:rsidRDefault="00032E14" w:rsidP="00032E14">
                            <w:pPr>
                              <w:pStyle w:val="3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C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Отдел претензионно-исковой работы</w:t>
                            </w:r>
                          </w:p>
                          <w:p w14:paraId="25C77871" w14:textId="77777777" w:rsidR="00032E14" w:rsidRDefault="00032E14" w:rsidP="00032E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95ED" id="Надпись 18" o:spid="_x0000_s1037" type="#_x0000_t202" style="position:absolute;margin-left:396.3pt;margin-top:4.5pt;width:155.6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rLQwIAAGAEAAAOAAAAZHJzL2Uyb0RvYy54bWysVM2O0zAQviPxDpbvNG3VbrdR09XSpQhp&#10;+ZEWHsBxnMTC8RjbbVJu3PcVeAcOHLjxCt03Yux0u+XvgvDBsjPjb2a+byaLi65RZCusk6AzOhoM&#10;KRGaQyF1ldF3b9dPzilxnumCKdAiozvh6MXy8aNFa1IxhhpUISxBEO3S1mS09t6kSeJ4LRrmBmCE&#10;RmMJtmEer7ZKCstaRG9UMh4Oz5IWbGEscOEcfr3qjXQZ8ctScP+6LJ3wRGUUc/Nxt3HPw54sFyyt&#10;LDO15Ic02D9k0TCpMegR6op5RjZW/gbVSG7BQekHHJoEylJyEWvAakbDX6q5qZkRsRYkx5kjTe7/&#10;wfJX2zeWyAK1Q6U0a1Cj/ef9l/3X/ff9t7tPd7cEDchSa1yKzjcG3X33FDp8ESt25hr4e0c0rGqm&#10;K3FpLbS1YAVmOQovk5OnPY4LIHn7EgqMxjYeIlBX2iZQiKQQREe1dkeFROcJDyHns7PRGE0cbZPh&#10;fDqbxhAsvX9trPPPBTQkHDJqsQMiOtteOx+yYem9SwjmQMliLZWKF1vlK2XJlmG3rOM6oP/kpjRp&#10;Mzqfjqc9AX+FGMb1J4hGemx7JZuMnh+dWBpoe6aL2JSeSdWfMWWlDzwG6noSfZd3vXCR5UByDsUO&#10;mbXQtzmOJR5qsB8pabHFM+o+bJgVlKgXGtWZjyaTMBPxMpnOAq/21JKfWpjmCJVRT0l/XPl+jjbG&#10;yqrGSH0/aLhERUsZyX7I6pA/tnHU4DByYU5O79Hr4cew/AEAAP//AwBQSwMEFAAGAAgAAAAhALYo&#10;zsbeAAAACQEAAA8AAABkcnMvZG93bnJldi54bWxMj8FOwzAQRO9I/IO1SFwQddpA2oQ4FUIC0RsU&#10;BFc33iYR8TrYbhr+nu0JjqsZzb5XrifbixF96BwpmM8SEEi1Mx01Ct7fHq9XIELUZHTvCBX8YIB1&#10;dX5W6sK4I73iuI2N4BEKhVbQxjgUUoa6RavDzA1InO2dtzry6RtpvD7yuO3lIkkyaXVH/KHVAz60&#10;WH9tD1bB6uZ5/Ayb9OWjzvZ9Hq+W49O3V+ryYrq/AxFxin9lOOEzOlTMtHMHMkH0Cpb5IuOqgpyV&#10;Tvk8Sdllx0l6C7Iq5X+D6hcAAP//AwBQSwECLQAUAAYACAAAACEAtoM4kv4AAADhAQAAEwAAAAAA&#10;AAAAAAAAAAAAAAAAW0NvbnRlbnRfVHlwZXNdLnhtbFBLAQItABQABgAIAAAAIQA4/SH/1gAAAJQB&#10;AAALAAAAAAAAAAAAAAAAAC8BAABfcmVscy8ucmVsc1BLAQItABQABgAIAAAAIQC7QBrLQwIAAGAE&#10;AAAOAAAAAAAAAAAAAAAAAC4CAABkcnMvZTJvRG9jLnhtbFBLAQItABQABgAIAAAAIQC2KM7G3gAA&#10;AAkBAAAPAAAAAAAAAAAAAAAAAJ0EAABkcnMvZG93bnJldi54bWxQSwUGAAAAAAQABADzAAAAqAUA&#10;AAAA&#10;">
                <v:textbox>
                  <w:txbxContent>
                    <w:p w14:paraId="1F589E8E" w14:textId="77777777" w:rsidR="00032E14" w:rsidRPr="00582C1E" w:rsidRDefault="00032E14" w:rsidP="00032E14">
                      <w:pPr>
                        <w:pStyle w:val="3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82C1E">
                        <w:rPr>
                          <w:b/>
                          <w:bCs/>
                          <w:sz w:val="20"/>
                          <w:szCs w:val="20"/>
                        </w:rPr>
                        <w:t>Отдел претензионно-исковой работы</w:t>
                      </w:r>
                    </w:p>
                    <w:p w14:paraId="25C77871" w14:textId="77777777" w:rsidR="00032E14" w:rsidRDefault="00032E14" w:rsidP="00032E14"/>
                  </w:txbxContent>
                </v:textbox>
              </v:shape>
            </w:pict>
          </mc:Fallback>
        </mc:AlternateContent>
      </w:r>
    </w:p>
    <w:p w14:paraId="02C66C82" w14:textId="1A42D964" w:rsidR="00032E14" w:rsidRPr="00E64361" w:rsidRDefault="00032E14" w:rsidP="00032E14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B51AD" wp14:editId="1C281573">
                <wp:simplePos x="0" y="0"/>
                <wp:positionH relativeFrom="column">
                  <wp:posOffset>2592705</wp:posOffset>
                </wp:positionH>
                <wp:positionV relativeFrom="paragraph">
                  <wp:posOffset>103505</wp:posOffset>
                </wp:positionV>
                <wp:extent cx="215900" cy="0"/>
                <wp:effectExtent l="11430" t="55880" r="20320" b="584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6B73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5pt,8.15pt" to="221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mgCwIAALwDAAAOAAAAZHJzL2Uyb0RvYy54bWysU82O0zAQviPxDpbvNGmlAhs13UOX5bJA&#10;pV0eYGo7jYVjW7bbtDfgjNRH4BU4LNJKCzxD8kaM3R8WuCFysMbz83m+byaT802jyFo4L40u6XCQ&#10;UyI0M1zqZUnf3lw+eU6JD6A5KKNFSbfC0/Pp40eT1hZiZGqjuHAEQbQvWlvSOgRbZJlntWjAD4wV&#10;GoOVcQ0EvLplxh20iN6obJTnT7PWOG6dYcJ79F7sg3Sa8KtKsPCmqrwIRJUUewvpdOlcxDObTqBY&#10;OrC1ZIc24B+6aEBqfPQEdQEByMrJv6AayZzxpgoDZprMVJVkInFANsP8DzbXNViRuKA43p5k8v8P&#10;lr1ezx2RHGf3jBINDc6o+9y/73fdt+5LvyP9h+5H97W77e66791d/xHt+/4T2jHY3R/cO4LlqGVr&#10;fYGQMz13UQ220df2yrB3nmgzq0EvReJ0s7X4zjBWZL+VxIu32NGifWU45sAqmCTspnJNhETJyCbN&#10;b3uan9gEwtA5Go7PcpwyO4YyKI511vnwUpiGRKOkSuqoLBSwvvIh9gHFMSW6tbmUSqXtUJq0JT0b&#10;j8apwBsleQzGNO+Wi5lyZA1xv9KXSGHkYZozK80TWC2AvzjYAaRCm4SkRnAS9VGCxtcawSlRAn+p&#10;aO3bU/qgVhRoL/XC8O3cxXAUDlck8Tisc9zBh/eU9eunm/4EAAD//wMAUEsDBBQABgAIAAAAIQAB&#10;S2O03wAAAAkBAAAPAAAAZHJzL2Rvd25yZXYueG1sTI9PS8NAEMXvgt9hGcGb3bSGEtJsigj10qq0&#10;Fam3bXZMgtnZsLtp47d3pAc9zZ/3ePObYjnaTpzQh9aRgukkAYFUOdNSreBtv7rLQISoyejOESr4&#10;xgDL8vqq0LlxZ9riaRdrwSEUcq2gibHPpQxVg1aHieuRWPt03urIo6+l8frM4baTsySZS6tb4guN&#10;7vGxweprN1gF281qnb2vh7HyH0/Tl/3r5vkQMqVub8aHBYiIY/wzwy8+o0PJTEc3kAmiU5Am2T1b&#10;WZhzZUOazrg5XhayLOT/D8ofAAAA//8DAFBLAQItABQABgAIAAAAIQC2gziS/gAAAOEBAAATAAAA&#10;AAAAAAAAAAAAAAAAAABbQ29udGVudF9UeXBlc10ueG1sUEsBAi0AFAAGAAgAAAAhADj9If/WAAAA&#10;lAEAAAsAAAAAAAAAAAAAAAAALwEAAF9yZWxzLy5yZWxzUEsBAi0AFAAGAAgAAAAhAOUn6aALAgAA&#10;vAMAAA4AAAAAAAAAAAAAAAAALgIAAGRycy9lMm9Eb2MueG1sUEsBAi0AFAAGAAgAAAAhAAFLY7Tf&#10;AAAACQEAAA8AAAAAAAAAAAAAAAAAZQQAAGRycy9kb3ducmV2LnhtbFBLBQYAAAAABAAEAPMAAABx&#10;BQAAAAA=&#10;">
                <v:stroke endarrow="block"/>
              </v:line>
            </w:pict>
          </mc:Fallback>
        </mc:AlternateContent>
      </w:r>
      <w:r w:rsidRPr="00AB718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0917F" wp14:editId="7367CCA3">
                <wp:simplePos x="0" y="0"/>
                <wp:positionH relativeFrom="column">
                  <wp:posOffset>7005320</wp:posOffset>
                </wp:positionH>
                <wp:positionV relativeFrom="paragraph">
                  <wp:posOffset>54610</wp:posOffset>
                </wp:positionV>
                <wp:extent cx="179705" cy="0"/>
                <wp:effectExtent l="23495" t="54610" r="6350" b="596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F7B5B" id="Прямая соединительная линия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6pt,4.3pt" to="565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yEgIAAMYDAAAOAAAAZHJzL2Uyb0RvYy54bWysU81uEzEQviPxDpbvZJNIoXSVTQ8phUOB&#10;SC0P4NjerIXXY9lOdnMDzkh5BF6hB5AqFXiG3Tdi7IS0wA2xB2s8P5/n+2Z2etbWmmyk8wpMQUeD&#10;ISXScBDKrAr69vriyTNKfGBGMA1GFnQrPT2bPX40bWwux1CBFtIRBDE+b2xBqxBsnmWeV7JmfgBW&#10;GgyW4GoW8OpWmXCsQfRaZ+Ph8GnWgBPWAZfeo/d8H6SzhF+Wkoc3ZellILqg2FtIp0vnMp7ZbMry&#10;lWO2UvzQBvuHLmqmDD56hDpngZG1U39B1Yo78FCGAYc6g7JUXCYOyGY0/IPNVcWsTFxQHG+PMvn/&#10;B8tfbxaOKIGzm1BiWI0z6j737/td96276Xek/9D96L52X7rb7nt3239E+67/hHYMdncH945gOWrZ&#10;WJ8j5NwsXFSDt+bKXgJ/54mBecXMSiZO11uL74xiRfZbSbx4ix0tm1cgMIetAyRh29LVpNTKvoyF&#10;ERzFI22a5PY4SdkGwtE5Ojk9GSIh/iuUsTwixDrrfHghoSbRKKhWJmrMcra59CF2dJ8S3QYulNZp&#10;T7QhTUFPJ+NJKvCglYjBmObdajnXjmxY3LT0JXoYeZjmYG1EAqskE88PdmBKo01C0iU4hUppSeNr&#10;tRSUaIk/V7T27Wlz0C1KtRd9CWK7cDEcJcRlSTwOix238eE9Zd3/frOfAAAA//8DAFBLAwQUAAYA&#10;CAAAACEAWnm0ud4AAAAJAQAADwAAAGRycy9kb3ducmV2LnhtbEyPwU7DMAyG70i8Q2QkbizNxqZR&#10;mk4IgcQJwYaQuGWNacsapyTZWnh6PC5w/O1Pvz8Xq9F14oAhtp40qEkGAqnytqVaw8vm/mIJIiZD&#10;1nSeUMMXRliVpyeFya0f6BkP61QLLqGYGw1NSn0uZawadCZOfI/Eu3cfnEkcQy1tMAOXu05Os2wh&#10;nWmJLzSmx9sGq9167zRcbYa5fwq710vVfr59332k/uExaX1+Nt5cg0g4pj8YjvqsDiU7bf2ebBQd&#10;Z5XNpsxqWC5AHAE1U3MQ29+BLAv5/4PyBwAA//8DAFBLAQItABQABgAIAAAAIQC2gziS/gAAAOEB&#10;AAATAAAAAAAAAAAAAAAAAAAAAABbQ29udGVudF9UeXBlc10ueG1sUEsBAi0AFAAGAAgAAAAhADj9&#10;If/WAAAAlAEAAAsAAAAAAAAAAAAAAAAALwEAAF9yZWxzLy5yZWxzUEsBAi0AFAAGAAgAAAAhAHHR&#10;FXISAgAAxgMAAA4AAAAAAAAAAAAAAAAALgIAAGRycy9lMm9Eb2MueG1sUEsBAi0AFAAGAAgAAAAh&#10;AFp5tLneAAAACQEAAA8AAAAAAAAAAAAAAAAAbAQAAGRycy9kb3ducmV2LnhtbFBLBQYAAAAABAAE&#10;APMAAAB3BQAAAAA=&#10;">
                <v:stroke endarrow="block"/>
              </v:line>
            </w:pict>
          </mc:Fallback>
        </mc:AlternateContent>
      </w:r>
    </w:p>
    <w:p w14:paraId="113D7233" w14:textId="750BD021" w:rsidR="00032E14" w:rsidRPr="00E64361" w:rsidRDefault="00032E14" w:rsidP="00032E14">
      <w:pPr>
        <w:rPr>
          <w:sz w:val="22"/>
        </w:rPr>
      </w:pPr>
    </w:p>
    <w:p w14:paraId="7D52C021" w14:textId="118E5B49" w:rsidR="00032E14" w:rsidRPr="00E64361" w:rsidRDefault="00582C1E" w:rsidP="00032E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ABB8F" wp14:editId="7CBD94CE">
                <wp:simplePos x="0" y="0"/>
                <wp:positionH relativeFrom="column">
                  <wp:posOffset>2598420</wp:posOffset>
                </wp:positionH>
                <wp:positionV relativeFrom="paragraph">
                  <wp:posOffset>62230</wp:posOffset>
                </wp:positionV>
                <wp:extent cx="1847850" cy="532130"/>
                <wp:effectExtent l="0" t="0" r="19050" b="2032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157C1" w14:textId="77777777" w:rsidR="00032E14" w:rsidRPr="00032E14" w:rsidRDefault="00032E14" w:rsidP="00032E14">
                            <w:pPr>
                              <w:rPr>
                                <w:b/>
                              </w:rPr>
                            </w:pPr>
                            <w:r w:rsidRPr="00032E14">
                              <w:rPr>
                                <w:b/>
                              </w:rPr>
                              <w:t>УПРАВЛЕНИЕ ОБЩЕСТВЕННЫХ СВЯЗЕЙ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BB8F" id="Надпись 14" o:spid="_x0000_s1038" type="#_x0000_t202" style="position:absolute;margin-left:204.6pt;margin-top:4.9pt;width:145.5pt;height:4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Y3QAIAADcEAAAOAAAAZHJzL2Uyb0RvYy54bWysU82O0zAQviPxDpbvNG23ZbtR09XSZRHS&#10;8iMtPIDjOImF7TG222S5cecVeAcOHLjxCt03Yuy0pYIbIgfLzjf+Zub7xsvLXiuyFc5LMAWdjMaU&#10;CMOhkqYp6Pt3N08WlPjATMUUGFHQe+Hp5erxo2VnczGFFlQlHEES4/POFrQNweZZ5nkrNPMjsMIg&#10;WIPTLODRNVnlWIfsWmXT8fhp1oGrrAMuvMe/1wNIV4m/rgUPb+rai0BUQbG2kFaX1jKu2WrJ8sYx&#10;20q+L4P9QxWaSYNJj1TXLDCycfIvKi25Aw91GHHQGdS15CL1gN1Mxn90c9cyK1IvKI63R5n8/6Pl&#10;r7dvHZEVejejxDCNHu2+7r7tvu9+7n48fH74QhBAlTrrcwy+sxge+mfQ443Usbe3wD94YmDdMtOI&#10;K+egawWrsMpJvJmdXB14fCQpu1dQYTa2CZCI+trpKCGKQpAd3bo/OiT6QHhMuZidL+YIccTmZ9PJ&#10;WbIwY/nhtnU+vBCgSdwU1OEEJHa2vfUhVsPyQ0hMZuBGKpWmQBnSFfRiPp0PfYGSVQRjmHdNuVaO&#10;bFmco/Sl1hA5DdMy4DQrqQu6OAaxPKrx3FQpS2BSDXusRJm9PFGRQZvQl/3gx/QgewnVPQrmYJhe&#10;fG24acF9oqTDyS2o/7hhTlCiXhoU/WIym8VRT4fZ/HyKB3eKlKcIMxypChooGbbrMDyPjXWyaTHT&#10;YLOBKzSqlknD6OhQ1b5+nM4k7f4lxfE/Paeo3+999QsAAP//AwBQSwMEFAAGAAgAAAAhAFZezWTb&#10;AAAACAEAAA8AAABkcnMvZG93bnJldi54bWxMj19PwjAUxd9N/A7NJfGFQOskIGMdMRofjQEJz2W9&#10;bgvrbV0LDD+91yd9/OWcnD/FenCdOGMfW08a7qcKBFLlbUu1ht3H6+QRREyGrOk8oYYrRliXtzeF&#10;ya2/0AbP21QLDqGYGw1NSiGXMlYNOhOnPiCx9ul7ZxJjX0vbmwuHu05mSs2lMy1xQ2MCPjdYHbcn&#10;p+H4naXxPnuJ7xS+Zm8hXP04tlrfjYanFYiEQ/ozw+98ng4lbzr4E9koOg0ztczYqmHJD1hfKMV8&#10;YH6YgywL+f9A+QMAAP//AwBQSwECLQAUAAYACAAAACEAtoM4kv4AAADhAQAAEwAAAAAAAAAAAAAA&#10;AAAAAAAAW0NvbnRlbnRfVHlwZXNdLnhtbFBLAQItABQABgAIAAAAIQA4/SH/1gAAAJQBAAALAAAA&#10;AAAAAAAAAAAAAC8BAABfcmVscy8ucmVsc1BLAQItABQABgAIAAAAIQABo7Y3QAIAADcEAAAOAAAA&#10;AAAAAAAAAAAAAC4CAABkcnMvZTJvRG9jLnhtbFBLAQItABQABgAIAAAAIQBWXs1k2wAAAAgBAAAP&#10;AAAAAAAAAAAAAAAAAJoEAABkcnMvZG93bnJldi54bWxQSwUGAAAAAAQABADzAAAAogUAAAAA&#10;" filled="f" fillcolor="#ffff6d">
                <v:textbox>
                  <w:txbxContent>
                    <w:p w14:paraId="6E3157C1" w14:textId="77777777" w:rsidR="00032E14" w:rsidRPr="00032E14" w:rsidRDefault="00032E14" w:rsidP="00032E14">
                      <w:pPr>
                        <w:rPr>
                          <w:b/>
                        </w:rPr>
                      </w:pPr>
                      <w:r w:rsidRPr="00032E14">
                        <w:rPr>
                          <w:b/>
                        </w:rPr>
                        <w:t>УПРАВЛЕНИЕ ОБЩЕСТВЕННЫХ СВЯЗЕЙ</w:t>
                      </w:r>
                    </w:p>
                  </w:txbxContent>
                </v:textbox>
              </v:shape>
            </w:pict>
          </mc:Fallback>
        </mc:AlternateContent>
      </w:r>
      <w:r w:rsidR="00032E1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1A31B1" wp14:editId="66588814">
                <wp:simplePos x="0" y="0"/>
                <wp:positionH relativeFrom="column">
                  <wp:posOffset>5033010</wp:posOffset>
                </wp:positionH>
                <wp:positionV relativeFrom="paragraph">
                  <wp:posOffset>60960</wp:posOffset>
                </wp:positionV>
                <wp:extent cx="1976120" cy="847725"/>
                <wp:effectExtent l="0" t="0" r="24130" b="285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0348" w14:textId="77777777" w:rsidR="00032E14" w:rsidRPr="00582C1E" w:rsidRDefault="00032E14" w:rsidP="00032E14">
                            <w:pPr>
                              <w:pStyle w:val="3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C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Отдел обеспечения деятельности Административной комиссии Петрозаводского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31B1" id="Надпись 13" o:spid="_x0000_s1039" type="#_x0000_t202" style="position:absolute;margin-left:396.3pt;margin-top:4.8pt;width:155.6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OHjQgIAAGAEAAAOAAAAZHJzL2Uyb0RvYy54bWysVM2O0zAQviPxDpbvNG1pt9uo6WrpUoS0&#10;/EgLD+A4TmLheIztNllue+cVeAcOHLjxCt03Yuy0pfyIA8IHy86Mv5n5vpksLrpGka2wToLO6Ggw&#10;pERoDoXUVUbfvlk/OqfEeaYLpkCLjN4KRy+WDx8sWpOKMdSgCmEJgmiXtiajtfcmTRLHa9EwNwAj&#10;NBpLsA3zeLVVUljWInqjkvFweJa0YAtjgQvn8OtVb6TLiF+WgvtXZemEJyqjmJuPu417HvZkuWBp&#10;ZZmpJd+nwf4hi4ZJjUGPUFfMM7Kx8jeoRnILDko/4NAkUJaSi1gDVjMa/lLNTc2MiLUgOc4caXL/&#10;D5a/3L62RBao3WNKNGtQo92n3efdl9233df7u/uPBA3IUmtcis43Bt199wQ6fBErduYa+DtHNKxq&#10;pitxaS20tWAFZjkKL5OTpz2OCyB5+wIKjMY2HiJQV9omUIikEERHtW6PConOEx5CzmdnozGaONrO&#10;J7PZeBpDsPTw2ljnnwloSDhk1GIHRHS2vXY+ZMPSg0sI5kDJYi2Vihdb5StlyZZht6zj2qP/5KY0&#10;aTM6n2Lsv0MM4/oTRCM9tr2SDVZxdGJpoO2pLmJTeiZVf8aUld7zGKjrSfRd3h2E2+uTQ3GLzFro&#10;2xzHEg812A+UtNjiGXXvN8wKStRzjerMR5NJmIl4mUxngVd7aslPLUxzhMqop6Q/rnw/RxtjZVVj&#10;pL4fNFyioqWMZAfp+6z2+WMbRw32Ixfm5PQevX78GJbfAQAA//8DAFBLAwQUAAYACAAAACEAiOuc&#10;6eAAAAAKAQAADwAAAGRycy9kb3ducmV2LnhtbEyPzU7DMBCE70i8g7VIXBB10lRpE+JUCAkEt1Kq&#10;cnXjbRLhn2C7aXh7tic47a5mNPtNtZ6MZiP60DsrIJ0lwNA2TvW2FbD7eL5fAQtRWiW1syjgBwOs&#10;6+urSpbKne07jtvYMgqxoZQCuhiHkvPQdGhkmLkBLWlH542MdPqWKy/PFG40nydJzo3sLX3o5IBP&#10;HTZf25MRsFq8jp/hLdvsm/yoi3i3HF++vRC3N9PjA7CIU/wzwwWf0KEmpoM7WRWYFrAs5jlZBRQ0&#10;LnqaZNTlQNsiS4HXFf9fof4FAAD//wMAUEsBAi0AFAAGAAgAAAAhALaDOJL+AAAA4QEAABMAAAAA&#10;AAAAAAAAAAAAAAAAAFtDb250ZW50X1R5cGVzXS54bWxQSwECLQAUAAYACAAAACEAOP0h/9YAAACU&#10;AQAACwAAAAAAAAAAAAAAAAAvAQAAX3JlbHMvLnJlbHNQSwECLQAUAAYACAAAACEAfODh40ICAABg&#10;BAAADgAAAAAAAAAAAAAAAAAuAgAAZHJzL2Uyb0RvYy54bWxQSwECLQAUAAYACAAAACEAiOuc6eAA&#10;AAAKAQAADwAAAAAAAAAAAAAAAACcBAAAZHJzL2Rvd25yZXYueG1sUEsFBgAAAAAEAAQA8wAAAKkF&#10;AAAAAA==&#10;">
                <v:textbox>
                  <w:txbxContent>
                    <w:p w14:paraId="0D0F0348" w14:textId="77777777" w:rsidR="00032E14" w:rsidRPr="00582C1E" w:rsidRDefault="00032E14" w:rsidP="00032E14">
                      <w:pPr>
                        <w:pStyle w:val="3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82C1E">
                        <w:rPr>
                          <w:b/>
                          <w:bCs/>
                          <w:sz w:val="20"/>
                          <w:szCs w:val="20"/>
                        </w:rPr>
                        <w:t>Отдел обеспечения деятельности Административной комиссии Петрозаводского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14:paraId="6AA1AC45" w14:textId="5E1A59BF" w:rsidR="00032E14" w:rsidRPr="00E64361" w:rsidRDefault="00032E14" w:rsidP="00032E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DE930F" wp14:editId="7FF9B515">
                <wp:simplePos x="0" y="0"/>
                <wp:positionH relativeFrom="column">
                  <wp:posOffset>4440555</wp:posOffset>
                </wp:positionH>
                <wp:positionV relativeFrom="paragraph">
                  <wp:posOffset>151130</wp:posOffset>
                </wp:positionV>
                <wp:extent cx="250190" cy="0"/>
                <wp:effectExtent l="20955" t="55880" r="5080" b="584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4DEE" id="Прямая со стрелкой 11" o:spid="_x0000_s1026" type="#_x0000_t32" style="position:absolute;margin-left:349.65pt;margin-top:11.9pt;width:19.7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LGEAIAAMIDAAAOAAAAZHJzL2Uyb0RvYy54bWysU81uEzEQviPxDpbvZDeRgugqmx5SCocC&#10;kVoewLG9uxZej2U72eRWeIE+Aq/AhUMB9Rl234ix8wOFG8KH0dgz883MN+PZ+bbVZCOdV2BKOh7l&#10;lEjDQShTl/T9zeWzF5T4wIxgGows6U56ej5/+mTW2UJOoAEtpCMIYnzR2ZI2IdgiyzxvZMv8CKw0&#10;aKzAtSzg1dWZcKxD9FZnkzx/nnXghHXApff4erE30nnCryrJw7uq8jIQXVKsLSTpklxFmc1nrKgd&#10;s43ihzLYP1TRMmUw6QnqggVG1k79BdUq7sBDFUYc2gyqSnGZesBuxvkf3Vw3zMrUC5Lj7Ykm//9g&#10;+dvN0hElcHZjSgxrcUb95+F2uOt/9F+GOzJ87B9QDJ+G2/5r/73/1j/09wSdkbnO+gIBFmbpYu98&#10;a67tFfAPnhhYNMzUMnVws7OImiKyRyHx4i3mX3VvQKAPWwdING4r15JKK/s6BkZwpIps09x2p7nJ&#10;bSAcHyfTfHyG0+VHU8aKiBDjrPPhlYSWRKWkPjim6iYswBhcDnB7dLa58gE7wsBjQAw2cKm0Tjui&#10;DelKejadTFM5HrQS0RjdvKtXC+3IhsUtSyfSg2CP3BysjUhgjWTi5UEPTGnUSUgsBaeQNy1pzNZK&#10;QYmW+LGitkfUBoGPxO1HsAKxW7poju+4KCn1YanjJv5+T16/vt78JwAAAP//AwBQSwMEFAAGAAgA&#10;AAAhAIavnkXfAAAACQEAAA8AAABkcnMvZG93bnJldi54bWxMj8FOwzAMhu9IvENkJC6IpbRi60rT&#10;CQFjJzRRxj1rTFutcaom29q3x4gDHG1/+v39+Wq0nTjh4FtHCu5mEQikypmWagW7j/VtCsIHTUZ3&#10;jlDBhB5WxeVFrjPjzvSOpzLUgkPIZ1pBE0KfSemrBq32M9cj8e3LDVYHHodamkGfOdx2Mo6iubS6&#10;Jf7Q6B6fGqwO5dEqeC639+vPm90YT9XmrXxND1uaXpS6vhofH0AEHMMfDD/6rA4FO+3dkYwXnYL5&#10;cpkwqiBOuAIDiyRdgNj/LmSRy/8Nim8AAAD//wMAUEsBAi0AFAAGAAgAAAAhALaDOJL+AAAA4QEA&#10;ABMAAAAAAAAAAAAAAAAAAAAAAFtDb250ZW50X1R5cGVzXS54bWxQSwECLQAUAAYACAAAACEAOP0h&#10;/9YAAACUAQAACwAAAAAAAAAAAAAAAAAvAQAAX3JlbHMvLnJlbHNQSwECLQAUAAYACAAAACEArKqy&#10;xhACAADCAwAADgAAAAAAAAAAAAAAAAAuAgAAZHJzL2Uyb0RvYy54bWxQSwECLQAUAAYACAAAACEA&#10;hq+eRd8AAAAJAQAADwAAAAAAAAAAAAAAAABqBAAAZHJzL2Rvd25yZXYueG1sUEsFBgAAAAAEAAQA&#10;8wAAAHYFAAAAAA==&#10;">
                <v:stroke endarrow="block"/>
              </v:shape>
            </w:pict>
          </mc:Fallback>
        </mc:AlternateContent>
      </w:r>
    </w:p>
    <w:bookmarkStart w:id="0" w:name="_GoBack"/>
    <w:bookmarkEnd w:id="0"/>
    <w:p w14:paraId="575ABDB0" w14:textId="1ACBAFF4" w:rsidR="00032E14" w:rsidRPr="00E64361" w:rsidRDefault="00032E14" w:rsidP="00032E14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BC8F7F" wp14:editId="11A24F5F">
                <wp:simplePos x="0" y="0"/>
                <wp:positionH relativeFrom="column">
                  <wp:posOffset>7005320</wp:posOffset>
                </wp:positionH>
                <wp:positionV relativeFrom="paragraph">
                  <wp:posOffset>127000</wp:posOffset>
                </wp:positionV>
                <wp:extent cx="179705" cy="0"/>
                <wp:effectExtent l="23495" t="60325" r="635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1EF9" id="Прямая соединительная линия 1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6pt,10pt" to="565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NxEgIAAMYDAAAOAAAAZHJzL2Uyb0RvYy54bWysU81uEzEQviPxDpbvZJNIoXSVTQ8phUOB&#10;SC0P4NjerIXXY9lOdnMDzkh5BF6hB5AqFXiG3Tdi7IS0wA2xB2s8P5/n+2Z2etbWmmyk8wpMQUeD&#10;ISXScBDKrAr69vriyTNKfGBGMA1GFnQrPT2bPX40bWwux1CBFtIRBDE+b2xBqxBsnmWeV7JmfgBW&#10;GgyW4GoW8OpWmXCsQfRaZ+Ph8GnWgBPWAZfeo/d8H6SzhF+Wkoc3ZellILqg2FtIp0vnMp7ZbMry&#10;lWO2UvzQBvuHLmqmDD56hDpngZG1U39B1Yo78FCGAYc6g7JUXCYOyGY0/IPNVcWsTFxQHG+PMvn/&#10;B8tfbxaOKIGzQ3kMq3FG3ef+fb/rvnU3/Y70H7of3dfuS3fbfe9u+49o3/Wf0I7B7u7g3hEsRy0b&#10;63OEnJuFi2rw1lzZS+DvPDEwr5hZycTpemvxnVGsyH4riRdvsaNl8woE5rB1gCRsW7qalFrZl7Ew&#10;gqN4pE2T3B4nKdtAODpHJ6cnwwkl/FcoY3lEiHXW+fBCQk2iUVCtTNSY5Wxz6UPs6D4lug1cKK3T&#10;nmhDmoKeTsaTVOBBKxGDMc271XKuHdmwuGnpS/Qw8jDNwdqIBFZJJp4f7MCURpuEpEtwCpXSksbX&#10;aiko0RJ/rmjt29PmoFuUai/6EsR24WI4SojLkngcFjtu48N7yrr//WY/AQAA//8DAFBLAwQUAAYA&#10;CAAAACEAF8qCV94AAAALAQAADwAAAGRycy9kb3ducmV2LnhtbEyPy07DMBBF90j8gzVI7KjjliII&#10;cSqEQGKFoEWVunPjIQmNx8F2m8DXMxULWN6Zo/soFqPrxAFDbD1pUJMMBFLlbUu1hrfV48U1iJgM&#10;WdN5Qg1fGGFRnp4UJrd+oFc8LFMt2IRibjQ0KfW5lLFq0Jk48T0S/959cCaxDLW0wQxs7jo5zbIr&#10;6UxLnNCYHu8brHbLvdNwsxrm/iXs1peq/dx8P3yk/uk5aX1+Nt7dgkg4pj8YjvW5OpTcaev3ZKPo&#10;WKtsNmVWA+eAOBJqpuYgtr8XWRby/4byBwAA//8DAFBLAQItABQABgAIAAAAIQC2gziS/gAAAOEB&#10;AAATAAAAAAAAAAAAAAAAAAAAAABbQ29udGVudF9UeXBlc10ueG1sUEsBAi0AFAAGAAgAAAAhADj9&#10;If/WAAAAlAEAAAsAAAAAAAAAAAAAAAAALwEAAF9yZWxzLy5yZWxzUEsBAi0AFAAGAAgAAAAhAEOv&#10;Q3ESAgAAxgMAAA4AAAAAAAAAAAAAAAAALgIAAGRycy9lMm9Eb2MueG1sUEsBAi0AFAAGAAgAAAAh&#10;ABfKglfeAAAACwEAAA8AAAAAAAAAAAAAAAAAbAQAAGRycy9kb3ducmV2LnhtbFBLBQYAAAAABAAE&#10;APMAAAB3BQAAAAA=&#10;">
                <v:stroke endarrow="block"/>
              </v:line>
            </w:pict>
          </mc:Fallback>
        </mc:AlternateContent>
      </w:r>
    </w:p>
    <w:p w14:paraId="7B371776" w14:textId="0B8BFC36" w:rsidR="00B24414" w:rsidRDefault="00B24414" w:rsidP="00B24414">
      <w:pPr>
        <w:rPr>
          <w:sz w:val="28"/>
          <w:szCs w:val="28"/>
        </w:rPr>
      </w:pPr>
    </w:p>
    <w:sectPr w:rsidR="00B24414" w:rsidSect="00485D38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A090" w14:textId="77777777" w:rsidR="009E1134" w:rsidRDefault="009E1134" w:rsidP="00DB42D8">
      <w:r>
        <w:separator/>
      </w:r>
    </w:p>
  </w:endnote>
  <w:endnote w:type="continuationSeparator" w:id="0">
    <w:p w14:paraId="514825F9" w14:textId="77777777" w:rsidR="009E1134" w:rsidRDefault="009E113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96DA" w14:textId="77777777" w:rsidR="009E1134" w:rsidRDefault="009E1134" w:rsidP="00DB42D8">
      <w:r>
        <w:separator/>
      </w:r>
    </w:p>
  </w:footnote>
  <w:footnote w:type="continuationSeparator" w:id="0">
    <w:p w14:paraId="13FBB926" w14:textId="77777777" w:rsidR="009E1134" w:rsidRDefault="009E113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1E46C59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31D3CA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2E14"/>
    <w:rsid w:val="0005745F"/>
    <w:rsid w:val="000972A0"/>
    <w:rsid w:val="000B6B19"/>
    <w:rsid w:val="001B4C17"/>
    <w:rsid w:val="002557B6"/>
    <w:rsid w:val="00277ABB"/>
    <w:rsid w:val="002811F2"/>
    <w:rsid w:val="00322690"/>
    <w:rsid w:val="00394B70"/>
    <w:rsid w:val="00420BEE"/>
    <w:rsid w:val="004771B6"/>
    <w:rsid w:val="00485D38"/>
    <w:rsid w:val="004A3144"/>
    <w:rsid w:val="004B02FA"/>
    <w:rsid w:val="005650B5"/>
    <w:rsid w:val="00582C1E"/>
    <w:rsid w:val="005D07CD"/>
    <w:rsid w:val="005F3F97"/>
    <w:rsid w:val="00630FA5"/>
    <w:rsid w:val="00636053"/>
    <w:rsid w:val="006A2793"/>
    <w:rsid w:val="007B7D85"/>
    <w:rsid w:val="00882274"/>
    <w:rsid w:val="008A73F8"/>
    <w:rsid w:val="008F2980"/>
    <w:rsid w:val="009706D1"/>
    <w:rsid w:val="009C2C77"/>
    <w:rsid w:val="009E1134"/>
    <w:rsid w:val="00A3130B"/>
    <w:rsid w:val="00AB69B1"/>
    <w:rsid w:val="00B24414"/>
    <w:rsid w:val="00BA6F31"/>
    <w:rsid w:val="00C61C2B"/>
    <w:rsid w:val="00D45191"/>
    <w:rsid w:val="00DB42D8"/>
    <w:rsid w:val="00E0622E"/>
    <w:rsid w:val="00E92A07"/>
    <w:rsid w:val="00EC1283"/>
    <w:rsid w:val="00EC38E8"/>
    <w:rsid w:val="00EF338A"/>
    <w:rsid w:val="00F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2E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8</cp:revision>
  <cp:lastPrinted>2019-11-22T09:41:00Z</cp:lastPrinted>
  <dcterms:created xsi:type="dcterms:W3CDTF">2018-11-14T08:00:00Z</dcterms:created>
  <dcterms:modified xsi:type="dcterms:W3CDTF">2020-02-21T09:05:00Z</dcterms:modified>
</cp:coreProperties>
</file>