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D8D" w:rsidRDefault="00B70D8D" w:rsidP="00B70D8D">
      <w:pPr>
        <w:pStyle w:val="a4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70C30">
        <w:rPr>
          <w:rFonts w:ascii="Times New Roman" w:hAnsi="Times New Roman" w:cs="Times New Roman"/>
          <w:sz w:val="28"/>
          <w:szCs w:val="28"/>
        </w:rPr>
        <w:t xml:space="preserve"> №</w:t>
      </w:r>
      <w:r w:rsidR="00502FEC">
        <w:rPr>
          <w:rFonts w:ascii="Times New Roman" w:hAnsi="Times New Roman" w:cs="Times New Roman"/>
          <w:sz w:val="28"/>
          <w:szCs w:val="28"/>
        </w:rPr>
        <w:t>2</w:t>
      </w:r>
    </w:p>
    <w:p w:rsidR="00B70D8D" w:rsidRDefault="00B70D8D" w:rsidP="00B70D8D">
      <w:pPr>
        <w:pStyle w:val="a4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:rsidR="00B70D8D" w:rsidRDefault="00B70D8D" w:rsidP="00B70D8D">
      <w:pPr>
        <w:pStyle w:val="a4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:rsidR="00B70D8D" w:rsidRPr="00CB553B" w:rsidRDefault="00B70D8D" w:rsidP="00B70D8D">
      <w:pPr>
        <w:pStyle w:val="a4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D8D" w:rsidRDefault="00B70D8D" w:rsidP="00B70D8D">
      <w:pPr>
        <w:pStyle w:val="a4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:rsidR="00B70D8D" w:rsidRDefault="00B70D8D" w:rsidP="00B70D8D">
      <w:pPr>
        <w:pStyle w:val="a4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:rsidR="00B70D8D" w:rsidRPr="00CB553B" w:rsidRDefault="00B70D8D" w:rsidP="00B70D8D">
      <w:pPr>
        <w:pStyle w:val="a4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>
        <w:rPr>
          <w:rFonts w:ascii="Times New Roman" w:hAnsi="Times New Roman" w:cs="Times New Roman"/>
          <w:position w:val="-20"/>
          <w:sz w:val="28"/>
          <w:szCs w:val="28"/>
        </w:rPr>
        <w:t>23 ноября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2018 г. № 28/1</w:t>
      </w:r>
      <w:r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>
        <w:rPr>
          <w:rFonts w:ascii="Times New Roman" w:hAnsi="Times New Roman" w:cs="Times New Roman"/>
          <w:position w:val="-20"/>
          <w:sz w:val="28"/>
          <w:szCs w:val="28"/>
        </w:rPr>
        <w:t>405</w:t>
      </w:r>
    </w:p>
    <w:p w:rsidR="00B70D8D" w:rsidRDefault="00B70D8D" w:rsidP="00B70D8D">
      <w:pPr>
        <w:pStyle w:val="ConsPlusTitle"/>
        <w:ind w:firstLine="567"/>
        <w:jc w:val="center"/>
        <w:outlineLvl w:val="0"/>
        <w:rPr>
          <w:b w:val="0"/>
          <w:spacing w:val="-10"/>
        </w:rPr>
      </w:pPr>
    </w:p>
    <w:p w:rsidR="00B70D8D" w:rsidRDefault="00B70D8D" w:rsidP="00B70D8D">
      <w:pPr>
        <w:pStyle w:val="ConsPlusTitle"/>
        <w:ind w:firstLine="567"/>
        <w:jc w:val="center"/>
        <w:outlineLvl w:val="0"/>
        <w:rPr>
          <w:b w:val="0"/>
          <w:spacing w:val="-10"/>
        </w:rPr>
      </w:pPr>
    </w:p>
    <w:p w:rsidR="00A70C30" w:rsidRDefault="00A70C30" w:rsidP="007C78D2">
      <w:pPr>
        <w:pStyle w:val="ConsPlusTitle"/>
        <w:ind w:firstLine="567"/>
        <w:jc w:val="center"/>
        <w:outlineLvl w:val="0"/>
        <w:rPr>
          <w:b w:val="0"/>
          <w:spacing w:val="-10"/>
        </w:rPr>
      </w:pPr>
    </w:p>
    <w:p w:rsidR="00B70D8D" w:rsidRPr="00B70D8D" w:rsidRDefault="00B70D8D" w:rsidP="007C7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B70D8D">
        <w:rPr>
          <w:rFonts w:ascii="Times New Roman" w:hAnsi="Times New Roman" w:cs="Times New Roman"/>
          <w:sz w:val="28"/>
          <w:szCs w:val="28"/>
        </w:rPr>
        <w:t>ПЕРЕЧЕНЬ</w:t>
      </w:r>
    </w:p>
    <w:p w:rsidR="006F373B" w:rsidRDefault="007C78D2" w:rsidP="007C7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8D2">
        <w:rPr>
          <w:rFonts w:ascii="Times New Roman" w:hAnsi="Times New Roman" w:cs="Times New Roman"/>
          <w:sz w:val="28"/>
          <w:szCs w:val="28"/>
        </w:rPr>
        <w:t xml:space="preserve">имущества, предлагаемого к передаче в </w:t>
      </w:r>
      <w:r w:rsidR="006F373B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7C78D2">
        <w:rPr>
          <w:rFonts w:ascii="Times New Roman" w:hAnsi="Times New Roman" w:cs="Times New Roman"/>
          <w:sz w:val="28"/>
          <w:szCs w:val="28"/>
        </w:rPr>
        <w:t xml:space="preserve"> собственность </w:t>
      </w:r>
      <w:r w:rsidR="006F373B" w:rsidRPr="007C78D2">
        <w:rPr>
          <w:rFonts w:ascii="Times New Roman" w:hAnsi="Times New Roman" w:cs="Times New Roman"/>
          <w:sz w:val="28"/>
          <w:szCs w:val="28"/>
        </w:rPr>
        <w:t xml:space="preserve">Республики Карелия из </w:t>
      </w:r>
      <w:r w:rsidR="006F373B">
        <w:rPr>
          <w:rFonts w:ascii="Times New Roman" w:hAnsi="Times New Roman" w:cs="Times New Roman"/>
          <w:sz w:val="28"/>
          <w:szCs w:val="28"/>
        </w:rPr>
        <w:t>муниципальной</w:t>
      </w:r>
      <w:r w:rsidR="006F373B" w:rsidRPr="007C78D2">
        <w:rPr>
          <w:rFonts w:ascii="Times New Roman" w:hAnsi="Times New Roman" w:cs="Times New Roman"/>
          <w:sz w:val="28"/>
          <w:szCs w:val="28"/>
        </w:rPr>
        <w:t xml:space="preserve"> собственности </w:t>
      </w:r>
    </w:p>
    <w:p w:rsidR="007C78D2" w:rsidRDefault="007C78D2" w:rsidP="007C7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8D2">
        <w:rPr>
          <w:rFonts w:ascii="Times New Roman" w:hAnsi="Times New Roman" w:cs="Times New Roman"/>
          <w:sz w:val="28"/>
          <w:szCs w:val="28"/>
        </w:rPr>
        <w:t xml:space="preserve">Петрозаводского городского округа </w:t>
      </w:r>
    </w:p>
    <w:p w:rsidR="007C78D2" w:rsidRDefault="007C78D2" w:rsidP="007C7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46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5"/>
        <w:gridCol w:w="1396"/>
        <w:gridCol w:w="1537"/>
        <w:gridCol w:w="2450"/>
        <w:gridCol w:w="2552"/>
      </w:tblGrid>
      <w:tr w:rsidR="007C78D2" w:rsidRPr="001A7CC8" w:rsidTr="007C78D2">
        <w:trPr>
          <w:trHeight w:val="1016"/>
        </w:trPr>
        <w:tc>
          <w:tcPr>
            <w:tcW w:w="278" w:type="pct"/>
          </w:tcPr>
          <w:p w:rsidR="007C78D2" w:rsidRPr="001A7CC8" w:rsidRDefault="007C78D2" w:rsidP="007C78D2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78D2" w:rsidRPr="001A7CC8" w:rsidRDefault="007C78D2" w:rsidP="007C78D2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5" w:type="pct"/>
            <w:vAlign w:val="center"/>
          </w:tcPr>
          <w:p w:rsidR="007C78D2" w:rsidRPr="001A7CC8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C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84" w:type="pct"/>
          </w:tcPr>
          <w:p w:rsidR="007C78D2" w:rsidRPr="001A7CC8" w:rsidRDefault="007C78D2" w:rsidP="007C78D2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C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1A7CC8">
              <w:rPr>
                <w:rFonts w:ascii="Times New Roman" w:hAnsi="Times New Roman" w:cs="Times New Roman"/>
                <w:sz w:val="24"/>
                <w:szCs w:val="24"/>
              </w:rPr>
              <w:t>место-нахождения</w:t>
            </w:r>
            <w:proofErr w:type="gramEnd"/>
            <w:r w:rsidRPr="001A7CC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</w:t>
            </w:r>
          </w:p>
          <w:p w:rsidR="007C78D2" w:rsidRPr="001A7CC8" w:rsidRDefault="007C78D2" w:rsidP="007C78D2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C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753" w:type="pct"/>
            <w:vAlign w:val="center"/>
          </w:tcPr>
          <w:p w:rsidR="007C78D2" w:rsidRPr="001A7CC8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C8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200" w:type="pct"/>
            <w:vAlign w:val="center"/>
          </w:tcPr>
          <w:p w:rsidR="007C78D2" w:rsidRPr="001A7CC8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C8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</w:t>
            </w:r>
          </w:p>
          <w:p w:rsidR="007C78D2" w:rsidRPr="001A7CC8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C8">
              <w:rPr>
                <w:rFonts w:ascii="Times New Roman" w:hAnsi="Times New Roman" w:cs="Times New Roman"/>
                <w:sz w:val="24"/>
                <w:szCs w:val="24"/>
              </w:rPr>
              <w:t>нахождения имущества</w:t>
            </w:r>
          </w:p>
        </w:tc>
        <w:tc>
          <w:tcPr>
            <w:tcW w:w="1250" w:type="pct"/>
            <w:vAlign w:val="center"/>
          </w:tcPr>
          <w:p w:rsidR="007C78D2" w:rsidRPr="001A7CC8" w:rsidRDefault="007C78D2" w:rsidP="007C78D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C8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7C78D2" w:rsidRPr="00B06016" w:rsidTr="007C78D2">
        <w:trPr>
          <w:trHeight w:val="998"/>
        </w:trPr>
        <w:tc>
          <w:tcPr>
            <w:tcW w:w="278" w:type="pct"/>
            <w:vAlign w:val="center"/>
          </w:tcPr>
          <w:p w:rsidR="007C78D2" w:rsidRPr="00B06016" w:rsidRDefault="007C78D2" w:rsidP="007C78D2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vMerge w:val="restart"/>
            <w:vAlign w:val="center"/>
          </w:tcPr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казна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Петроза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одского городского</w:t>
            </w:r>
          </w:p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7C78D2" w:rsidRPr="00B06016" w:rsidRDefault="007C78D2" w:rsidP="007C78D2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 w:val="restart"/>
          </w:tcPr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7C78D2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200" w:type="pct"/>
          </w:tcPr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Республика Карелия,</w:t>
            </w:r>
          </w:p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Петрозаводск,</w:t>
            </w:r>
          </w:p>
          <w:p w:rsidR="007C78D2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Хейкконена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д.10,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50" w:type="pct"/>
          </w:tcPr>
          <w:p w:rsidR="007C78D2" w:rsidRPr="00B06016" w:rsidRDefault="007C78D2" w:rsidP="007C78D2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 xml:space="preserve">, общая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</w:p>
          <w:p w:rsidR="007C78D2" w:rsidRPr="00B06016" w:rsidRDefault="007C78D2" w:rsidP="007C78D2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10:01: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0120109:2794</w:t>
            </w:r>
          </w:p>
        </w:tc>
      </w:tr>
      <w:tr w:rsidR="007C78D2" w:rsidRPr="00B06016" w:rsidTr="007C78D2">
        <w:trPr>
          <w:trHeight w:val="731"/>
        </w:trPr>
        <w:tc>
          <w:tcPr>
            <w:tcW w:w="278" w:type="pct"/>
            <w:vAlign w:val="center"/>
          </w:tcPr>
          <w:p w:rsidR="007C78D2" w:rsidRDefault="007C78D2" w:rsidP="007C78D2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  <w:vMerge/>
            <w:vAlign w:val="center"/>
          </w:tcPr>
          <w:p w:rsidR="007C78D2" w:rsidRPr="00B06016" w:rsidRDefault="007C78D2" w:rsidP="007C78D2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</w:tcPr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00" w:type="pct"/>
          </w:tcPr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Республика Карелия,</w:t>
            </w:r>
          </w:p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Петрозаводск,</w:t>
            </w:r>
          </w:p>
          <w:p w:rsidR="007C78D2" w:rsidRPr="00B06016" w:rsidRDefault="007C78D2" w:rsidP="00D162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Володарского, д.17</w:t>
            </w:r>
          </w:p>
        </w:tc>
        <w:tc>
          <w:tcPr>
            <w:tcW w:w="1250" w:type="pct"/>
            <w:vAlign w:val="center"/>
          </w:tcPr>
          <w:p w:rsidR="007C78D2" w:rsidRDefault="007C78D2" w:rsidP="007C78D2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1-этажное здание, общая площадь 493,6 кв.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</w:p>
          <w:p w:rsidR="007C78D2" w:rsidRDefault="007C78D2" w:rsidP="007C78D2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10:01:0130137:20</w:t>
            </w:r>
          </w:p>
        </w:tc>
      </w:tr>
      <w:tr w:rsidR="007C78D2" w:rsidRPr="00B06016" w:rsidTr="007C78D2">
        <w:trPr>
          <w:trHeight w:val="1026"/>
        </w:trPr>
        <w:tc>
          <w:tcPr>
            <w:tcW w:w="278" w:type="pct"/>
            <w:vAlign w:val="center"/>
          </w:tcPr>
          <w:p w:rsidR="007C78D2" w:rsidRDefault="007C78D2" w:rsidP="007C78D2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pct"/>
            <w:vMerge/>
            <w:vAlign w:val="center"/>
          </w:tcPr>
          <w:p w:rsidR="007C78D2" w:rsidRPr="00B06016" w:rsidRDefault="007C78D2" w:rsidP="007C78D2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vAlign w:val="center"/>
          </w:tcPr>
          <w:p w:rsidR="007C78D2" w:rsidRPr="00B06016" w:rsidRDefault="007C78D2" w:rsidP="007C78D2">
            <w:pPr>
              <w:spacing w:after="0"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00" w:type="pct"/>
            <w:vAlign w:val="center"/>
          </w:tcPr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Республика Карелия,</w:t>
            </w:r>
          </w:p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Петрозаводск,</w:t>
            </w:r>
          </w:p>
          <w:p w:rsidR="007C78D2" w:rsidRPr="00B06016" w:rsidRDefault="007C78D2" w:rsidP="00D1626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Володарского, д.17</w:t>
            </w:r>
          </w:p>
        </w:tc>
        <w:tc>
          <w:tcPr>
            <w:tcW w:w="1250" w:type="pct"/>
            <w:vAlign w:val="center"/>
          </w:tcPr>
          <w:p w:rsidR="001A7CC8" w:rsidRDefault="007C78D2" w:rsidP="007C78D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общей площадью </w:t>
            </w:r>
          </w:p>
          <w:p w:rsidR="007C78D2" w:rsidRDefault="007C78D2" w:rsidP="007C78D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3764 кв.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</w:p>
          <w:p w:rsidR="007C78D2" w:rsidRPr="00B06016" w:rsidRDefault="007C78D2" w:rsidP="007C78D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10:01:0130137:12</w:t>
            </w:r>
          </w:p>
        </w:tc>
      </w:tr>
      <w:tr w:rsidR="007C78D2" w:rsidRPr="00B06016" w:rsidTr="007C78D2">
        <w:trPr>
          <w:trHeight w:val="914"/>
        </w:trPr>
        <w:tc>
          <w:tcPr>
            <w:tcW w:w="278" w:type="pct"/>
            <w:vAlign w:val="center"/>
          </w:tcPr>
          <w:p w:rsidR="007C78D2" w:rsidRDefault="007C78D2" w:rsidP="007C78D2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pct"/>
            <w:vMerge/>
            <w:vAlign w:val="center"/>
          </w:tcPr>
          <w:p w:rsidR="007C78D2" w:rsidRPr="00B06016" w:rsidRDefault="007C78D2" w:rsidP="007C78D2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vAlign w:val="center"/>
          </w:tcPr>
          <w:p w:rsidR="007C78D2" w:rsidRPr="00B06016" w:rsidRDefault="007C78D2" w:rsidP="007C78D2">
            <w:pPr>
              <w:spacing w:after="0"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200" w:type="pct"/>
            <w:vAlign w:val="center"/>
          </w:tcPr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bookmarkStart w:id="1" w:name="_GoBack"/>
            <w:bookmarkEnd w:id="1"/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публика Карелия,</w:t>
            </w:r>
          </w:p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Петрозаводск,</w:t>
            </w:r>
          </w:p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Мелентьевой, д.1</w:t>
            </w:r>
          </w:p>
        </w:tc>
        <w:tc>
          <w:tcPr>
            <w:tcW w:w="1250" w:type="pct"/>
            <w:vAlign w:val="center"/>
          </w:tcPr>
          <w:p w:rsidR="007C78D2" w:rsidRDefault="007C78D2" w:rsidP="007C78D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общая площадь 103,2 кв.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</w:p>
          <w:p w:rsidR="007C78D2" w:rsidRPr="00B06016" w:rsidRDefault="007C78D2" w:rsidP="007C78D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10:01:0020114:1279</w:t>
            </w:r>
          </w:p>
        </w:tc>
      </w:tr>
      <w:tr w:rsidR="007C78D2" w:rsidRPr="00B06016" w:rsidTr="007C78D2">
        <w:trPr>
          <w:trHeight w:val="1112"/>
        </w:trPr>
        <w:tc>
          <w:tcPr>
            <w:tcW w:w="278" w:type="pct"/>
            <w:vAlign w:val="center"/>
          </w:tcPr>
          <w:p w:rsidR="007C78D2" w:rsidRDefault="007C78D2" w:rsidP="007C78D2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pct"/>
            <w:vMerge/>
            <w:vAlign w:val="center"/>
          </w:tcPr>
          <w:p w:rsidR="007C78D2" w:rsidRPr="00B06016" w:rsidRDefault="007C78D2" w:rsidP="007C78D2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vAlign w:val="center"/>
          </w:tcPr>
          <w:p w:rsidR="007C78D2" w:rsidRPr="00B06016" w:rsidRDefault="007C78D2" w:rsidP="007C78D2">
            <w:pPr>
              <w:spacing w:after="0"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200" w:type="pct"/>
          </w:tcPr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Республика Карелия,</w:t>
            </w:r>
          </w:p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Петрозаводск,</w:t>
            </w:r>
          </w:p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Невского, д.3, пом.20</w:t>
            </w:r>
          </w:p>
        </w:tc>
        <w:tc>
          <w:tcPr>
            <w:tcW w:w="1250" w:type="pct"/>
            <w:vAlign w:val="center"/>
          </w:tcPr>
          <w:p w:rsidR="007C78D2" w:rsidRDefault="007C78D2" w:rsidP="007C78D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общая площадь 151,0 кв.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</w:p>
          <w:p w:rsidR="007C78D2" w:rsidRPr="00B06016" w:rsidRDefault="007C78D2" w:rsidP="007C78D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10:01:0130102:731</w:t>
            </w:r>
          </w:p>
        </w:tc>
      </w:tr>
      <w:tr w:rsidR="007C78D2" w:rsidRPr="00B06016" w:rsidTr="007C78D2">
        <w:trPr>
          <w:trHeight w:val="1112"/>
        </w:trPr>
        <w:tc>
          <w:tcPr>
            <w:tcW w:w="278" w:type="pct"/>
            <w:vAlign w:val="center"/>
          </w:tcPr>
          <w:p w:rsidR="007C78D2" w:rsidRDefault="007C78D2" w:rsidP="007C78D2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pct"/>
            <w:vMerge/>
            <w:vAlign w:val="center"/>
          </w:tcPr>
          <w:p w:rsidR="007C78D2" w:rsidRPr="00B06016" w:rsidRDefault="007C78D2" w:rsidP="007C78D2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vAlign w:val="center"/>
          </w:tcPr>
          <w:p w:rsidR="007C78D2" w:rsidRPr="00B06016" w:rsidRDefault="007C78D2" w:rsidP="007C78D2">
            <w:pPr>
              <w:spacing w:after="0"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00" w:type="pct"/>
          </w:tcPr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Республика Карелия,</w:t>
            </w:r>
          </w:p>
          <w:p w:rsidR="007C78D2" w:rsidRPr="00B06016" w:rsidRDefault="007C78D2" w:rsidP="00D1626B">
            <w:pPr>
              <w:spacing w:after="0" w:line="240" w:lineRule="auto"/>
              <w:ind w:left="-108"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Петрозаводск,</w:t>
            </w:r>
          </w:p>
          <w:p w:rsidR="007C78D2" w:rsidRPr="00B06016" w:rsidRDefault="007C78D2" w:rsidP="00D162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Володарского, д.45а</w:t>
            </w:r>
          </w:p>
        </w:tc>
        <w:tc>
          <w:tcPr>
            <w:tcW w:w="1250" w:type="pct"/>
            <w:vAlign w:val="center"/>
          </w:tcPr>
          <w:p w:rsidR="007C78D2" w:rsidRDefault="007C78D2" w:rsidP="007C78D2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2-этажное здание, общая площадь 835,5 кв.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</w:p>
          <w:p w:rsidR="007C78D2" w:rsidRDefault="007C78D2" w:rsidP="007C78D2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10:01:0130145:51</w:t>
            </w:r>
          </w:p>
        </w:tc>
      </w:tr>
      <w:tr w:rsidR="007C78D2" w:rsidRPr="00B06016" w:rsidTr="007C78D2">
        <w:trPr>
          <w:trHeight w:val="1112"/>
        </w:trPr>
        <w:tc>
          <w:tcPr>
            <w:tcW w:w="278" w:type="pct"/>
            <w:vAlign w:val="center"/>
          </w:tcPr>
          <w:p w:rsidR="007C78D2" w:rsidRDefault="007C78D2" w:rsidP="005D4CC3">
            <w:pPr>
              <w:spacing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pct"/>
            <w:vMerge/>
            <w:vAlign w:val="center"/>
          </w:tcPr>
          <w:p w:rsidR="007C78D2" w:rsidRPr="00B06016" w:rsidRDefault="007C78D2" w:rsidP="005D4CC3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vAlign w:val="center"/>
          </w:tcPr>
          <w:p w:rsidR="007C78D2" w:rsidRPr="00B06016" w:rsidRDefault="007C78D2" w:rsidP="005D4CC3">
            <w:pPr>
              <w:spacing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7C78D2" w:rsidRPr="00B06016" w:rsidRDefault="007C78D2" w:rsidP="005D4CC3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00" w:type="pct"/>
            <w:vAlign w:val="center"/>
          </w:tcPr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Республика Карелия,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Петрозаводск,</w:t>
            </w:r>
          </w:p>
          <w:p w:rsidR="007C78D2" w:rsidRPr="00B06016" w:rsidRDefault="007C78D2" w:rsidP="007C78D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Володарского, д.45а</w:t>
            </w:r>
          </w:p>
        </w:tc>
        <w:tc>
          <w:tcPr>
            <w:tcW w:w="1250" w:type="pct"/>
            <w:vAlign w:val="center"/>
          </w:tcPr>
          <w:p w:rsidR="001A7CC8" w:rsidRDefault="007C78D2" w:rsidP="005D4CC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общей площадью </w:t>
            </w:r>
          </w:p>
          <w:p w:rsidR="007C78D2" w:rsidRDefault="007C78D2" w:rsidP="005D4CC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4589 кв.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10:01:0130145:35</w:t>
            </w:r>
          </w:p>
        </w:tc>
      </w:tr>
      <w:tr w:rsidR="007C78D2" w:rsidRPr="00B06016" w:rsidTr="007C78D2">
        <w:trPr>
          <w:trHeight w:val="1112"/>
        </w:trPr>
        <w:tc>
          <w:tcPr>
            <w:tcW w:w="278" w:type="pct"/>
            <w:vAlign w:val="center"/>
          </w:tcPr>
          <w:p w:rsidR="007C78D2" w:rsidRDefault="007C78D2" w:rsidP="005D4CC3">
            <w:pPr>
              <w:spacing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pct"/>
            <w:vMerge/>
            <w:vAlign w:val="center"/>
          </w:tcPr>
          <w:p w:rsidR="007C78D2" w:rsidRPr="00B06016" w:rsidRDefault="007C78D2" w:rsidP="005D4CC3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vAlign w:val="center"/>
          </w:tcPr>
          <w:p w:rsidR="007C78D2" w:rsidRPr="00B06016" w:rsidRDefault="007C78D2" w:rsidP="005D4CC3">
            <w:pPr>
              <w:spacing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7C78D2" w:rsidRDefault="007C78D2" w:rsidP="005D4CC3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200" w:type="pct"/>
          </w:tcPr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Республика Карелия,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Петрозаводск,</w:t>
            </w:r>
          </w:p>
          <w:p w:rsidR="007C78D2" w:rsidRPr="00B06016" w:rsidRDefault="007C78D2" w:rsidP="007C78D2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Березовая аллея, д.31, пом. Н-7</w:t>
            </w:r>
          </w:p>
        </w:tc>
        <w:tc>
          <w:tcPr>
            <w:tcW w:w="1250" w:type="pct"/>
          </w:tcPr>
          <w:p w:rsidR="007C78D2" w:rsidRPr="00B06016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 xml:space="preserve">, общая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10:01:0120103:1753</w:t>
            </w:r>
          </w:p>
        </w:tc>
      </w:tr>
      <w:tr w:rsidR="007C78D2" w:rsidRPr="00B06016" w:rsidTr="007C78D2">
        <w:trPr>
          <w:trHeight w:val="1112"/>
        </w:trPr>
        <w:tc>
          <w:tcPr>
            <w:tcW w:w="278" w:type="pct"/>
            <w:vAlign w:val="center"/>
          </w:tcPr>
          <w:p w:rsidR="007C78D2" w:rsidRDefault="007C78D2" w:rsidP="005D4CC3">
            <w:pPr>
              <w:spacing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35" w:type="pct"/>
            <w:vMerge/>
            <w:vAlign w:val="center"/>
          </w:tcPr>
          <w:p w:rsidR="007C78D2" w:rsidRPr="00B06016" w:rsidRDefault="007C78D2" w:rsidP="005D4CC3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vAlign w:val="center"/>
          </w:tcPr>
          <w:p w:rsidR="007C78D2" w:rsidRPr="00B06016" w:rsidRDefault="007C78D2" w:rsidP="005D4CC3">
            <w:pPr>
              <w:spacing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7C78D2" w:rsidRDefault="007C78D2" w:rsidP="005D4CC3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200" w:type="pct"/>
          </w:tcPr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Республика Карелия,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Петрозаводск,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Гоголя, д.50, пом. 78</w:t>
            </w:r>
          </w:p>
        </w:tc>
        <w:tc>
          <w:tcPr>
            <w:tcW w:w="1250" w:type="pct"/>
          </w:tcPr>
          <w:p w:rsidR="001A7CC8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Цокольный этаж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78D2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10:01:0010145:725</w:t>
            </w:r>
          </w:p>
        </w:tc>
      </w:tr>
      <w:tr w:rsidR="007C78D2" w:rsidRPr="00B06016" w:rsidTr="007C78D2">
        <w:trPr>
          <w:trHeight w:val="1112"/>
        </w:trPr>
        <w:tc>
          <w:tcPr>
            <w:tcW w:w="278" w:type="pct"/>
            <w:vAlign w:val="center"/>
          </w:tcPr>
          <w:p w:rsidR="007C78D2" w:rsidRDefault="007C78D2" w:rsidP="005D4CC3">
            <w:pPr>
              <w:spacing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pct"/>
            <w:vMerge/>
            <w:vAlign w:val="center"/>
          </w:tcPr>
          <w:p w:rsidR="007C78D2" w:rsidRPr="00B06016" w:rsidRDefault="007C78D2" w:rsidP="005D4CC3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vAlign w:val="center"/>
          </w:tcPr>
          <w:p w:rsidR="007C78D2" w:rsidRPr="00B06016" w:rsidRDefault="007C78D2" w:rsidP="005D4CC3">
            <w:pPr>
              <w:spacing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7C78D2" w:rsidRDefault="007C78D2" w:rsidP="005D4CC3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200" w:type="pct"/>
          </w:tcPr>
          <w:p w:rsidR="001A7CC8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Карелия, 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Петрозаводск,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Лизы Чайкиной, д.5, пом. 6-Н</w:t>
            </w:r>
          </w:p>
        </w:tc>
        <w:tc>
          <w:tcPr>
            <w:tcW w:w="1250" w:type="pct"/>
          </w:tcPr>
          <w:p w:rsidR="007C78D2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этаж,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8D2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860,2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</w:p>
          <w:p w:rsidR="007C78D2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10:01:0130149:1312</w:t>
            </w:r>
          </w:p>
        </w:tc>
      </w:tr>
      <w:tr w:rsidR="007C78D2" w:rsidRPr="00B06016" w:rsidTr="007C78D2">
        <w:trPr>
          <w:trHeight w:val="1112"/>
        </w:trPr>
        <w:tc>
          <w:tcPr>
            <w:tcW w:w="278" w:type="pct"/>
            <w:vAlign w:val="center"/>
          </w:tcPr>
          <w:p w:rsidR="007C78D2" w:rsidRDefault="007C78D2" w:rsidP="005D4CC3">
            <w:pPr>
              <w:spacing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pct"/>
            <w:vMerge/>
            <w:vAlign w:val="center"/>
          </w:tcPr>
          <w:p w:rsidR="007C78D2" w:rsidRPr="00B06016" w:rsidRDefault="007C78D2" w:rsidP="005D4CC3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vAlign w:val="center"/>
          </w:tcPr>
          <w:p w:rsidR="007C78D2" w:rsidRPr="00B06016" w:rsidRDefault="007C78D2" w:rsidP="005D4CC3">
            <w:pPr>
              <w:spacing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7C78D2" w:rsidRDefault="007C78D2" w:rsidP="005D4CC3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200" w:type="pct"/>
          </w:tcPr>
          <w:p w:rsidR="001A7CC8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Карелия, 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Петрозаводск,</w:t>
            </w:r>
          </w:p>
          <w:p w:rsidR="007C78D2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д.10, 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пом. 122</w:t>
            </w:r>
          </w:p>
        </w:tc>
        <w:tc>
          <w:tcPr>
            <w:tcW w:w="1250" w:type="pct"/>
          </w:tcPr>
          <w:p w:rsidR="007C78D2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Цокольный этаж,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8D2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</w:p>
          <w:p w:rsidR="007C78D2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10:01:0180106:1910</w:t>
            </w:r>
          </w:p>
        </w:tc>
      </w:tr>
      <w:tr w:rsidR="007C78D2" w:rsidRPr="00B06016" w:rsidTr="007C78D2">
        <w:trPr>
          <w:trHeight w:val="1112"/>
        </w:trPr>
        <w:tc>
          <w:tcPr>
            <w:tcW w:w="278" w:type="pct"/>
            <w:vAlign w:val="center"/>
          </w:tcPr>
          <w:p w:rsidR="007C78D2" w:rsidRDefault="007C78D2" w:rsidP="005D4CC3">
            <w:pPr>
              <w:spacing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pct"/>
            <w:vMerge/>
            <w:vAlign w:val="center"/>
          </w:tcPr>
          <w:p w:rsidR="007C78D2" w:rsidRPr="00B06016" w:rsidRDefault="007C78D2" w:rsidP="005D4CC3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vAlign w:val="center"/>
          </w:tcPr>
          <w:p w:rsidR="007C78D2" w:rsidRPr="00B06016" w:rsidRDefault="007C78D2" w:rsidP="005D4CC3">
            <w:pPr>
              <w:spacing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7C78D2" w:rsidRDefault="007C78D2" w:rsidP="005D4CC3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200" w:type="pct"/>
          </w:tcPr>
          <w:p w:rsidR="001A7CC8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Карелия, 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Петрозаводск,</w:t>
            </w:r>
          </w:p>
          <w:p w:rsidR="001A7CC8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Сегежская, 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д.2, пом. 2</w:t>
            </w:r>
          </w:p>
        </w:tc>
        <w:tc>
          <w:tcPr>
            <w:tcW w:w="1250" w:type="pct"/>
          </w:tcPr>
          <w:p w:rsidR="007C78D2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8D2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368,5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</w:p>
          <w:p w:rsidR="007C78D2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10:01:0170101:238</w:t>
            </w:r>
          </w:p>
        </w:tc>
      </w:tr>
      <w:tr w:rsidR="007C78D2" w:rsidRPr="00B06016" w:rsidTr="007C78D2">
        <w:trPr>
          <w:trHeight w:val="1112"/>
        </w:trPr>
        <w:tc>
          <w:tcPr>
            <w:tcW w:w="278" w:type="pct"/>
            <w:vAlign w:val="center"/>
          </w:tcPr>
          <w:p w:rsidR="007C78D2" w:rsidRDefault="007C78D2" w:rsidP="005D4CC3">
            <w:pPr>
              <w:spacing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" w:type="pct"/>
            <w:vMerge/>
            <w:vAlign w:val="center"/>
          </w:tcPr>
          <w:p w:rsidR="007C78D2" w:rsidRPr="00B06016" w:rsidRDefault="007C78D2" w:rsidP="005D4CC3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vAlign w:val="center"/>
          </w:tcPr>
          <w:p w:rsidR="007C78D2" w:rsidRPr="00B06016" w:rsidRDefault="007C78D2" w:rsidP="005D4CC3">
            <w:pPr>
              <w:spacing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7C78D2" w:rsidRDefault="007C78D2" w:rsidP="005D4CC3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200" w:type="pct"/>
          </w:tcPr>
          <w:p w:rsidR="001A7CC8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Карелия,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Петрозаводск,</w:t>
            </w:r>
          </w:p>
          <w:p w:rsidR="007C78D2" w:rsidRPr="00B06016" w:rsidRDefault="007C78D2" w:rsidP="007C7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Лизы Чайкиной, д.9, пом. 71</w:t>
            </w:r>
          </w:p>
        </w:tc>
        <w:tc>
          <w:tcPr>
            <w:tcW w:w="1250" w:type="pct"/>
          </w:tcPr>
          <w:p w:rsidR="007C78D2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Цокольный этаж,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8D2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419,4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</w:p>
          <w:p w:rsidR="007C78D2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10:01:0130149:1550</w:t>
            </w:r>
          </w:p>
        </w:tc>
      </w:tr>
      <w:tr w:rsidR="007C78D2" w:rsidRPr="00B06016" w:rsidTr="007C78D2">
        <w:trPr>
          <w:trHeight w:val="1112"/>
        </w:trPr>
        <w:tc>
          <w:tcPr>
            <w:tcW w:w="278" w:type="pct"/>
            <w:vAlign w:val="center"/>
          </w:tcPr>
          <w:p w:rsidR="007C78D2" w:rsidRDefault="007C78D2" w:rsidP="005D4CC3">
            <w:pPr>
              <w:spacing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" w:type="pct"/>
            <w:vMerge/>
            <w:vAlign w:val="center"/>
          </w:tcPr>
          <w:p w:rsidR="007C78D2" w:rsidRPr="00B06016" w:rsidRDefault="007C78D2" w:rsidP="005D4CC3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vAlign w:val="center"/>
          </w:tcPr>
          <w:p w:rsidR="007C78D2" w:rsidRPr="00B06016" w:rsidRDefault="007C78D2" w:rsidP="005D4CC3">
            <w:pPr>
              <w:spacing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7C78D2" w:rsidRDefault="007C78D2" w:rsidP="005D4CC3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200" w:type="pct"/>
          </w:tcPr>
          <w:p w:rsidR="001A7CC8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Карелия, 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Петрозаводск,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д.3, пом. 1</w:t>
            </w:r>
          </w:p>
        </w:tc>
        <w:tc>
          <w:tcPr>
            <w:tcW w:w="1250" w:type="pct"/>
          </w:tcPr>
          <w:p w:rsidR="007C78D2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8D2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</w:p>
          <w:p w:rsidR="007C78D2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10:01:0140172:1923</w:t>
            </w:r>
          </w:p>
        </w:tc>
      </w:tr>
      <w:tr w:rsidR="007C78D2" w:rsidRPr="00B06016" w:rsidTr="007C78D2">
        <w:trPr>
          <w:trHeight w:val="1112"/>
        </w:trPr>
        <w:tc>
          <w:tcPr>
            <w:tcW w:w="278" w:type="pct"/>
            <w:vAlign w:val="center"/>
          </w:tcPr>
          <w:p w:rsidR="007C78D2" w:rsidRDefault="007C78D2" w:rsidP="005D4CC3">
            <w:pPr>
              <w:spacing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" w:type="pct"/>
            <w:vMerge/>
            <w:vAlign w:val="center"/>
          </w:tcPr>
          <w:p w:rsidR="007C78D2" w:rsidRPr="00B06016" w:rsidRDefault="007C78D2" w:rsidP="005D4CC3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vAlign w:val="center"/>
          </w:tcPr>
          <w:p w:rsidR="007C78D2" w:rsidRPr="00B06016" w:rsidRDefault="007C78D2" w:rsidP="005D4CC3">
            <w:pPr>
              <w:spacing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00" w:type="pct"/>
          </w:tcPr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Республика Карелия,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Петрозаводск,</w:t>
            </w:r>
          </w:p>
          <w:p w:rsidR="007C78D2" w:rsidRPr="00B06016" w:rsidRDefault="007C78D2" w:rsidP="001A7CC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Кооперативная, д.7а</w:t>
            </w:r>
          </w:p>
        </w:tc>
        <w:tc>
          <w:tcPr>
            <w:tcW w:w="1250" w:type="pct"/>
            <w:vAlign w:val="center"/>
          </w:tcPr>
          <w:p w:rsidR="001A7CC8" w:rsidRDefault="007C78D2" w:rsidP="001A7CC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2-этажное здание, общая площадь </w:t>
            </w:r>
          </w:p>
          <w:p w:rsidR="007C78D2" w:rsidRDefault="007C78D2" w:rsidP="001A7CC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483,0 кв.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</w:p>
          <w:p w:rsidR="007C78D2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10:01:0130109:33</w:t>
            </w:r>
          </w:p>
        </w:tc>
      </w:tr>
      <w:tr w:rsidR="007C78D2" w:rsidRPr="00B06016" w:rsidTr="007C78D2">
        <w:trPr>
          <w:trHeight w:val="1112"/>
        </w:trPr>
        <w:tc>
          <w:tcPr>
            <w:tcW w:w="278" w:type="pct"/>
            <w:vAlign w:val="center"/>
          </w:tcPr>
          <w:p w:rsidR="007C78D2" w:rsidRDefault="007C78D2" w:rsidP="005D4CC3">
            <w:pPr>
              <w:spacing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5" w:type="pct"/>
            <w:vMerge/>
            <w:vAlign w:val="center"/>
          </w:tcPr>
          <w:p w:rsidR="007C78D2" w:rsidRPr="00B06016" w:rsidRDefault="007C78D2" w:rsidP="005D4CC3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vAlign w:val="center"/>
          </w:tcPr>
          <w:p w:rsidR="007C78D2" w:rsidRPr="00B06016" w:rsidRDefault="007C78D2" w:rsidP="005D4CC3">
            <w:pPr>
              <w:spacing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7C78D2" w:rsidRPr="00B06016" w:rsidRDefault="007C78D2" w:rsidP="005D4CC3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00" w:type="pct"/>
            <w:vAlign w:val="center"/>
          </w:tcPr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Республика Карелия,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Петрозаводск,</w:t>
            </w:r>
          </w:p>
          <w:p w:rsidR="007C78D2" w:rsidRPr="00B06016" w:rsidRDefault="007C78D2" w:rsidP="001A7CC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Кооперативная, д.7а</w:t>
            </w:r>
          </w:p>
        </w:tc>
        <w:tc>
          <w:tcPr>
            <w:tcW w:w="1250" w:type="pct"/>
            <w:vAlign w:val="center"/>
          </w:tcPr>
          <w:p w:rsidR="001A7CC8" w:rsidRDefault="007C78D2" w:rsidP="005D4CC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общей площадью </w:t>
            </w:r>
          </w:p>
          <w:p w:rsidR="007C78D2" w:rsidRDefault="007C78D2" w:rsidP="005D4CC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 кв.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10:01:0130109:14</w:t>
            </w:r>
          </w:p>
        </w:tc>
      </w:tr>
      <w:tr w:rsidR="007C78D2" w:rsidRPr="00B06016" w:rsidTr="007C78D2">
        <w:trPr>
          <w:trHeight w:val="1112"/>
        </w:trPr>
        <w:tc>
          <w:tcPr>
            <w:tcW w:w="278" w:type="pct"/>
            <w:vAlign w:val="center"/>
          </w:tcPr>
          <w:p w:rsidR="007C78D2" w:rsidRDefault="007C78D2" w:rsidP="005D4CC3">
            <w:pPr>
              <w:spacing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5" w:type="pct"/>
            <w:vMerge/>
            <w:vAlign w:val="center"/>
          </w:tcPr>
          <w:p w:rsidR="007C78D2" w:rsidRPr="00B06016" w:rsidRDefault="007C78D2" w:rsidP="005D4CC3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vAlign w:val="center"/>
          </w:tcPr>
          <w:p w:rsidR="007C78D2" w:rsidRPr="00B06016" w:rsidRDefault="007C78D2" w:rsidP="005D4CC3">
            <w:pPr>
              <w:spacing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00" w:type="pct"/>
          </w:tcPr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Республика Карелия,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Петрозаводск,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1250" w:type="pct"/>
            <w:vAlign w:val="center"/>
          </w:tcPr>
          <w:p w:rsidR="001A7CC8" w:rsidRDefault="007C78D2" w:rsidP="001A7CC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1-этажное здание, общая площадь </w:t>
            </w:r>
          </w:p>
          <w:p w:rsidR="007C78D2" w:rsidRDefault="007C78D2" w:rsidP="001A7CC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243,8 кв.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</w:p>
          <w:p w:rsidR="007C78D2" w:rsidRDefault="007C78D2" w:rsidP="005D4CC3">
            <w:pPr>
              <w:spacing w:after="0" w:line="240" w:lineRule="auto"/>
              <w:ind w:left="-10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10:01:0130101:40</w:t>
            </w:r>
          </w:p>
        </w:tc>
      </w:tr>
      <w:tr w:rsidR="007C78D2" w:rsidRPr="00B06016" w:rsidTr="007C78D2">
        <w:trPr>
          <w:trHeight w:val="1112"/>
        </w:trPr>
        <w:tc>
          <w:tcPr>
            <w:tcW w:w="278" w:type="pct"/>
            <w:vAlign w:val="center"/>
          </w:tcPr>
          <w:p w:rsidR="007C78D2" w:rsidRDefault="007C78D2" w:rsidP="005D4CC3">
            <w:pPr>
              <w:spacing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5" w:type="pct"/>
            <w:vMerge/>
            <w:vAlign w:val="center"/>
          </w:tcPr>
          <w:p w:rsidR="007C78D2" w:rsidRPr="00B06016" w:rsidRDefault="007C78D2" w:rsidP="005D4CC3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vAlign w:val="center"/>
          </w:tcPr>
          <w:p w:rsidR="007C78D2" w:rsidRPr="00B06016" w:rsidRDefault="007C78D2" w:rsidP="005D4CC3">
            <w:pPr>
              <w:spacing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7C78D2" w:rsidRPr="00B06016" w:rsidRDefault="007C78D2" w:rsidP="005D4CC3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00" w:type="pct"/>
            <w:vAlign w:val="center"/>
          </w:tcPr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Республика Карелия,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016">
              <w:rPr>
                <w:rFonts w:ascii="Times New Roman" w:hAnsi="Times New Roman" w:cs="Times New Roman"/>
                <w:sz w:val="24"/>
                <w:szCs w:val="24"/>
              </w:rPr>
              <w:t>Петрозаводск,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1250" w:type="pct"/>
            <w:vAlign w:val="center"/>
          </w:tcPr>
          <w:p w:rsidR="001A7CC8" w:rsidRDefault="007C78D2" w:rsidP="005D4CC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общей площадью </w:t>
            </w:r>
          </w:p>
          <w:p w:rsidR="007C78D2" w:rsidRDefault="007C78D2" w:rsidP="005D4CC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3401 кв.</w:t>
            </w:r>
            <w:r w:rsidR="001A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</w:p>
          <w:p w:rsidR="007C78D2" w:rsidRPr="00B06016" w:rsidRDefault="007C78D2" w:rsidP="005D4CC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10:01:0130101:5</w:t>
            </w:r>
          </w:p>
        </w:tc>
      </w:tr>
    </w:tbl>
    <w:p w:rsidR="007C78D2" w:rsidRDefault="007C78D2" w:rsidP="007C78D2">
      <w:pPr>
        <w:pStyle w:val="ConsPlusTitle"/>
        <w:jc w:val="center"/>
        <w:outlineLvl w:val="0"/>
        <w:rPr>
          <w:b w:val="0"/>
        </w:rPr>
      </w:pPr>
    </w:p>
    <w:p w:rsidR="007C78D2" w:rsidRDefault="007C78D2" w:rsidP="007C78D2">
      <w:pPr>
        <w:pStyle w:val="ConsPlusTitle"/>
        <w:jc w:val="center"/>
        <w:outlineLvl w:val="0"/>
        <w:rPr>
          <w:b w:val="0"/>
        </w:rPr>
      </w:pPr>
    </w:p>
    <w:p w:rsidR="00B70D8D" w:rsidRPr="00B70D8D" w:rsidRDefault="00B70D8D" w:rsidP="007C78D2">
      <w:pPr>
        <w:spacing w:after="0" w:line="240" w:lineRule="auto"/>
        <w:jc w:val="center"/>
      </w:pPr>
    </w:p>
    <w:sectPr w:rsidR="00B70D8D" w:rsidRPr="00B70D8D" w:rsidSect="00B70D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8D"/>
    <w:rsid w:val="001A7CC8"/>
    <w:rsid w:val="00502FEC"/>
    <w:rsid w:val="006F373B"/>
    <w:rsid w:val="00765F8C"/>
    <w:rsid w:val="007C78D2"/>
    <w:rsid w:val="00A70C30"/>
    <w:rsid w:val="00B70D8D"/>
    <w:rsid w:val="00D1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D274D-E0DB-480E-9D25-B2872830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D8D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0D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B70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aliases w:val="Знак Знак Знак,Знак Знак,Знак,Знак1"/>
    <w:basedOn w:val="a"/>
    <w:link w:val="a5"/>
    <w:rsid w:val="00B70D8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aliases w:val="Знак Знак Знак Знак,Знак Знак Знак1,Знак Знак1,Знак1 Знак"/>
    <w:basedOn w:val="a0"/>
    <w:link w:val="a4"/>
    <w:rsid w:val="00B70D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2018-11-20T08:31:00Z</cp:lastPrinted>
  <dcterms:created xsi:type="dcterms:W3CDTF">2018-11-20T08:08:00Z</dcterms:created>
  <dcterms:modified xsi:type="dcterms:W3CDTF">2018-11-20T08:39:00Z</dcterms:modified>
</cp:coreProperties>
</file>